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D5B8F66" w14:textId="77777777" w:rsidR="0049573E" w:rsidRPr="008B6EB2" w:rsidRDefault="00000000">
      <w:pPr>
        <w:pStyle w:val="Heading1"/>
      </w:pPr>
      <w:r w:rsidRPr="008B6EB2">
        <w:t>Diccionario de Datos Completo – MemorialConnect</w:t>
      </w:r>
    </w:p>
    <w:p w14:paraId="2C990111" w14:textId="26B7507D" w:rsidR="0049573E" w:rsidRPr="008B6EB2" w:rsidRDefault="00000000">
      <w:pPr>
        <w:pStyle w:val="Heading2"/>
      </w:pPr>
      <w:r w:rsidRPr="008B6EB2">
        <w:t xml:space="preserve">Nombre de la tabla: </w:t>
      </w:r>
      <w:r w:rsidR="00581179">
        <w:t>r</w:t>
      </w:r>
      <w:r w:rsidR="008B6EB2" w:rsidRPr="008B6EB2">
        <w:t>egi</w:t>
      </w:r>
      <w:r w:rsidR="00581179">
        <w:t>o</w:t>
      </w:r>
      <w:r w:rsidR="008B6EB2" w:rsidRPr="008B6EB2">
        <w:t>n</w:t>
      </w:r>
      <w:r w:rsidRPr="008B6EB2">
        <w:t xml:space="preserve"> </w:t>
      </w:r>
      <w:r w:rsidR="008B6EB2" w:rsidRPr="008B6EB2">
        <w:t xml:space="preserve"> </w:t>
      </w:r>
    </w:p>
    <w:p w14:paraId="04CAA7D2" w14:textId="1419A90F" w:rsidR="0049573E" w:rsidRPr="008B6EB2" w:rsidRDefault="00000000">
      <w:pPr>
        <w:pStyle w:val="Heading2"/>
      </w:pPr>
      <w:r w:rsidRPr="008B6EB2">
        <w:t xml:space="preserve">Descripción: </w:t>
      </w:r>
      <w:r w:rsidR="008B6EB2">
        <w:t xml:space="preserve">Esta tabla </w:t>
      </w:r>
      <w:r w:rsidR="00B04F49">
        <w:t xml:space="preserve">almacenará </w:t>
      </w:r>
      <w:r w:rsidR="008B6EB2">
        <w:t>los datos de las regiones que se usaran para ubicar comunas, organizaciones, cementerios, etc.</w:t>
      </w:r>
    </w:p>
    <w:tbl>
      <w:tblPr>
        <w:tblStyle w:val="a"/>
        <w:tblW w:w="8640" w:type="dxa"/>
        <w:tblInd w:w="-108" w:type="dxa"/>
        <w:tbl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single" w:sz="8" w:space="0" w:color="4F81BD"/>
          <w:insideV w:val="single" w:sz="8" w:space="0" w:color="4F81BD"/>
        </w:tblBorders>
        <w:tblLayout w:type="fixed"/>
        <w:tblLook w:val="04A0" w:firstRow="1" w:lastRow="0" w:firstColumn="1" w:lastColumn="0" w:noHBand="0" w:noVBand="1"/>
      </w:tblPr>
      <w:tblGrid>
        <w:gridCol w:w="2880"/>
        <w:gridCol w:w="2880"/>
        <w:gridCol w:w="2880"/>
      </w:tblGrid>
      <w:tr w:rsidR="0049573E" w:rsidRPr="008B6EB2" w14:paraId="7AC87DC2" w14:textId="77777777" w:rsidTr="0049573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0" w:type="dxa"/>
          </w:tcPr>
          <w:p w14:paraId="6D94D111" w14:textId="77777777" w:rsidR="0049573E" w:rsidRPr="008B6EB2" w:rsidRDefault="00000000">
            <w:r w:rsidRPr="008B6EB2">
              <w:t>Campo</w:t>
            </w:r>
          </w:p>
        </w:tc>
        <w:tc>
          <w:tcPr>
            <w:tcW w:w="2880" w:type="dxa"/>
          </w:tcPr>
          <w:p w14:paraId="012578B5" w14:textId="77777777" w:rsidR="0049573E" w:rsidRPr="008B6EB2" w:rsidRDefault="0000000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B6EB2">
              <w:t>Tipo de Dato</w:t>
            </w:r>
          </w:p>
        </w:tc>
        <w:tc>
          <w:tcPr>
            <w:tcW w:w="2880" w:type="dxa"/>
          </w:tcPr>
          <w:p w14:paraId="1594713A" w14:textId="77777777" w:rsidR="0049573E" w:rsidRPr="008B6EB2" w:rsidRDefault="0000000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B6EB2">
              <w:t>Descripción</w:t>
            </w:r>
          </w:p>
        </w:tc>
      </w:tr>
      <w:tr w:rsidR="0049573E" w:rsidRPr="008B6EB2" w14:paraId="33400CF9" w14:textId="77777777" w:rsidTr="0049573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0" w:type="dxa"/>
          </w:tcPr>
          <w:p w14:paraId="788D6FF3" w14:textId="7E5080CA" w:rsidR="0049573E" w:rsidRPr="008B6EB2" w:rsidRDefault="00000000">
            <w:r w:rsidRPr="008B6EB2">
              <w:t>id</w:t>
            </w:r>
          </w:p>
        </w:tc>
        <w:tc>
          <w:tcPr>
            <w:tcW w:w="2880" w:type="dxa"/>
          </w:tcPr>
          <w:p w14:paraId="650CB83C" w14:textId="576F63B7" w:rsidR="0049573E" w:rsidRPr="008B6EB2" w:rsidRDefault="008B6EB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INT UNSIGNED (PK, AUTO_INCREMENTE)</w:t>
            </w:r>
          </w:p>
        </w:tc>
        <w:tc>
          <w:tcPr>
            <w:tcW w:w="2880" w:type="dxa"/>
          </w:tcPr>
          <w:p w14:paraId="3404B27C" w14:textId="710F766E" w:rsidR="0049573E" w:rsidRPr="008B6EB2" w:rsidRDefault="0000000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B6EB2">
              <w:t xml:space="preserve">Identificador único </w:t>
            </w:r>
            <w:r w:rsidR="000274B7">
              <w:t>de la región.</w:t>
            </w:r>
          </w:p>
        </w:tc>
      </w:tr>
      <w:tr w:rsidR="0049573E" w:rsidRPr="008B6EB2" w14:paraId="79A63159" w14:textId="77777777" w:rsidTr="0049573E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0" w:type="dxa"/>
          </w:tcPr>
          <w:p w14:paraId="3B3E82B3" w14:textId="6FF41CA1" w:rsidR="0049573E" w:rsidRPr="008B6EB2" w:rsidRDefault="000274B7">
            <w:r>
              <w:t>nombre</w:t>
            </w:r>
          </w:p>
        </w:tc>
        <w:tc>
          <w:tcPr>
            <w:tcW w:w="2880" w:type="dxa"/>
          </w:tcPr>
          <w:p w14:paraId="6828E97D" w14:textId="5F12DBA0" w:rsidR="0049573E" w:rsidRPr="008B6EB2" w:rsidRDefault="000274B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VARCHAR</w:t>
            </w:r>
            <w:r w:rsidRPr="008B6EB2">
              <w:t xml:space="preserve"> (</w:t>
            </w:r>
            <w:r w:rsidR="00000000" w:rsidRPr="008B6EB2">
              <w:t>1</w:t>
            </w:r>
            <w:r>
              <w:t>00</w:t>
            </w:r>
            <w:r w:rsidR="00000000" w:rsidRPr="008B6EB2">
              <w:t>)</w:t>
            </w:r>
          </w:p>
        </w:tc>
        <w:tc>
          <w:tcPr>
            <w:tcW w:w="2880" w:type="dxa"/>
          </w:tcPr>
          <w:p w14:paraId="04923FCC" w14:textId="50706893" w:rsidR="0049573E" w:rsidRPr="008B6EB2" w:rsidRDefault="000274B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Nombre de la región.</w:t>
            </w:r>
          </w:p>
        </w:tc>
      </w:tr>
      <w:tr w:rsidR="00DE09F1" w:rsidRPr="008B6EB2" w14:paraId="2EDB8318" w14:textId="77777777" w:rsidTr="0049573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0" w:type="dxa"/>
          </w:tcPr>
          <w:p w14:paraId="77C02508" w14:textId="6451D295" w:rsidR="00DE09F1" w:rsidRPr="008B6EB2" w:rsidRDefault="00DE09F1" w:rsidP="00DE09F1">
            <w:r>
              <w:t>created_at</w:t>
            </w:r>
          </w:p>
        </w:tc>
        <w:tc>
          <w:tcPr>
            <w:tcW w:w="2880" w:type="dxa"/>
          </w:tcPr>
          <w:p w14:paraId="21598DEF" w14:textId="0BBB2214" w:rsidR="00DE09F1" w:rsidRPr="008B6EB2" w:rsidRDefault="00DE09F1" w:rsidP="00DE09F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DATATIME</w:t>
            </w:r>
          </w:p>
        </w:tc>
        <w:tc>
          <w:tcPr>
            <w:tcW w:w="2880" w:type="dxa"/>
          </w:tcPr>
          <w:p w14:paraId="03A6BE34" w14:textId="7F2B73E2" w:rsidR="00DE09F1" w:rsidRPr="008B6EB2" w:rsidRDefault="00DE09F1" w:rsidP="00DE09F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Fecha y hora de creación del registro.</w:t>
            </w:r>
          </w:p>
        </w:tc>
      </w:tr>
      <w:tr w:rsidR="00DE09F1" w:rsidRPr="008B6EB2" w14:paraId="4DDEE43E" w14:textId="77777777" w:rsidTr="0049573E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0" w:type="dxa"/>
          </w:tcPr>
          <w:p w14:paraId="3640FE05" w14:textId="29C6F6B5" w:rsidR="00DE09F1" w:rsidRPr="008B6EB2" w:rsidRDefault="00DE09F1" w:rsidP="00DE09F1">
            <w:r>
              <w:t>updated_at</w:t>
            </w:r>
          </w:p>
        </w:tc>
        <w:tc>
          <w:tcPr>
            <w:tcW w:w="2880" w:type="dxa"/>
          </w:tcPr>
          <w:p w14:paraId="765DD889" w14:textId="1DBA0A57" w:rsidR="00DE09F1" w:rsidRPr="008B6EB2" w:rsidRDefault="00DE09F1" w:rsidP="00DE09F1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DATATIME</w:t>
            </w:r>
          </w:p>
        </w:tc>
        <w:tc>
          <w:tcPr>
            <w:tcW w:w="2880" w:type="dxa"/>
          </w:tcPr>
          <w:p w14:paraId="0948EDFE" w14:textId="6D24CC34" w:rsidR="00DE09F1" w:rsidRPr="008B6EB2" w:rsidRDefault="00DE09F1" w:rsidP="00DE09F1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Fecha y hora de la ultimación actualización.</w:t>
            </w:r>
          </w:p>
        </w:tc>
      </w:tr>
    </w:tbl>
    <w:p w14:paraId="096055EF" w14:textId="17497065" w:rsidR="0049573E" w:rsidRPr="008B6EB2" w:rsidRDefault="00000000">
      <w:pPr>
        <w:pStyle w:val="Heading2"/>
      </w:pPr>
      <w:r w:rsidRPr="008B6EB2">
        <w:t xml:space="preserve">Nombre de la tabla: </w:t>
      </w:r>
      <w:r w:rsidR="00581179">
        <w:t>c</w:t>
      </w:r>
      <w:r w:rsidR="000274B7">
        <w:t>omuna</w:t>
      </w:r>
    </w:p>
    <w:p w14:paraId="4FCD5F9B" w14:textId="4BD03BBB" w:rsidR="0049573E" w:rsidRPr="008B6EB2" w:rsidRDefault="00000000">
      <w:pPr>
        <w:pStyle w:val="Heading2"/>
      </w:pPr>
      <w:bookmarkStart w:id="0" w:name="_heading=h.b1acx972yelp" w:colFirst="0" w:colLast="0"/>
      <w:bookmarkEnd w:id="0"/>
      <w:r w:rsidRPr="008B6EB2">
        <w:t xml:space="preserve">Descripción: </w:t>
      </w:r>
      <w:r w:rsidR="000274B7">
        <w:t xml:space="preserve">Esta tabla </w:t>
      </w:r>
      <w:r w:rsidR="003831A3">
        <w:t>almacenará</w:t>
      </w:r>
      <w:r w:rsidR="000274B7">
        <w:t xml:space="preserve"> las comunas asociadas a una región.</w:t>
      </w:r>
    </w:p>
    <w:tbl>
      <w:tblPr>
        <w:tblStyle w:val="a0"/>
        <w:tblW w:w="8640" w:type="dxa"/>
        <w:tblInd w:w="-108" w:type="dxa"/>
        <w:tbl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single" w:sz="8" w:space="0" w:color="4F81BD"/>
          <w:insideV w:val="single" w:sz="8" w:space="0" w:color="4F81BD"/>
        </w:tblBorders>
        <w:tblLayout w:type="fixed"/>
        <w:tblLook w:val="04A0" w:firstRow="1" w:lastRow="0" w:firstColumn="1" w:lastColumn="0" w:noHBand="0" w:noVBand="1"/>
      </w:tblPr>
      <w:tblGrid>
        <w:gridCol w:w="2880"/>
        <w:gridCol w:w="2880"/>
        <w:gridCol w:w="2880"/>
      </w:tblGrid>
      <w:tr w:rsidR="0049573E" w:rsidRPr="008B6EB2" w14:paraId="7B260D84" w14:textId="77777777" w:rsidTr="0049573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0" w:type="dxa"/>
          </w:tcPr>
          <w:p w14:paraId="14D9967A" w14:textId="77777777" w:rsidR="0049573E" w:rsidRPr="008B6EB2" w:rsidRDefault="00000000">
            <w:r w:rsidRPr="008B6EB2">
              <w:t>Campo</w:t>
            </w:r>
          </w:p>
        </w:tc>
        <w:tc>
          <w:tcPr>
            <w:tcW w:w="2880" w:type="dxa"/>
          </w:tcPr>
          <w:p w14:paraId="7A6E7FA3" w14:textId="77777777" w:rsidR="0049573E" w:rsidRPr="008B6EB2" w:rsidRDefault="0000000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B6EB2">
              <w:t>Tipo de Dato</w:t>
            </w:r>
          </w:p>
        </w:tc>
        <w:tc>
          <w:tcPr>
            <w:tcW w:w="2880" w:type="dxa"/>
          </w:tcPr>
          <w:p w14:paraId="7C238EB1" w14:textId="77777777" w:rsidR="0049573E" w:rsidRPr="008B6EB2" w:rsidRDefault="0000000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B6EB2">
              <w:t>Descripción</w:t>
            </w:r>
          </w:p>
        </w:tc>
      </w:tr>
      <w:tr w:rsidR="0049573E" w:rsidRPr="008B6EB2" w14:paraId="2C76D32E" w14:textId="77777777" w:rsidTr="0049573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0" w:type="dxa"/>
          </w:tcPr>
          <w:p w14:paraId="7DE16C79" w14:textId="5ECC2C30" w:rsidR="0049573E" w:rsidRPr="008B6EB2" w:rsidRDefault="00000000">
            <w:r w:rsidRPr="008B6EB2">
              <w:t>id</w:t>
            </w:r>
          </w:p>
        </w:tc>
        <w:tc>
          <w:tcPr>
            <w:tcW w:w="2880" w:type="dxa"/>
          </w:tcPr>
          <w:p w14:paraId="4C0B50F9" w14:textId="14F0AD48" w:rsidR="0049573E" w:rsidRPr="008B6EB2" w:rsidRDefault="000274B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INT UNSIGNED (PK, AUTO_INCREMENTE)</w:t>
            </w:r>
          </w:p>
        </w:tc>
        <w:tc>
          <w:tcPr>
            <w:tcW w:w="2880" w:type="dxa"/>
          </w:tcPr>
          <w:p w14:paraId="692E3367" w14:textId="79C4990E" w:rsidR="0049573E" w:rsidRPr="008B6EB2" w:rsidRDefault="000274B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B6EB2">
              <w:t xml:space="preserve">Identificador único </w:t>
            </w:r>
            <w:r>
              <w:t xml:space="preserve">de la </w:t>
            </w:r>
            <w:r>
              <w:t>comuna</w:t>
            </w:r>
            <w:r>
              <w:t>.</w:t>
            </w:r>
          </w:p>
        </w:tc>
      </w:tr>
      <w:tr w:rsidR="0049573E" w:rsidRPr="008B6EB2" w14:paraId="16DFB20D" w14:textId="77777777" w:rsidTr="0049573E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0" w:type="dxa"/>
          </w:tcPr>
          <w:p w14:paraId="6590609A" w14:textId="78C767E3" w:rsidR="0049573E" w:rsidRPr="008B6EB2" w:rsidRDefault="000274B7">
            <w:r>
              <w:t>region_id</w:t>
            </w:r>
          </w:p>
        </w:tc>
        <w:tc>
          <w:tcPr>
            <w:tcW w:w="2880" w:type="dxa"/>
          </w:tcPr>
          <w:p w14:paraId="6ED6EC6D" w14:textId="220A9E0A" w:rsidR="0049573E" w:rsidRPr="008B6EB2" w:rsidRDefault="000274B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INT UNSIGNED</w:t>
            </w:r>
            <w:r>
              <w:t xml:space="preserve"> (FK)</w:t>
            </w:r>
          </w:p>
        </w:tc>
        <w:tc>
          <w:tcPr>
            <w:tcW w:w="2880" w:type="dxa"/>
          </w:tcPr>
          <w:p w14:paraId="463914CC" w14:textId="0EDE740A" w:rsidR="0049573E" w:rsidRPr="008B6EB2" w:rsidRDefault="000274B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Región a la que pertenece la comuna.</w:t>
            </w:r>
          </w:p>
        </w:tc>
      </w:tr>
      <w:tr w:rsidR="0049573E" w:rsidRPr="008B6EB2" w14:paraId="4635476B" w14:textId="77777777" w:rsidTr="0049573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0" w:type="dxa"/>
          </w:tcPr>
          <w:p w14:paraId="1EBE4B55" w14:textId="0E2A0D70" w:rsidR="0049573E" w:rsidRPr="008B6EB2" w:rsidRDefault="000274B7">
            <w:r>
              <w:t>nombre</w:t>
            </w:r>
          </w:p>
        </w:tc>
        <w:tc>
          <w:tcPr>
            <w:tcW w:w="2880" w:type="dxa"/>
          </w:tcPr>
          <w:p w14:paraId="055CAE9C" w14:textId="7E5228DF" w:rsidR="0049573E" w:rsidRPr="008B6EB2" w:rsidRDefault="0000000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B6EB2">
              <w:t>VARCHAR</w:t>
            </w:r>
            <w:r w:rsidR="000274B7">
              <w:t xml:space="preserve"> </w:t>
            </w:r>
            <w:r w:rsidRPr="008B6EB2">
              <w:t>(255)</w:t>
            </w:r>
          </w:p>
        </w:tc>
        <w:tc>
          <w:tcPr>
            <w:tcW w:w="2880" w:type="dxa"/>
          </w:tcPr>
          <w:p w14:paraId="4FA34906" w14:textId="6F573E96" w:rsidR="0049573E" w:rsidRPr="008B6EB2" w:rsidRDefault="000274B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Nombre de la comuna.</w:t>
            </w:r>
          </w:p>
        </w:tc>
      </w:tr>
      <w:tr w:rsidR="000274B7" w:rsidRPr="008B6EB2" w14:paraId="4FD19696" w14:textId="77777777" w:rsidTr="0049573E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0" w:type="dxa"/>
          </w:tcPr>
          <w:p w14:paraId="05019E5B" w14:textId="522737DB" w:rsidR="000274B7" w:rsidRPr="008B6EB2" w:rsidRDefault="00DE09F1" w:rsidP="000274B7">
            <w:r>
              <w:t>c</w:t>
            </w:r>
            <w:r w:rsidR="000274B7">
              <w:t>reated_at</w:t>
            </w:r>
          </w:p>
        </w:tc>
        <w:tc>
          <w:tcPr>
            <w:tcW w:w="2880" w:type="dxa"/>
          </w:tcPr>
          <w:p w14:paraId="2A24AB4D" w14:textId="1D38EE13" w:rsidR="000274B7" w:rsidRPr="008B6EB2" w:rsidRDefault="000274B7" w:rsidP="000274B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DATATIME</w:t>
            </w:r>
          </w:p>
        </w:tc>
        <w:tc>
          <w:tcPr>
            <w:tcW w:w="2880" w:type="dxa"/>
          </w:tcPr>
          <w:p w14:paraId="5BCC832F" w14:textId="49795A57" w:rsidR="000274B7" w:rsidRPr="008B6EB2" w:rsidRDefault="000274B7" w:rsidP="000274B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Fecha y hora de creación del registro.</w:t>
            </w:r>
          </w:p>
        </w:tc>
      </w:tr>
      <w:tr w:rsidR="000274B7" w:rsidRPr="008B6EB2" w14:paraId="2D211E1A" w14:textId="77777777" w:rsidTr="0049573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0" w:type="dxa"/>
          </w:tcPr>
          <w:p w14:paraId="368AE3A4" w14:textId="420CAB1C" w:rsidR="000274B7" w:rsidRPr="008B6EB2" w:rsidRDefault="00DE09F1" w:rsidP="000274B7">
            <w:r>
              <w:t>u</w:t>
            </w:r>
            <w:r w:rsidR="000274B7">
              <w:t>pdated_at</w:t>
            </w:r>
          </w:p>
        </w:tc>
        <w:tc>
          <w:tcPr>
            <w:tcW w:w="2880" w:type="dxa"/>
          </w:tcPr>
          <w:p w14:paraId="094BDAAE" w14:textId="41EE6ABC" w:rsidR="000274B7" w:rsidRPr="008B6EB2" w:rsidRDefault="000274B7" w:rsidP="000274B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DATATIME</w:t>
            </w:r>
          </w:p>
        </w:tc>
        <w:tc>
          <w:tcPr>
            <w:tcW w:w="2880" w:type="dxa"/>
          </w:tcPr>
          <w:p w14:paraId="3E10FF5B" w14:textId="6F13EF97" w:rsidR="000274B7" w:rsidRPr="008B6EB2" w:rsidRDefault="000274B7" w:rsidP="000274B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Fecha y hora de la ultimación actualización.</w:t>
            </w:r>
          </w:p>
        </w:tc>
      </w:tr>
    </w:tbl>
    <w:p w14:paraId="21EF5EFD" w14:textId="77777777" w:rsidR="00DE09F1" w:rsidRDefault="00DE09F1">
      <w:pPr>
        <w:pStyle w:val="Heading2"/>
      </w:pPr>
    </w:p>
    <w:p w14:paraId="6A8C8F54" w14:textId="54AAF74E" w:rsidR="0049573E" w:rsidRPr="008B6EB2" w:rsidRDefault="00000000">
      <w:pPr>
        <w:pStyle w:val="Heading2"/>
      </w:pPr>
      <w:r w:rsidRPr="008B6EB2">
        <w:t xml:space="preserve">Nombre de la tabla: </w:t>
      </w:r>
      <w:r w:rsidR="00581179">
        <w:t>o</w:t>
      </w:r>
      <w:r w:rsidR="000274B7">
        <w:t>rganizaci</w:t>
      </w:r>
      <w:r w:rsidR="00581179">
        <w:t>o</w:t>
      </w:r>
      <w:r w:rsidR="000274B7">
        <w:t>n</w:t>
      </w:r>
    </w:p>
    <w:p w14:paraId="2D637916" w14:textId="78CE0CC2" w:rsidR="0049573E" w:rsidRPr="008B6EB2" w:rsidRDefault="00000000">
      <w:pPr>
        <w:pStyle w:val="Heading2"/>
      </w:pPr>
      <w:bookmarkStart w:id="1" w:name="_heading=h.6y8ns1epkmk" w:colFirst="0" w:colLast="0"/>
      <w:bookmarkEnd w:id="1"/>
      <w:r w:rsidRPr="008B6EB2">
        <w:t xml:space="preserve">Descripción: </w:t>
      </w:r>
      <w:r w:rsidR="000274B7">
        <w:t xml:space="preserve">Esta tabla </w:t>
      </w:r>
      <w:r w:rsidR="00B04F49">
        <w:t xml:space="preserve">almacenará </w:t>
      </w:r>
      <w:r w:rsidR="000274B7">
        <w:t>las organizaciones que usaran el sistema.</w:t>
      </w:r>
    </w:p>
    <w:tbl>
      <w:tblPr>
        <w:tblStyle w:val="a1"/>
        <w:tblW w:w="8640" w:type="dxa"/>
        <w:tblInd w:w="-108" w:type="dxa"/>
        <w:tbl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single" w:sz="8" w:space="0" w:color="4F81BD"/>
          <w:insideV w:val="single" w:sz="8" w:space="0" w:color="4F81BD"/>
        </w:tblBorders>
        <w:tblLayout w:type="fixed"/>
        <w:tblLook w:val="04A0" w:firstRow="1" w:lastRow="0" w:firstColumn="1" w:lastColumn="0" w:noHBand="0" w:noVBand="1"/>
      </w:tblPr>
      <w:tblGrid>
        <w:gridCol w:w="2880"/>
        <w:gridCol w:w="2880"/>
        <w:gridCol w:w="2880"/>
      </w:tblGrid>
      <w:tr w:rsidR="0049573E" w:rsidRPr="008B6EB2" w14:paraId="4E860200" w14:textId="77777777" w:rsidTr="0049573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0" w:type="dxa"/>
          </w:tcPr>
          <w:p w14:paraId="5C290639" w14:textId="77777777" w:rsidR="0049573E" w:rsidRPr="008B6EB2" w:rsidRDefault="00000000">
            <w:r w:rsidRPr="008B6EB2">
              <w:t>Campo</w:t>
            </w:r>
          </w:p>
        </w:tc>
        <w:tc>
          <w:tcPr>
            <w:tcW w:w="2880" w:type="dxa"/>
          </w:tcPr>
          <w:p w14:paraId="2CE0B29E" w14:textId="77777777" w:rsidR="0049573E" w:rsidRPr="008B6EB2" w:rsidRDefault="0000000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B6EB2">
              <w:t>Tipo de Dato</w:t>
            </w:r>
          </w:p>
        </w:tc>
        <w:tc>
          <w:tcPr>
            <w:tcW w:w="2880" w:type="dxa"/>
          </w:tcPr>
          <w:p w14:paraId="43311F2E" w14:textId="77777777" w:rsidR="0049573E" w:rsidRPr="008B6EB2" w:rsidRDefault="0000000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B6EB2">
              <w:t>Descripción</w:t>
            </w:r>
          </w:p>
        </w:tc>
      </w:tr>
      <w:tr w:rsidR="000274B7" w:rsidRPr="008B6EB2" w14:paraId="7E405A2C" w14:textId="77777777" w:rsidTr="0049573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0" w:type="dxa"/>
          </w:tcPr>
          <w:p w14:paraId="06078F1F" w14:textId="666F0AC4" w:rsidR="000274B7" w:rsidRPr="008B6EB2" w:rsidRDefault="000274B7" w:rsidP="000274B7">
            <w:r w:rsidRPr="008B6EB2">
              <w:t>id</w:t>
            </w:r>
          </w:p>
        </w:tc>
        <w:tc>
          <w:tcPr>
            <w:tcW w:w="2880" w:type="dxa"/>
          </w:tcPr>
          <w:p w14:paraId="6B0A58EC" w14:textId="44E71EF8" w:rsidR="000274B7" w:rsidRPr="008B6EB2" w:rsidRDefault="000274B7" w:rsidP="000274B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INT UNSIGNED (PK, AUTO_INCREMENTE)</w:t>
            </w:r>
          </w:p>
        </w:tc>
        <w:tc>
          <w:tcPr>
            <w:tcW w:w="2880" w:type="dxa"/>
          </w:tcPr>
          <w:p w14:paraId="07024C93" w14:textId="6A9A0BE1" w:rsidR="000274B7" w:rsidRPr="008B6EB2" w:rsidRDefault="000274B7" w:rsidP="000274B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B6EB2">
              <w:t xml:space="preserve">Identificador único </w:t>
            </w:r>
            <w:r>
              <w:t xml:space="preserve">de la </w:t>
            </w:r>
            <w:r>
              <w:t>organización</w:t>
            </w:r>
            <w:r>
              <w:t>.</w:t>
            </w:r>
          </w:p>
        </w:tc>
      </w:tr>
      <w:tr w:rsidR="0049573E" w:rsidRPr="008B6EB2" w14:paraId="7AA19B67" w14:textId="77777777" w:rsidTr="0049573E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0" w:type="dxa"/>
          </w:tcPr>
          <w:p w14:paraId="05D041B9" w14:textId="77777777" w:rsidR="0049573E" w:rsidRPr="008B6EB2" w:rsidRDefault="00000000">
            <w:r w:rsidRPr="008B6EB2">
              <w:t>nombre</w:t>
            </w:r>
          </w:p>
        </w:tc>
        <w:tc>
          <w:tcPr>
            <w:tcW w:w="2880" w:type="dxa"/>
          </w:tcPr>
          <w:p w14:paraId="217613E0" w14:textId="19B4B249" w:rsidR="0049573E" w:rsidRPr="008B6EB2" w:rsidRDefault="00000000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 w:rsidRPr="008B6EB2">
              <w:t>VARCHAR</w:t>
            </w:r>
            <w:r w:rsidR="000274B7">
              <w:t xml:space="preserve"> </w:t>
            </w:r>
            <w:r w:rsidRPr="008B6EB2">
              <w:t>(</w:t>
            </w:r>
            <w:r w:rsidR="000274B7">
              <w:t>255</w:t>
            </w:r>
            <w:r w:rsidRPr="008B6EB2">
              <w:t>)</w:t>
            </w:r>
          </w:p>
        </w:tc>
        <w:tc>
          <w:tcPr>
            <w:tcW w:w="2880" w:type="dxa"/>
          </w:tcPr>
          <w:p w14:paraId="49E53EA8" w14:textId="2DF4F29D" w:rsidR="0049573E" w:rsidRPr="008B6EB2" w:rsidRDefault="00000000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 w:rsidRPr="008B6EB2">
              <w:t>Nombre de</w:t>
            </w:r>
            <w:r w:rsidR="000274B7">
              <w:t xml:space="preserve"> </w:t>
            </w:r>
            <w:r w:rsidRPr="008B6EB2">
              <w:t>l</w:t>
            </w:r>
            <w:r w:rsidR="000274B7">
              <w:t>a organización.</w:t>
            </w:r>
          </w:p>
        </w:tc>
      </w:tr>
      <w:tr w:rsidR="0049573E" w:rsidRPr="008B6EB2" w14:paraId="37293F58" w14:textId="77777777" w:rsidTr="0049573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0" w:type="dxa"/>
          </w:tcPr>
          <w:p w14:paraId="24D3BF99" w14:textId="34DE773F" w:rsidR="0049573E" w:rsidRPr="008B6EB2" w:rsidRDefault="00DE09F1">
            <w:r>
              <w:t>tipo</w:t>
            </w:r>
          </w:p>
        </w:tc>
        <w:tc>
          <w:tcPr>
            <w:tcW w:w="2880" w:type="dxa"/>
          </w:tcPr>
          <w:p w14:paraId="6A6A09C0" w14:textId="606F70CB" w:rsidR="0049573E" w:rsidRPr="008B6EB2" w:rsidRDefault="00DE09F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ENUN(‘CEMENTERIO’,’FUNERARIA’,’MIXTA’)</w:t>
            </w:r>
          </w:p>
        </w:tc>
        <w:tc>
          <w:tcPr>
            <w:tcW w:w="2880" w:type="dxa"/>
          </w:tcPr>
          <w:p w14:paraId="0104FB4C" w14:textId="750EB139" w:rsidR="0049573E" w:rsidRPr="008B6EB2" w:rsidRDefault="00DE09F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Tipo de organización.</w:t>
            </w:r>
          </w:p>
        </w:tc>
      </w:tr>
      <w:tr w:rsidR="00DE09F1" w:rsidRPr="008B6EB2" w14:paraId="5AFC4827" w14:textId="77777777" w:rsidTr="0049573E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0" w:type="dxa"/>
          </w:tcPr>
          <w:p w14:paraId="4712D15F" w14:textId="1D034F96" w:rsidR="00DE09F1" w:rsidRDefault="00581179" w:rsidP="00DE09F1">
            <w:r>
              <w:t>c</w:t>
            </w:r>
            <w:r w:rsidR="00DE09F1">
              <w:t>orreo</w:t>
            </w:r>
          </w:p>
        </w:tc>
        <w:tc>
          <w:tcPr>
            <w:tcW w:w="2880" w:type="dxa"/>
          </w:tcPr>
          <w:p w14:paraId="37F6F32B" w14:textId="0463BFF9" w:rsidR="00DE09F1" w:rsidRDefault="00DE09F1" w:rsidP="00DE09F1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 w:rsidRPr="008B6EB2">
              <w:t>VARCHAR</w:t>
            </w:r>
            <w:r>
              <w:t xml:space="preserve"> </w:t>
            </w:r>
            <w:r w:rsidRPr="008B6EB2">
              <w:t>(</w:t>
            </w:r>
            <w:r>
              <w:t>255</w:t>
            </w:r>
            <w:r w:rsidRPr="008B6EB2">
              <w:t>)</w:t>
            </w:r>
          </w:p>
        </w:tc>
        <w:tc>
          <w:tcPr>
            <w:tcW w:w="2880" w:type="dxa"/>
          </w:tcPr>
          <w:p w14:paraId="17DB814E" w14:textId="095BE727" w:rsidR="00DE09F1" w:rsidRDefault="00DE09F1" w:rsidP="00DE09F1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Correo de la organización.</w:t>
            </w:r>
          </w:p>
        </w:tc>
      </w:tr>
      <w:tr w:rsidR="00DE09F1" w:rsidRPr="008B6EB2" w14:paraId="1CA1E103" w14:textId="77777777" w:rsidTr="0049573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0" w:type="dxa"/>
          </w:tcPr>
          <w:p w14:paraId="71EB5AAB" w14:textId="30407E8A" w:rsidR="00DE09F1" w:rsidRDefault="00DE09F1" w:rsidP="00DE09F1">
            <w:r>
              <w:t>telefono</w:t>
            </w:r>
          </w:p>
        </w:tc>
        <w:tc>
          <w:tcPr>
            <w:tcW w:w="2880" w:type="dxa"/>
          </w:tcPr>
          <w:p w14:paraId="6D025265" w14:textId="1F082D8F" w:rsidR="00DE09F1" w:rsidRDefault="00DE09F1" w:rsidP="00DE09F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B6EB2">
              <w:t>VARCHAR</w:t>
            </w:r>
            <w:r>
              <w:t xml:space="preserve"> </w:t>
            </w:r>
            <w:r w:rsidRPr="008B6EB2">
              <w:t>(</w:t>
            </w:r>
            <w:r>
              <w:t>5</w:t>
            </w:r>
            <w:r>
              <w:t>0</w:t>
            </w:r>
            <w:r w:rsidRPr="008B6EB2">
              <w:t>)</w:t>
            </w:r>
          </w:p>
        </w:tc>
        <w:tc>
          <w:tcPr>
            <w:tcW w:w="2880" w:type="dxa"/>
          </w:tcPr>
          <w:p w14:paraId="0D1FEBB3" w14:textId="2F25A1AC" w:rsidR="00DE09F1" w:rsidRDefault="00DE09F1" w:rsidP="00DE09F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Teléfono de la organización.</w:t>
            </w:r>
          </w:p>
        </w:tc>
      </w:tr>
      <w:tr w:rsidR="00DE09F1" w:rsidRPr="008B6EB2" w14:paraId="1EC519E0" w14:textId="77777777" w:rsidTr="0049573E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0" w:type="dxa"/>
          </w:tcPr>
          <w:p w14:paraId="0941DF4C" w14:textId="7DD6BD50" w:rsidR="00DE09F1" w:rsidRDefault="00DE09F1" w:rsidP="00DE09F1">
            <w:r>
              <w:t>rut</w:t>
            </w:r>
          </w:p>
        </w:tc>
        <w:tc>
          <w:tcPr>
            <w:tcW w:w="2880" w:type="dxa"/>
          </w:tcPr>
          <w:p w14:paraId="3F202AB8" w14:textId="36AA2989" w:rsidR="00DE09F1" w:rsidRDefault="00DE09F1" w:rsidP="00DE09F1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 w:rsidRPr="008B6EB2">
              <w:t>VARCHAR</w:t>
            </w:r>
            <w:r>
              <w:t xml:space="preserve"> </w:t>
            </w:r>
            <w:r w:rsidRPr="008B6EB2">
              <w:t>(</w:t>
            </w:r>
            <w:r>
              <w:t>2</w:t>
            </w:r>
            <w:r>
              <w:t>0</w:t>
            </w:r>
            <w:r w:rsidRPr="008B6EB2">
              <w:t>)</w:t>
            </w:r>
          </w:p>
        </w:tc>
        <w:tc>
          <w:tcPr>
            <w:tcW w:w="2880" w:type="dxa"/>
          </w:tcPr>
          <w:p w14:paraId="5013B2F4" w14:textId="3530BC00" w:rsidR="00DE09F1" w:rsidRDefault="00DE09F1" w:rsidP="00DE09F1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Rut de la organización.</w:t>
            </w:r>
          </w:p>
        </w:tc>
      </w:tr>
      <w:tr w:rsidR="00DE09F1" w:rsidRPr="008B6EB2" w14:paraId="49D274F4" w14:textId="77777777" w:rsidTr="0049573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0" w:type="dxa"/>
          </w:tcPr>
          <w:p w14:paraId="1E67DAD9" w14:textId="46DF1F89" w:rsidR="00DE09F1" w:rsidRDefault="00DE09F1" w:rsidP="00DE09F1">
            <w:r>
              <w:lastRenderedPageBreak/>
              <w:t>direccion</w:t>
            </w:r>
          </w:p>
        </w:tc>
        <w:tc>
          <w:tcPr>
            <w:tcW w:w="2880" w:type="dxa"/>
          </w:tcPr>
          <w:p w14:paraId="114375ED" w14:textId="35B2FD3C" w:rsidR="00DE09F1" w:rsidRPr="008B6EB2" w:rsidRDefault="00DE09F1" w:rsidP="00DE09F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B6EB2">
              <w:t>VARCHAR</w:t>
            </w:r>
            <w:r>
              <w:t xml:space="preserve"> </w:t>
            </w:r>
            <w:r w:rsidRPr="008B6EB2">
              <w:t>(</w:t>
            </w:r>
            <w:r>
              <w:t>255</w:t>
            </w:r>
            <w:r w:rsidRPr="008B6EB2">
              <w:t>)</w:t>
            </w:r>
          </w:p>
        </w:tc>
        <w:tc>
          <w:tcPr>
            <w:tcW w:w="2880" w:type="dxa"/>
          </w:tcPr>
          <w:p w14:paraId="640FB653" w14:textId="3217818A" w:rsidR="00DE09F1" w:rsidRDefault="00DE09F1" w:rsidP="00DE09F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Dirección de la organización.</w:t>
            </w:r>
          </w:p>
        </w:tc>
      </w:tr>
      <w:tr w:rsidR="00DE09F1" w:rsidRPr="008B6EB2" w14:paraId="5663F1E6" w14:textId="77777777" w:rsidTr="0049573E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0" w:type="dxa"/>
          </w:tcPr>
          <w:p w14:paraId="29DD9693" w14:textId="01E128B1" w:rsidR="00DE09F1" w:rsidRDefault="00DE09F1" w:rsidP="00DE09F1">
            <w:r>
              <w:t>comuna_id</w:t>
            </w:r>
          </w:p>
        </w:tc>
        <w:tc>
          <w:tcPr>
            <w:tcW w:w="2880" w:type="dxa"/>
          </w:tcPr>
          <w:p w14:paraId="34E64864" w14:textId="180A4C4F" w:rsidR="00DE09F1" w:rsidRPr="008B6EB2" w:rsidRDefault="00DE09F1" w:rsidP="00DE09F1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INT UNSIGNED (FK)</w:t>
            </w:r>
          </w:p>
        </w:tc>
        <w:tc>
          <w:tcPr>
            <w:tcW w:w="2880" w:type="dxa"/>
          </w:tcPr>
          <w:p w14:paraId="0173E6A5" w14:textId="799B94A9" w:rsidR="00DE09F1" w:rsidRDefault="00DE09F1" w:rsidP="00DE09F1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Comuna donde se ubica la organización.</w:t>
            </w:r>
          </w:p>
        </w:tc>
      </w:tr>
      <w:tr w:rsidR="00DE09F1" w:rsidRPr="008B6EB2" w14:paraId="2B470F9D" w14:textId="77777777" w:rsidTr="0049573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0" w:type="dxa"/>
          </w:tcPr>
          <w:p w14:paraId="5343F9F8" w14:textId="147F4D3F" w:rsidR="00DE09F1" w:rsidRDefault="00DE09F1" w:rsidP="00DE09F1">
            <w:r>
              <w:t>activo</w:t>
            </w:r>
          </w:p>
        </w:tc>
        <w:tc>
          <w:tcPr>
            <w:tcW w:w="2880" w:type="dxa"/>
          </w:tcPr>
          <w:p w14:paraId="71D9763C" w14:textId="088465FE" w:rsidR="00DE09F1" w:rsidRPr="008B6EB2" w:rsidRDefault="00DE09F1" w:rsidP="00DE09F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TINYNT (1) /BOOLEAN</w:t>
            </w:r>
          </w:p>
        </w:tc>
        <w:tc>
          <w:tcPr>
            <w:tcW w:w="2880" w:type="dxa"/>
          </w:tcPr>
          <w:p w14:paraId="3E99BF27" w14:textId="2D42BDDD" w:rsidR="00DE09F1" w:rsidRDefault="00DE09F1" w:rsidP="00DE09F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Indica si la organización esta activa en el sistema.</w:t>
            </w:r>
          </w:p>
        </w:tc>
      </w:tr>
      <w:tr w:rsidR="00DE09F1" w:rsidRPr="008B6EB2" w14:paraId="5032A67B" w14:textId="77777777" w:rsidTr="0049573E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0" w:type="dxa"/>
          </w:tcPr>
          <w:p w14:paraId="25B3B808" w14:textId="13DB66DE" w:rsidR="00DE09F1" w:rsidRDefault="00DE09F1" w:rsidP="00DE09F1">
            <w:r>
              <w:t>created_at</w:t>
            </w:r>
          </w:p>
        </w:tc>
        <w:tc>
          <w:tcPr>
            <w:tcW w:w="2880" w:type="dxa"/>
          </w:tcPr>
          <w:p w14:paraId="7AA7D289" w14:textId="6306036D" w:rsidR="00DE09F1" w:rsidRDefault="00DE09F1" w:rsidP="00DE09F1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DATATIME</w:t>
            </w:r>
          </w:p>
        </w:tc>
        <w:tc>
          <w:tcPr>
            <w:tcW w:w="2880" w:type="dxa"/>
          </w:tcPr>
          <w:p w14:paraId="1344C47D" w14:textId="78BE4FF3" w:rsidR="00DE09F1" w:rsidRDefault="00DE09F1" w:rsidP="00DE09F1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Fecha y hora de creación del registro.</w:t>
            </w:r>
          </w:p>
        </w:tc>
      </w:tr>
      <w:tr w:rsidR="00DE09F1" w:rsidRPr="008B6EB2" w14:paraId="4D3D00BC" w14:textId="77777777" w:rsidTr="0049573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0" w:type="dxa"/>
          </w:tcPr>
          <w:p w14:paraId="4229A9EE" w14:textId="380E17F0" w:rsidR="00DE09F1" w:rsidRDefault="00DE09F1" w:rsidP="00DE09F1">
            <w:r>
              <w:t>updated_at</w:t>
            </w:r>
          </w:p>
        </w:tc>
        <w:tc>
          <w:tcPr>
            <w:tcW w:w="2880" w:type="dxa"/>
          </w:tcPr>
          <w:p w14:paraId="5368E2DB" w14:textId="0FB91301" w:rsidR="00DE09F1" w:rsidRDefault="00DE09F1" w:rsidP="00DE09F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DATATIME</w:t>
            </w:r>
          </w:p>
        </w:tc>
        <w:tc>
          <w:tcPr>
            <w:tcW w:w="2880" w:type="dxa"/>
          </w:tcPr>
          <w:p w14:paraId="79D3CBC3" w14:textId="4A1AC569" w:rsidR="00DE09F1" w:rsidRDefault="00DE09F1" w:rsidP="00DE09F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Fecha y hora de la ultimación actualización.</w:t>
            </w:r>
          </w:p>
        </w:tc>
      </w:tr>
    </w:tbl>
    <w:p w14:paraId="446FD74E" w14:textId="4A5C7321" w:rsidR="0049573E" w:rsidRPr="008B6EB2" w:rsidRDefault="00000000">
      <w:pPr>
        <w:pStyle w:val="Heading2"/>
      </w:pPr>
      <w:r w:rsidRPr="008B6EB2">
        <w:t xml:space="preserve">Nombre de la tabla: </w:t>
      </w:r>
      <w:r w:rsidR="00581179">
        <w:t>a</w:t>
      </w:r>
      <w:r w:rsidR="00DE09F1">
        <w:t>pp_user</w:t>
      </w:r>
    </w:p>
    <w:p w14:paraId="11A3A374" w14:textId="5224E859" w:rsidR="0049573E" w:rsidRPr="008B6EB2" w:rsidRDefault="00000000">
      <w:pPr>
        <w:pStyle w:val="Heading2"/>
      </w:pPr>
      <w:bookmarkStart w:id="2" w:name="_heading=h.6gx7s6qqz6pd" w:colFirst="0" w:colLast="0"/>
      <w:bookmarkEnd w:id="2"/>
      <w:r w:rsidRPr="008B6EB2">
        <w:t xml:space="preserve">Descripción: </w:t>
      </w:r>
      <w:r w:rsidR="00581179">
        <w:t xml:space="preserve">La tabla </w:t>
      </w:r>
      <w:r w:rsidR="003831A3">
        <w:t>almacenará</w:t>
      </w:r>
      <w:r w:rsidR="00581179">
        <w:t xml:space="preserve"> los usuarios del sistema (superadmin, usuarios de organizaciones, operadores, </w:t>
      </w:r>
      <w:r w:rsidR="003831A3">
        <w:t>etc.</w:t>
      </w:r>
      <w:r w:rsidR="00581179">
        <w:t>).</w:t>
      </w:r>
    </w:p>
    <w:tbl>
      <w:tblPr>
        <w:tblStyle w:val="a2"/>
        <w:tblW w:w="8640" w:type="dxa"/>
        <w:tblInd w:w="-108" w:type="dxa"/>
        <w:tbl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single" w:sz="8" w:space="0" w:color="4F81BD"/>
          <w:insideV w:val="single" w:sz="8" w:space="0" w:color="4F81BD"/>
        </w:tblBorders>
        <w:tblLayout w:type="fixed"/>
        <w:tblLook w:val="04A0" w:firstRow="1" w:lastRow="0" w:firstColumn="1" w:lastColumn="0" w:noHBand="0" w:noVBand="1"/>
      </w:tblPr>
      <w:tblGrid>
        <w:gridCol w:w="2880"/>
        <w:gridCol w:w="2880"/>
        <w:gridCol w:w="2880"/>
      </w:tblGrid>
      <w:tr w:rsidR="0049573E" w:rsidRPr="008B6EB2" w14:paraId="3A0FE9F3" w14:textId="77777777" w:rsidTr="0049573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0" w:type="dxa"/>
          </w:tcPr>
          <w:p w14:paraId="4DC263FE" w14:textId="77777777" w:rsidR="0049573E" w:rsidRPr="008B6EB2" w:rsidRDefault="00000000">
            <w:r w:rsidRPr="008B6EB2">
              <w:t>Campo</w:t>
            </w:r>
          </w:p>
        </w:tc>
        <w:tc>
          <w:tcPr>
            <w:tcW w:w="2880" w:type="dxa"/>
          </w:tcPr>
          <w:p w14:paraId="3582F2B9" w14:textId="77777777" w:rsidR="0049573E" w:rsidRPr="008B6EB2" w:rsidRDefault="0000000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B6EB2">
              <w:t>Tipo de Dato</w:t>
            </w:r>
          </w:p>
        </w:tc>
        <w:tc>
          <w:tcPr>
            <w:tcW w:w="2880" w:type="dxa"/>
          </w:tcPr>
          <w:p w14:paraId="7BA668D0" w14:textId="77777777" w:rsidR="0049573E" w:rsidRPr="008B6EB2" w:rsidRDefault="0000000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B6EB2">
              <w:t>Descripción</w:t>
            </w:r>
          </w:p>
        </w:tc>
      </w:tr>
      <w:tr w:rsidR="00581179" w:rsidRPr="003831A3" w14:paraId="489FF873" w14:textId="77777777" w:rsidTr="0049573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0" w:type="dxa"/>
          </w:tcPr>
          <w:p w14:paraId="0F8EE8D2" w14:textId="4C16508A" w:rsidR="00581179" w:rsidRPr="008B6EB2" w:rsidRDefault="00581179" w:rsidP="00581179">
            <w:r w:rsidRPr="008B6EB2">
              <w:t>id</w:t>
            </w:r>
          </w:p>
        </w:tc>
        <w:tc>
          <w:tcPr>
            <w:tcW w:w="2880" w:type="dxa"/>
          </w:tcPr>
          <w:p w14:paraId="78867616" w14:textId="5686428F" w:rsidR="00581179" w:rsidRPr="008B6EB2" w:rsidRDefault="00581179" w:rsidP="0058117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INT UNSIGNED (PK, AUTO_INCREMENTE)</w:t>
            </w:r>
          </w:p>
        </w:tc>
        <w:tc>
          <w:tcPr>
            <w:tcW w:w="2880" w:type="dxa"/>
          </w:tcPr>
          <w:p w14:paraId="596D13DD" w14:textId="6C737D44" w:rsidR="00581179" w:rsidRPr="008B6EB2" w:rsidRDefault="00581179" w:rsidP="0058117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B6EB2">
              <w:t xml:space="preserve">Identificador único </w:t>
            </w:r>
            <w:r>
              <w:t>de la app_user.</w:t>
            </w:r>
          </w:p>
        </w:tc>
      </w:tr>
      <w:tr w:rsidR="0049573E" w:rsidRPr="008B6EB2" w14:paraId="71FBB28A" w14:textId="77777777" w:rsidTr="0049573E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0" w:type="dxa"/>
          </w:tcPr>
          <w:p w14:paraId="3C0B3496" w14:textId="7CC49081" w:rsidR="0049573E" w:rsidRPr="008B6EB2" w:rsidRDefault="00581179">
            <w:r>
              <w:t>n</w:t>
            </w:r>
            <w:r w:rsidR="00000000" w:rsidRPr="008B6EB2">
              <w:t>ombre</w:t>
            </w:r>
            <w:r>
              <w:t>_completo</w:t>
            </w:r>
          </w:p>
        </w:tc>
        <w:tc>
          <w:tcPr>
            <w:tcW w:w="2880" w:type="dxa"/>
          </w:tcPr>
          <w:p w14:paraId="14ED2C0C" w14:textId="762BE8AA" w:rsidR="0049573E" w:rsidRPr="008B6EB2" w:rsidRDefault="0058117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 w:rsidRPr="008B6EB2">
              <w:t>VARCHAR (</w:t>
            </w:r>
            <w:r>
              <w:t>255</w:t>
            </w:r>
            <w:r w:rsidR="00000000" w:rsidRPr="008B6EB2">
              <w:t>)</w:t>
            </w:r>
          </w:p>
        </w:tc>
        <w:tc>
          <w:tcPr>
            <w:tcW w:w="2880" w:type="dxa"/>
          </w:tcPr>
          <w:p w14:paraId="69BF7BC2" w14:textId="17BC92B9" w:rsidR="0049573E" w:rsidRPr="008B6EB2" w:rsidRDefault="00000000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 w:rsidRPr="008B6EB2">
              <w:t xml:space="preserve">Nombre </w:t>
            </w:r>
            <w:r w:rsidR="00581179">
              <w:t>completo del usuario.</w:t>
            </w:r>
          </w:p>
        </w:tc>
      </w:tr>
      <w:tr w:rsidR="0049573E" w:rsidRPr="008B6EB2" w14:paraId="1BA07F38" w14:textId="77777777" w:rsidTr="0049573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0" w:type="dxa"/>
          </w:tcPr>
          <w:p w14:paraId="5FFD5C01" w14:textId="7B4A3D71" w:rsidR="0049573E" w:rsidRPr="008B6EB2" w:rsidRDefault="00581179">
            <w:r>
              <w:t>email</w:t>
            </w:r>
          </w:p>
        </w:tc>
        <w:tc>
          <w:tcPr>
            <w:tcW w:w="2880" w:type="dxa"/>
          </w:tcPr>
          <w:p w14:paraId="15BF8694" w14:textId="655842BF" w:rsidR="0049573E" w:rsidRPr="008B6EB2" w:rsidRDefault="0058117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B6EB2">
              <w:t>VARCHAR (</w:t>
            </w:r>
            <w:r>
              <w:t>255</w:t>
            </w:r>
            <w:r w:rsidRPr="008B6EB2">
              <w:t>)</w:t>
            </w:r>
            <w:r>
              <w:t xml:space="preserve"> (UNICO)</w:t>
            </w:r>
          </w:p>
        </w:tc>
        <w:tc>
          <w:tcPr>
            <w:tcW w:w="2880" w:type="dxa"/>
          </w:tcPr>
          <w:p w14:paraId="6F9AAB0A" w14:textId="1F4641D5" w:rsidR="0049573E" w:rsidRPr="008B6EB2" w:rsidRDefault="0058117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Correo único del usuario.</w:t>
            </w:r>
          </w:p>
        </w:tc>
      </w:tr>
      <w:tr w:rsidR="00581179" w:rsidRPr="008B6EB2" w14:paraId="6F71C3CE" w14:textId="77777777" w:rsidTr="0049573E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0" w:type="dxa"/>
          </w:tcPr>
          <w:p w14:paraId="5FA3F8D9" w14:textId="50A94975" w:rsidR="00581179" w:rsidRPr="008B6EB2" w:rsidRDefault="00581179">
            <w:r>
              <w:t>password_hash</w:t>
            </w:r>
          </w:p>
        </w:tc>
        <w:tc>
          <w:tcPr>
            <w:tcW w:w="2880" w:type="dxa"/>
          </w:tcPr>
          <w:p w14:paraId="308E8E0D" w14:textId="64BA2566" w:rsidR="00581179" w:rsidRPr="008B6EB2" w:rsidRDefault="0058117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 w:rsidRPr="008B6EB2">
              <w:t>VARCHAR (</w:t>
            </w:r>
            <w:r>
              <w:t>255</w:t>
            </w:r>
            <w:r w:rsidRPr="008B6EB2">
              <w:t>)</w:t>
            </w:r>
          </w:p>
        </w:tc>
        <w:tc>
          <w:tcPr>
            <w:tcW w:w="2880" w:type="dxa"/>
          </w:tcPr>
          <w:p w14:paraId="67EC4DCE" w14:textId="4013D1C3" w:rsidR="00581179" w:rsidRPr="008B6EB2" w:rsidRDefault="0058117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Contraseña cifrada (hash).</w:t>
            </w:r>
          </w:p>
        </w:tc>
      </w:tr>
      <w:tr w:rsidR="00581179" w:rsidRPr="008B6EB2" w14:paraId="62D16F2D" w14:textId="77777777" w:rsidTr="0049573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0" w:type="dxa"/>
          </w:tcPr>
          <w:p w14:paraId="7A71AC38" w14:textId="156B4180" w:rsidR="00581179" w:rsidRPr="008B6EB2" w:rsidRDefault="00581179">
            <w:r>
              <w:t>rut</w:t>
            </w:r>
          </w:p>
        </w:tc>
        <w:tc>
          <w:tcPr>
            <w:tcW w:w="2880" w:type="dxa"/>
          </w:tcPr>
          <w:p w14:paraId="75E8E03E" w14:textId="3B422C12" w:rsidR="00581179" w:rsidRPr="008B6EB2" w:rsidRDefault="0058117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B6EB2">
              <w:t>VARCHAR</w:t>
            </w:r>
            <w:r>
              <w:t xml:space="preserve"> (20)</w:t>
            </w:r>
          </w:p>
        </w:tc>
        <w:tc>
          <w:tcPr>
            <w:tcW w:w="2880" w:type="dxa"/>
          </w:tcPr>
          <w:p w14:paraId="01EFAD21" w14:textId="55257E63" w:rsidR="00581179" w:rsidRPr="008B6EB2" w:rsidRDefault="0058117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Rut del usuario.</w:t>
            </w:r>
          </w:p>
        </w:tc>
      </w:tr>
      <w:tr w:rsidR="00581179" w:rsidRPr="008B6EB2" w14:paraId="3FE3CC02" w14:textId="77777777" w:rsidTr="0049573E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0" w:type="dxa"/>
          </w:tcPr>
          <w:p w14:paraId="17A3074A" w14:textId="1FF418FF" w:rsidR="00581179" w:rsidRPr="008B6EB2" w:rsidRDefault="00581179" w:rsidP="00581179">
            <w:r>
              <w:t>activo</w:t>
            </w:r>
          </w:p>
        </w:tc>
        <w:tc>
          <w:tcPr>
            <w:tcW w:w="2880" w:type="dxa"/>
          </w:tcPr>
          <w:p w14:paraId="645B689D" w14:textId="726FB345" w:rsidR="00581179" w:rsidRPr="008B6EB2" w:rsidRDefault="00581179" w:rsidP="0058117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TINYNT (1) /BOOLEAN</w:t>
            </w:r>
          </w:p>
        </w:tc>
        <w:tc>
          <w:tcPr>
            <w:tcW w:w="2880" w:type="dxa"/>
          </w:tcPr>
          <w:p w14:paraId="21C93ADC" w14:textId="0AFC18E0" w:rsidR="00581179" w:rsidRPr="008B6EB2" w:rsidRDefault="00581179" w:rsidP="0058117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 xml:space="preserve">Indica si </w:t>
            </w:r>
            <w:r>
              <w:t xml:space="preserve">el usuario </w:t>
            </w:r>
            <w:r>
              <w:t>esta activ</w:t>
            </w:r>
            <w:r>
              <w:t>o</w:t>
            </w:r>
            <w:r>
              <w:t xml:space="preserve"> en el sistema.</w:t>
            </w:r>
          </w:p>
        </w:tc>
      </w:tr>
      <w:tr w:rsidR="00581179" w:rsidRPr="008B6EB2" w14:paraId="184E38FC" w14:textId="77777777" w:rsidTr="0049573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0" w:type="dxa"/>
          </w:tcPr>
          <w:p w14:paraId="66BA0600" w14:textId="2E09DC88" w:rsidR="00581179" w:rsidRPr="008B6EB2" w:rsidRDefault="00581179">
            <w:r>
              <w:t>es_superadmin</w:t>
            </w:r>
          </w:p>
        </w:tc>
        <w:tc>
          <w:tcPr>
            <w:tcW w:w="2880" w:type="dxa"/>
          </w:tcPr>
          <w:p w14:paraId="09850B11" w14:textId="7479600D" w:rsidR="00581179" w:rsidRPr="008B6EB2" w:rsidRDefault="0058117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TINYNT (1) /BOOLEAN</w:t>
            </w:r>
          </w:p>
        </w:tc>
        <w:tc>
          <w:tcPr>
            <w:tcW w:w="2880" w:type="dxa"/>
          </w:tcPr>
          <w:p w14:paraId="50062F37" w14:textId="32F86105" w:rsidR="00581179" w:rsidRPr="008B6EB2" w:rsidRDefault="0058117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Indica si el usuario es superadmin del sistema.</w:t>
            </w:r>
          </w:p>
        </w:tc>
      </w:tr>
      <w:tr w:rsidR="00581179" w:rsidRPr="008B6EB2" w14:paraId="435EC2E2" w14:textId="77777777" w:rsidTr="0049573E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0" w:type="dxa"/>
          </w:tcPr>
          <w:p w14:paraId="0BECD386" w14:textId="7357B258" w:rsidR="00581179" w:rsidRPr="008B6EB2" w:rsidRDefault="00581179">
            <w:r>
              <w:t>last_login_at</w:t>
            </w:r>
          </w:p>
        </w:tc>
        <w:tc>
          <w:tcPr>
            <w:tcW w:w="2880" w:type="dxa"/>
          </w:tcPr>
          <w:p w14:paraId="177B6318" w14:textId="03765718" w:rsidR="00581179" w:rsidRPr="008B6EB2" w:rsidRDefault="0058117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DATATIME</w:t>
            </w:r>
            <w:r>
              <w:t xml:space="preserve"> (NULL)</w:t>
            </w:r>
          </w:p>
        </w:tc>
        <w:tc>
          <w:tcPr>
            <w:tcW w:w="2880" w:type="dxa"/>
          </w:tcPr>
          <w:p w14:paraId="73955806" w14:textId="3032A2FD" w:rsidR="00581179" w:rsidRPr="008B6EB2" w:rsidRDefault="0058117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Fecha y hora del último inicio de sesión.</w:t>
            </w:r>
          </w:p>
        </w:tc>
      </w:tr>
      <w:tr w:rsidR="00581179" w:rsidRPr="008B6EB2" w14:paraId="78EC8A48" w14:textId="77777777" w:rsidTr="0049573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0" w:type="dxa"/>
          </w:tcPr>
          <w:p w14:paraId="256736BD" w14:textId="3C0E99A6" w:rsidR="00581179" w:rsidRPr="008B6EB2" w:rsidRDefault="00581179" w:rsidP="00581179">
            <w:r>
              <w:t>created_at</w:t>
            </w:r>
          </w:p>
        </w:tc>
        <w:tc>
          <w:tcPr>
            <w:tcW w:w="2880" w:type="dxa"/>
          </w:tcPr>
          <w:p w14:paraId="03ABB3F3" w14:textId="1729470E" w:rsidR="00581179" w:rsidRPr="008B6EB2" w:rsidRDefault="00581179" w:rsidP="0058117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DATATIME</w:t>
            </w:r>
          </w:p>
        </w:tc>
        <w:tc>
          <w:tcPr>
            <w:tcW w:w="2880" w:type="dxa"/>
          </w:tcPr>
          <w:p w14:paraId="6D232919" w14:textId="25979E15" w:rsidR="00581179" w:rsidRPr="008B6EB2" w:rsidRDefault="00581179" w:rsidP="0058117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Fecha y hora de creación del registro.</w:t>
            </w:r>
          </w:p>
        </w:tc>
      </w:tr>
      <w:tr w:rsidR="00581179" w:rsidRPr="008B6EB2" w14:paraId="1178D088" w14:textId="77777777" w:rsidTr="0049573E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0" w:type="dxa"/>
          </w:tcPr>
          <w:p w14:paraId="49BB2C5D" w14:textId="62E4AE65" w:rsidR="00581179" w:rsidRDefault="00581179" w:rsidP="00581179">
            <w:r>
              <w:t>updated_at</w:t>
            </w:r>
          </w:p>
        </w:tc>
        <w:tc>
          <w:tcPr>
            <w:tcW w:w="2880" w:type="dxa"/>
          </w:tcPr>
          <w:p w14:paraId="2CA1C22E" w14:textId="7A035359" w:rsidR="00581179" w:rsidRDefault="00581179" w:rsidP="0058117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DATATIME</w:t>
            </w:r>
          </w:p>
        </w:tc>
        <w:tc>
          <w:tcPr>
            <w:tcW w:w="2880" w:type="dxa"/>
          </w:tcPr>
          <w:p w14:paraId="54A322BF" w14:textId="6CA1646E" w:rsidR="00581179" w:rsidRDefault="00581179" w:rsidP="0058117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Fecha y hora de la ultimación actualización.</w:t>
            </w:r>
          </w:p>
        </w:tc>
      </w:tr>
    </w:tbl>
    <w:p w14:paraId="773D4010" w14:textId="432E875A" w:rsidR="0049573E" w:rsidRPr="008B6EB2" w:rsidRDefault="00000000">
      <w:pPr>
        <w:pStyle w:val="Heading2"/>
      </w:pPr>
      <w:r w:rsidRPr="008B6EB2">
        <w:t xml:space="preserve">Nombre de la tabla:  </w:t>
      </w:r>
      <w:r w:rsidR="00581179">
        <w:t>user_organization_role</w:t>
      </w:r>
    </w:p>
    <w:p w14:paraId="03CF92E9" w14:textId="4E8C81DF" w:rsidR="0049573E" w:rsidRPr="008B6EB2" w:rsidRDefault="00000000">
      <w:pPr>
        <w:pStyle w:val="Heading2"/>
      </w:pPr>
      <w:bookmarkStart w:id="3" w:name="_heading=h.28s7u1seca99" w:colFirst="0" w:colLast="0"/>
      <w:bookmarkEnd w:id="3"/>
      <w:r w:rsidRPr="008B6EB2">
        <w:t xml:space="preserve">Descripción: </w:t>
      </w:r>
      <w:r w:rsidR="00581179">
        <w:t xml:space="preserve">La tabla </w:t>
      </w:r>
      <w:r w:rsidR="003831A3">
        <w:t>almacenará</w:t>
      </w:r>
      <w:r w:rsidR="00581179">
        <w:t xml:space="preserve"> la relación entre usuarios y organizaciones.</w:t>
      </w:r>
    </w:p>
    <w:tbl>
      <w:tblPr>
        <w:tblStyle w:val="a3"/>
        <w:tblW w:w="8640" w:type="dxa"/>
        <w:tblInd w:w="-108" w:type="dxa"/>
        <w:tbl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single" w:sz="8" w:space="0" w:color="4F81BD"/>
          <w:insideV w:val="single" w:sz="8" w:space="0" w:color="4F81BD"/>
        </w:tblBorders>
        <w:tblLayout w:type="fixed"/>
        <w:tblLook w:val="04A0" w:firstRow="1" w:lastRow="0" w:firstColumn="1" w:lastColumn="0" w:noHBand="0" w:noVBand="1"/>
      </w:tblPr>
      <w:tblGrid>
        <w:gridCol w:w="2880"/>
        <w:gridCol w:w="2880"/>
        <w:gridCol w:w="2880"/>
      </w:tblGrid>
      <w:tr w:rsidR="0049573E" w:rsidRPr="008B6EB2" w14:paraId="50EFECDE" w14:textId="77777777" w:rsidTr="0049573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0" w:type="dxa"/>
          </w:tcPr>
          <w:p w14:paraId="4D43BA1A" w14:textId="77777777" w:rsidR="0049573E" w:rsidRPr="008B6EB2" w:rsidRDefault="00000000">
            <w:r w:rsidRPr="008B6EB2">
              <w:t>Campo</w:t>
            </w:r>
          </w:p>
        </w:tc>
        <w:tc>
          <w:tcPr>
            <w:tcW w:w="2880" w:type="dxa"/>
          </w:tcPr>
          <w:p w14:paraId="3A475FE5" w14:textId="77777777" w:rsidR="0049573E" w:rsidRPr="008B6EB2" w:rsidRDefault="0000000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B6EB2">
              <w:t>Tipo de Dato</w:t>
            </w:r>
          </w:p>
        </w:tc>
        <w:tc>
          <w:tcPr>
            <w:tcW w:w="2880" w:type="dxa"/>
          </w:tcPr>
          <w:p w14:paraId="5F36B5F9" w14:textId="77777777" w:rsidR="0049573E" w:rsidRPr="008B6EB2" w:rsidRDefault="0000000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B6EB2">
              <w:t>Descripción</w:t>
            </w:r>
          </w:p>
        </w:tc>
      </w:tr>
      <w:tr w:rsidR="00581179" w:rsidRPr="008B6EB2" w14:paraId="7690A67E" w14:textId="77777777" w:rsidTr="0049573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0" w:type="dxa"/>
          </w:tcPr>
          <w:p w14:paraId="1F5EF191" w14:textId="113BCABB" w:rsidR="00581179" w:rsidRPr="008B6EB2" w:rsidRDefault="00581179" w:rsidP="00581179">
            <w:r w:rsidRPr="008B6EB2">
              <w:t>id</w:t>
            </w:r>
          </w:p>
        </w:tc>
        <w:tc>
          <w:tcPr>
            <w:tcW w:w="2880" w:type="dxa"/>
          </w:tcPr>
          <w:p w14:paraId="18661741" w14:textId="3DDD2274" w:rsidR="00581179" w:rsidRPr="008B6EB2" w:rsidRDefault="00581179" w:rsidP="0058117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INT UNSIGNED (PK, AUTO_INCREMENTE)</w:t>
            </w:r>
          </w:p>
        </w:tc>
        <w:tc>
          <w:tcPr>
            <w:tcW w:w="2880" w:type="dxa"/>
          </w:tcPr>
          <w:p w14:paraId="1F96C858" w14:textId="28FF8969" w:rsidR="00581179" w:rsidRPr="008B6EB2" w:rsidRDefault="00581179" w:rsidP="0058117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B6EB2">
              <w:t xml:space="preserve">Identificador único </w:t>
            </w:r>
            <w:r>
              <w:t>de</w:t>
            </w:r>
            <w:r>
              <w:t>l user_organization_role.</w:t>
            </w:r>
          </w:p>
        </w:tc>
      </w:tr>
      <w:tr w:rsidR="00581179" w:rsidRPr="008B6EB2" w14:paraId="32C722DE" w14:textId="77777777" w:rsidTr="0049573E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0" w:type="dxa"/>
          </w:tcPr>
          <w:p w14:paraId="26501767" w14:textId="157897A3" w:rsidR="00581179" w:rsidRPr="008B6EB2" w:rsidRDefault="00581179" w:rsidP="00581179">
            <w:r>
              <w:t>user_id</w:t>
            </w:r>
          </w:p>
        </w:tc>
        <w:tc>
          <w:tcPr>
            <w:tcW w:w="2880" w:type="dxa"/>
          </w:tcPr>
          <w:p w14:paraId="699E85FC" w14:textId="4385615D" w:rsidR="00581179" w:rsidRPr="008B6EB2" w:rsidRDefault="00484490" w:rsidP="0058117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INT UNSIGNED (FK)</w:t>
            </w:r>
          </w:p>
        </w:tc>
        <w:tc>
          <w:tcPr>
            <w:tcW w:w="2880" w:type="dxa"/>
          </w:tcPr>
          <w:p w14:paraId="0186FDE6" w14:textId="1D1C8CFB" w:rsidR="00581179" w:rsidRPr="008B6EB2" w:rsidRDefault="00484490" w:rsidP="0058117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Usuario asociado.</w:t>
            </w:r>
          </w:p>
        </w:tc>
      </w:tr>
      <w:tr w:rsidR="00581179" w:rsidRPr="008B6EB2" w14:paraId="3289F282" w14:textId="77777777" w:rsidTr="0049573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0" w:type="dxa"/>
          </w:tcPr>
          <w:p w14:paraId="1C916EFA" w14:textId="15BB16E0" w:rsidR="00581179" w:rsidRPr="008B6EB2" w:rsidRDefault="00484490" w:rsidP="00581179">
            <w:r>
              <w:t>organización_id</w:t>
            </w:r>
          </w:p>
        </w:tc>
        <w:tc>
          <w:tcPr>
            <w:tcW w:w="2880" w:type="dxa"/>
          </w:tcPr>
          <w:p w14:paraId="125B2103" w14:textId="6EF50426" w:rsidR="00581179" w:rsidRPr="008B6EB2" w:rsidRDefault="00484490" w:rsidP="0058117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INT UNSIGNED (FK)</w:t>
            </w:r>
          </w:p>
        </w:tc>
        <w:tc>
          <w:tcPr>
            <w:tcW w:w="2880" w:type="dxa"/>
          </w:tcPr>
          <w:p w14:paraId="4D0E240D" w14:textId="1439DEBA" w:rsidR="00581179" w:rsidRPr="008B6EB2" w:rsidRDefault="00484490" w:rsidP="0058117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Organización asociada.</w:t>
            </w:r>
          </w:p>
        </w:tc>
      </w:tr>
      <w:tr w:rsidR="00484490" w:rsidRPr="008B6EB2" w14:paraId="2B5F2339" w14:textId="77777777" w:rsidTr="0049573E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0" w:type="dxa"/>
          </w:tcPr>
          <w:p w14:paraId="1B4B9465" w14:textId="3142D02F" w:rsidR="00484490" w:rsidRDefault="00484490" w:rsidP="00581179">
            <w:r>
              <w:t>rol</w:t>
            </w:r>
          </w:p>
        </w:tc>
        <w:tc>
          <w:tcPr>
            <w:tcW w:w="2880" w:type="dxa"/>
          </w:tcPr>
          <w:p w14:paraId="3D88A987" w14:textId="322690C4" w:rsidR="00484490" w:rsidRDefault="00484490" w:rsidP="0058117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ENUN(‘OWNER’,’ADMIN’,’OPERATOR’,’VIEWER’)</w:t>
            </w:r>
          </w:p>
        </w:tc>
        <w:tc>
          <w:tcPr>
            <w:tcW w:w="2880" w:type="dxa"/>
          </w:tcPr>
          <w:p w14:paraId="3EDC7AC8" w14:textId="55F328C0" w:rsidR="00484490" w:rsidRDefault="00484490" w:rsidP="0058117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Rol del usuario dentro de la organización.</w:t>
            </w:r>
          </w:p>
        </w:tc>
      </w:tr>
      <w:tr w:rsidR="00484490" w:rsidRPr="008B6EB2" w14:paraId="1761E61C" w14:textId="77777777" w:rsidTr="0049573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0" w:type="dxa"/>
          </w:tcPr>
          <w:p w14:paraId="7BD71001" w14:textId="26B758BF" w:rsidR="00484490" w:rsidRDefault="00484490" w:rsidP="00581179">
            <w:r>
              <w:t>invitado_en</w:t>
            </w:r>
          </w:p>
        </w:tc>
        <w:tc>
          <w:tcPr>
            <w:tcW w:w="2880" w:type="dxa"/>
          </w:tcPr>
          <w:p w14:paraId="048DEF74" w14:textId="0622D28A" w:rsidR="00484490" w:rsidRDefault="00484490" w:rsidP="0058117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DATATIME</w:t>
            </w:r>
          </w:p>
        </w:tc>
        <w:tc>
          <w:tcPr>
            <w:tcW w:w="2880" w:type="dxa"/>
          </w:tcPr>
          <w:p w14:paraId="5427D6A2" w14:textId="3D3C6684" w:rsidR="00484490" w:rsidRDefault="00484490" w:rsidP="0058117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Fecha y hora que fue enviada la invitación.</w:t>
            </w:r>
          </w:p>
        </w:tc>
      </w:tr>
      <w:tr w:rsidR="00484490" w:rsidRPr="008B6EB2" w14:paraId="6EA79DBB" w14:textId="77777777" w:rsidTr="0049573E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0" w:type="dxa"/>
          </w:tcPr>
          <w:p w14:paraId="21C5912C" w14:textId="3026AC85" w:rsidR="00484490" w:rsidRDefault="00484490" w:rsidP="00581179">
            <w:r>
              <w:lastRenderedPageBreak/>
              <w:t>aceptado_en</w:t>
            </w:r>
          </w:p>
        </w:tc>
        <w:tc>
          <w:tcPr>
            <w:tcW w:w="2880" w:type="dxa"/>
          </w:tcPr>
          <w:p w14:paraId="335F0606" w14:textId="4F7CE584" w:rsidR="00484490" w:rsidRDefault="00484490" w:rsidP="0058117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DATATIME</w:t>
            </w:r>
            <w:r>
              <w:t xml:space="preserve"> (NULL)</w:t>
            </w:r>
          </w:p>
        </w:tc>
        <w:tc>
          <w:tcPr>
            <w:tcW w:w="2880" w:type="dxa"/>
          </w:tcPr>
          <w:p w14:paraId="5F76E121" w14:textId="3208E4F9" w:rsidR="00484490" w:rsidRDefault="00484490" w:rsidP="0058117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 xml:space="preserve">Fecha y hora que fue </w:t>
            </w:r>
            <w:r>
              <w:t>aceptada la invitación.</w:t>
            </w:r>
          </w:p>
        </w:tc>
      </w:tr>
      <w:tr w:rsidR="00484490" w:rsidRPr="008B6EB2" w14:paraId="7FCAAB0A" w14:textId="77777777" w:rsidTr="0049573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0" w:type="dxa"/>
          </w:tcPr>
          <w:p w14:paraId="3FF20342" w14:textId="2633BB22" w:rsidR="00484490" w:rsidRDefault="00484490" w:rsidP="00484490">
            <w:r>
              <w:t>activo</w:t>
            </w:r>
          </w:p>
        </w:tc>
        <w:tc>
          <w:tcPr>
            <w:tcW w:w="2880" w:type="dxa"/>
          </w:tcPr>
          <w:p w14:paraId="4273C502" w14:textId="299EE17E" w:rsidR="00484490" w:rsidRDefault="00484490" w:rsidP="0048449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TINYNT (1) /BOOLEAN</w:t>
            </w:r>
          </w:p>
        </w:tc>
        <w:tc>
          <w:tcPr>
            <w:tcW w:w="2880" w:type="dxa"/>
          </w:tcPr>
          <w:p w14:paraId="6E59A2E2" w14:textId="25A12D8C" w:rsidR="00484490" w:rsidRDefault="00484490" w:rsidP="0048449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Indica si la relación esta activa.</w:t>
            </w:r>
          </w:p>
        </w:tc>
      </w:tr>
      <w:tr w:rsidR="00484490" w:rsidRPr="008B6EB2" w14:paraId="675A7943" w14:textId="77777777" w:rsidTr="0049573E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0" w:type="dxa"/>
          </w:tcPr>
          <w:p w14:paraId="1C530CAC" w14:textId="0700980C" w:rsidR="00484490" w:rsidRDefault="00484490" w:rsidP="00484490">
            <w:r>
              <w:t>created_at</w:t>
            </w:r>
          </w:p>
        </w:tc>
        <w:tc>
          <w:tcPr>
            <w:tcW w:w="2880" w:type="dxa"/>
          </w:tcPr>
          <w:p w14:paraId="3919E4DF" w14:textId="3CD5AC12" w:rsidR="00484490" w:rsidRDefault="00484490" w:rsidP="00484490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DATATIME</w:t>
            </w:r>
          </w:p>
        </w:tc>
        <w:tc>
          <w:tcPr>
            <w:tcW w:w="2880" w:type="dxa"/>
          </w:tcPr>
          <w:p w14:paraId="316E164E" w14:textId="6C3712B7" w:rsidR="00484490" w:rsidRDefault="00484490" w:rsidP="00484490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Fecha y hora de creación del registro.</w:t>
            </w:r>
          </w:p>
        </w:tc>
      </w:tr>
      <w:tr w:rsidR="00484490" w:rsidRPr="008B6EB2" w14:paraId="4888515C" w14:textId="77777777" w:rsidTr="0049573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0" w:type="dxa"/>
          </w:tcPr>
          <w:p w14:paraId="1EC152E5" w14:textId="17D5F111" w:rsidR="00484490" w:rsidRDefault="00484490" w:rsidP="00484490">
            <w:r>
              <w:t>updated_at</w:t>
            </w:r>
          </w:p>
        </w:tc>
        <w:tc>
          <w:tcPr>
            <w:tcW w:w="2880" w:type="dxa"/>
          </w:tcPr>
          <w:p w14:paraId="7995E957" w14:textId="058DD2F3" w:rsidR="00484490" w:rsidRDefault="00484490" w:rsidP="0048449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DATATIME</w:t>
            </w:r>
          </w:p>
        </w:tc>
        <w:tc>
          <w:tcPr>
            <w:tcW w:w="2880" w:type="dxa"/>
          </w:tcPr>
          <w:p w14:paraId="072599C2" w14:textId="2CE2697A" w:rsidR="00484490" w:rsidRDefault="00484490" w:rsidP="0048449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Fecha y hora de la ultimación actualización.</w:t>
            </w:r>
          </w:p>
        </w:tc>
      </w:tr>
    </w:tbl>
    <w:p w14:paraId="7129370C" w14:textId="65FD03C0" w:rsidR="0049573E" w:rsidRPr="008B6EB2" w:rsidRDefault="00000000">
      <w:pPr>
        <w:pStyle w:val="Heading2"/>
      </w:pPr>
      <w:r w:rsidRPr="008B6EB2">
        <w:t xml:space="preserve">Nombre de la tabla: </w:t>
      </w:r>
      <w:r w:rsidR="00484490">
        <w:t>plan</w:t>
      </w:r>
    </w:p>
    <w:p w14:paraId="5531AEAF" w14:textId="007A102C" w:rsidR="0049573E" w:rsidRPr="008B6EB2" w:rsidRDefault="00000000">
      <w:pPr>
        <w:pStyle w:val="Heading2"/>
      </w:pPr>
      <w:bookmarkStart w:id="4" w:name="_heading=h.g9pdfjdp8rmm" w:colFirst="0" w:colLast="0"/>
      <w:bookmarkEnd w:id="4"/>
      <w:r w:rsidRPr="008B6EB2">
        <w:t xml:space="preserve">Descripción: </w:t>
      </w:r>
      <w:r w:rsidR="00484490">
        <w:t xml:space="preserve">La tabla </w:t>
      </w:r>
      <w:r w:rsidR="003831A3">
        <w:t>almacenará</w:t>
      </w:r>
      <w:r w:rsidR="00484490">
        <w:t xml:space="preserve"> los planes de suscripción del sistema.</w:t>
      </w:r>
    </w:p>
    <w:tbl>
      <w:tblPr>
        <w:tblStyle w:val="a4"/>
        <w:tblW w:w="8640" w:type="dxa"/>
        <w:tblInd w:w="-108" w:type="dxa"/>
        <w:tbl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single" w:sz="8" w:space="0" w:color="4F81BD"/>
          <w:insideV w:val="single" w:sz="8" w:space="0" w:color="4F81BD"/>
        </w:tblBorders>
        <w:tblLayout w:type="fixed"/>
        <w:tblLook w:val="04A0" w:firstRow="1" w:lastRow="0" w:firstColumn="1" w:lastColumn="0" w:noHBand="0" w:noVBand="1"/>
      </w:tblPr>
      <w:tblGrid>
        <w:gridCol w:w="2880"/>
        <w:gridCol w:w="2880"/>
        <w:gridCol w:w="2880"/>
      </w:tblGrid>
      <w:tr w:rsidR="0049573E" w:rsidRPr="008B6EB2" w14:paraId="59FDECB2" w14:textId="77777777" w:rsidTr="0049573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0" w:type="dxa"/>
          </w:tcPr>
          <w:p w14:paraId="6E075BFE" w14:textId="77777777" w:rsidR="0049573E" w:rsidRPr="008B6EB2" w:rsidRDefault="00000000">
            <w:r w:rsidRPr="008B6EB2">
              <w:t>Campo</w:t>
            </w:r>
          </w:p>
        </w:tc>
        <w:tc>
          <w:tcPr>
            <w:tcW w:w="2880" w:type="dxa"/>
          </w:tcPr>
          <w:p w14:paraId="2B61191C" w14:textId="77777777" w:rsidR="0049573E" w:rsidRPr="008B6EB2" w:rsidRDefault="0000000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B6EB2">
              <w:t>Tipo de Dato</w:t>
            </w:r>
          </w:p>
        </w:tc>
        <w:tc>
          <w:tcPr>
            <w:tcW w:w="2880" w:type="dxa"/>
          </w:tcPr>
          <w:p w14:paraId="470D0822" w14:textId="77777777" w:rsidR="0049573E" w:rsidRPr="008B6EB2" w:rsidRDefault="0000000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B6EB2">
              <w:t>Descripción</w:t>
            </w:r>
          </w:p>
        </w:tc>
      </w:tr>
      <w:tr w:rsidR="0049573E" w:rsidRPr="008B6EB2" w14:paraId="172CF3D9" w14:textId="77777777" w:rsidTr="0049573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0" w:type="dxa"/>
          </w:tcPr>
          <w:p w14:paraId="7D6E5B87" w14:textId="1648CA49" w:rsidR="0049573E" w:rsidRPr="008B6EB2" w:rsidRDefault="00F87364">
            <w:r>
              <w:t>id</w:t>
            </w:r>
          </w:p>
        </w:tc>
        <w:tc>
          <w:tcPr>
            <w:tcW w:w="2880" w:type="dxa"/>
          </w:tcPr>
          <w:p w14:paraId="0DBA3558" w14:textId="540736C2" w:rsidR="0049573E" w:rsidRPr="008B6EB2" w:rsidRDefault="00F8736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INT UNSIGNED (PK, AUTO_INCREMENTE)</w:t>
            </w:r>
          </w:p>
        </w:tc>
        <w:tc>
          <w:tcPr>
            <w:tcW w:w="2880" w:type="dxa"/>
          </w:tcPr>
          <w:p w14:paraId="3B9D28A4" w14:textId="555488EB" w:rsidR="0049573E" w:rsidRPr="008B6EB2" w:rsidRDefault="00F8736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Identificador único del plan.</w:t>
            </w:r>
          </w:p>
        </w:tc>
      </w:tr>
      <w:tr w:rsidR="0049573E" w:rsidRPr="008B6EB2" w14:paraId="02750D4F" w14:textId="77777777" w:rsidTr="0049573E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0" w:type="dxa"/>
          </w:tcPr>
          <w:p w14:paraId="32937E43" w14:textId="13F81238" w:rsidR="0049573E" w:rsidRPr="008B6EB2" w:rsidRDefault="00F87364">
            <w:r>
              <w:t>codigo</w:t>
            </w:r>
          </w:p>
        </w:tc>
        <w:tc>
          <w:tcPr>
            <w:tcW w:w="2880" w:type="dxa"/>
          </w:tcPr>
          <w:p w14:paraId="5F5F8D2E" w14:textId="4F0D13A0" w:rsidR="0049573E" w:rsidRPr="008B6EB2" w:rsidRDefault="00F87364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VARCHAR (50) (UNICO)</w:t>
            </w:r>
          </w:p>
        </w:tc>
        <w:tc>
          <w:tcPr>
            <w:tcW w:w="2880" w:type="dxa"/>
          </w:tcPr>
          <w:p w14:paraId="6FB80A6E" w14:textId="131D0066" w:rsidR="0049573E" w:rsidRPr="008B6EB2" w:rsidRDefault="00F87364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Código único del plan.</w:t>
            </w:r>
          </w:p>
        </w:tc>
      </w:tr>
      <w:tr w:rsidR="0049573E" w:rsidRPr="008B6EB2" w14:paraId="4202A3AA" w14:textId="77777777" w:rsidTr="0049573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0" w:type="dxa"/>
          </w:tcPr>
          <w:p w14:paraId="5F8C402D" w14:textId="7F1FEB23" w:rsidR="0049573E" w:rsidRPr="008B6EB2" w:rsidRDefault="00F87364">
            <w:r>
              <w:t>nombre</w:t>
            </w:r>
          </w:p>
        </w:tc>
        <w:tc>
          <w:tcPr>
            <w:tcW w:w="2880" w:type="dxa"/>
          </w:tcPr>
          <w:p w14:paraId="2286EC32" w14:textId="08D56E31" w:rsidR="0049573E" w:rsidRPr="008B6EB2" w:rsidRDefault="00F8736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VARCHAR (</w:t>
            </w:r>
            <w:r>
              <w:t>100</w:t>
            </w:r>
            <w:r>
              <w:t>)</w:t>
            </w:r>
          </w:p>
        </w:tc>
        <w:tc>
          <w:tcPr>
            <w:tcW w:w="2880" w:type="dxa"/>
          </w:tcPr>
          <w:p w14:paraId="2D200F95" w14:textId="0098F437" w:rsidR="0049573E" w:rsidRPr="008B6EB2" w:rsidRDefault="00F8736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Nombre del plan.</w:t>
            </w:r>
          </w:p>
        </w:tc>
      </w:tr>
      <w:tr w:rsidR="0049573E" w:rsidRPr="008B6EB2" w14:paraId="5CDEAA52" w14:textId="77777777" w:rsidTr="0049573E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0" w:type="dxa"/>
          </w:tcPr>
          <w:p w14:paraId="7A4D971B" w14:textId="35B8AE57" w:rsidR="0049573E" w:rsidRPr="008B6EB2" w:rsidRDefault="00F87364">
            <w:r>
              <w:t>descripcion</w:t>
            </w:r>
          </w:p>
        </w:tc>
        <w:tc>
          <w:tcPr>
            <w:tcW w:w="2880" w:type="dxa"/>
          </w:tcPr>
          <w:p w14:paraId="0DAAEBA9" w14:textId="0EE3932B" w:rsidR="0049573E" w:rsidRPr="008B6EB2" w:rsidRDefault="00F87364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TEXT</w:t>
            </w:r>
          </w:p>
        </w:tc>
        <w:tc>
          <w:tcPr>
            <w:tcW w:w="2880" w:type="dxa"/>
          </w:tcPr>
          <w:p w14:paraId="711F67D1" w14:textId="16DC6E07" w:rsidR="0049573E" w:rsidRPr="008B6EB2" w:rsidRDefault="00F87364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Descripción del plan.</w:t>
            </w:r>
          </w:p>
        </w:tc>
      </w:tr>
      <w:tr w:rsidR="00F87364" w:rsidRPr="008B6EB2" w14:paraId="4D141D58" w14:textId="77777777" w:rsidTr="0049573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0" w:type="dxa"/>
          </w:tcPr>
          <w:p w14:paraId="181DDFE0" w14:textId="625B2235" w:rsidR="00F87364" w:rsidRDefault="00F87364">
            <w:r>
              <w:t>periodo_pago</w:t>
            </w:r>
          </w:p>
        </w:tc>
        <w:tc>
          <w:tcPr>
            <w:tcW w:w="2880" w:type="dxa"/>
          </w:tcPr>
          <w:p w14:paraId="4D225975" w14:textId="4027AB96" w:rsidR="00F87364" w:rsidRDefault="00F8736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ENUM (‘MENSUAL’,’ANUAL’)</w:t>
            </w:r>
          </w:p>
        </w:tc>
        <w:tc>
          <w:tcPr>
            <w:tcW w:w="2880" w:type="dxa"/>
          </w:tcPr>
          <w:p w14:paraId="39CEC97A" w14:textId="081040D2" w:rsidR="00F87364" w:rsidRDefault="00F8736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Periodo de pago del plan.</w:t>
            </w:r>
          </w:p>
        </w:tc>
      </w:tr>
      <w:tr w:rsidR="00F87364" w:rsidRPr="008B6EB2" w14:paraId="16DB90D6" w14:textId="77777777" w:rsidTr="0049573E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0" w:type="dxa"/>
          </w:tcPr>
          <w:p w14:paraId="17B69283" w14:textId="5B90890B" w:rsidR="00F87364" w:rsidRDefault="00F87364">
            <w:r>
              <w:t>monto_total</w:t>
            </w:r>
          </w:p>
        </w:tc>
        <w:tc>
          <w:tcPr>
            <w:tcW w:w="2880" w:type="dxa"/>
          </w:tcPr>
          <w:p w14:paraId="521F6163" w14:textId="6D455416" w:rsidR="00F87364" w:rsidRDefault="00F87364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DECIMAL (12,2)</w:t>
            </w:r>
          </w:p>
        </w:tc>
        <w:tc>
          <w:tcPr>
            <w:tcW w:w="2880" w:type="dxa"/>
          </w:tcPr>
          <w:p w14:paraId="18E7FCD7" w14:textId="46794120" w:rsidR="00F87364" w:rsidRDefault="00F87364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Monto total del plan.</w:t>
            </w:r>
          </w:p>
        </w:tc>
      </w:tr>
      <w:tr w:rsidR="00F87364" w:rsidRPr="008B6EB2" w14:paraId="05797416" w14:textId="77777777" w:rsidTr="0049573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0" w:type="dxa"/>
          </w:tcPr>
          <w:p w14:paraId="00501539" w14:textId="29C25883" w:rsidR="00F87364" w:rsidRDefault="00F87364">
            <w:r>
              <w:t>moneda</w:t>
            </w:r>
          </w:p>
        </w:tc>
        <w:tc>
          <w:tcPr>
            <w:tcW w:w="2880" w:type="dxa"/>
          </w:tcPr>
          <w:p w14:paraId="1B4AD705" w14:textId="46BE97FE" w:rsidR="00F87364" w:rsidRDefault="00F8736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VARCHAR (10)</w:t>
            </w:r>
          </w:p>
        </w:tc>
        <w:tc>
          <w:tcPr>
            <w:tcW w:w="2880" w:type="dxa"/>
          </w:tcPr>
          <w:p w14:paraId="21278DD9" w14:textId="17E149DC" w:rsidR="00F87364" w:rsidRDefault="00F8736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Moneda en que se cobra el plan (ej: CLP)</w:t>
            </w:r>
          </w:p>
        </w:tc>
      </w:tr>
      <w:tr w:rsidR="00F87364" w:rsidRPr="008B6EB2" w14:paraId="23AFB9D9" w14:textId="77777777" w:rsidTr="0049573E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0" w:type="dxa"/>
          </w:tcPr>
          <w:p w14:paraId="1F671097" w14:textId="18DFE3B2" w:rsidR="00F87364" w:rsidRDefault="00F87364" w:rsidP="00F87364">
            <w:r>
              <w:t>max_cementerios</w:t>
            </w:r>
          </w:p>
        </w:tc>
        <w:tc>
          <w:tcPr>
            <w:tcW w:w="2880" w:type="dxa"/>
          </w:tcPr>
          <w:p w14:paraId="4FF424DB" w14:textId="16C47C60" w:rsidR="00F87364" w:rsidRDefault="00F87364" w:rsidP="00F87364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INT UNSIGNED</w:t>
            </w:r>
          </w:p>
        </w:tc>
        <w:tc>
          <w:tcPr>
            <w:tcW w:w="2880" w:type="dxa"/>
          </w:tcPr>
          <w:p w14:paraId="6436C1A5" w14:textId="4A59597A" w:rsidR="00F87364" w:rsidRDefault="00F87364" w:rsidP="00F87364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Número máximo de cementerios que permite el plan.</w:t>
            </w:r>
          </w:p>
        </w:tc>
      </w:tr>
      <w:tr w:rsidR="00F87364" w:rsidRPr="008B6EB2" w14:paraId="56E2DB9A" w14:textId="77777777" w:rsidTr="0049573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0" w:type="dxa"/>
          </w:tcPr>
          <w:p w14:paraId="51E9E5B4" w14:textId="616180F0" w:rsidR="00F87364" w:rsidRDefault="00F87364" w:rsidP="00F87364">
            <w:r>
              <w:t>max_funerarias</w:t>
            </w:r>
          </w:p>
        </w:tc>
        <w:tc>
          <w:tcPr>
            <w:tcW w:w="2880" w:type="dxa"/>
          </w:tcPr>
          <w:p w14:paraId="151DFDCA" w14:textId="305277E0" w:rsidR="00F87364" w:rsidRDefault="00F87364" w:rsidP="00F8736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INT UNSIGNED</w:t>
            </w:r>
          </w:p>
        </w:tc>
        <w:tc>
          <w:tcPr>
            <w:tcW w:w="2880" w:type="dxa"/>
          </w:tcPr>
          <w:p w14:paraId="3A9DE83A" w14:textId="2DF87EE0" w:rsidR="00F87364" w:rsidRDefault="00F87364" w:rsidP="00F8736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Número máximo de funerarias que permite el plan.</w:t>
            </w:r>
          </w:p>
        </w:tc>
      </w:tr>
      <w:tr w:rsidR="00F87364" w:rsidRPr="008B6EB2" w14:paraId="7CDFD4B8" w14:textId="77777777" w:rsidTr="0049573E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0" w:type="dxa"/>
          </w:tcPr>
          <w:p w14:paraId="580F7750" w14:textId="7D7C77A0" w:rsidR="00F87364" w:rsidRDefault="00F87364" w:rsidP="00F87364">
            <w:r>
              <w:t>max_usuarios</w:t>
            </w:r>
          </w:p>
        </w:tc>
        <w:tc>
          <w:tcPr>
            <w:tcW w:w="2880" w:type="dxa"/>
          </w:tcPr>
          <w:p w14:paraId="64612621" w14:textId="0E4E3F01" w:rsidR="00F87364" w:rsidRDefault="00F87364" w:rsidP="00F87364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INT UNSIGNED</w:t>
            </w:r>
          </w:p>
        </w:tc>
        <w:tc>
          <w:tcPr>
            <w:tcW w:w="2880" w:type="dxa"/>
          </w:tcPr>
          <w:p w14:paraId="7E00B9AB" w14:textId="6D6F1CC5" w:rsidR="00F87364" w:rsidRDefault="00F87364" w:rsidP="00F87364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 xml:space="preserve">Número máximo de </w:t>
            </w:r>
            <w:r>
              <w:t>usuarios</w:t>
            </w:r>
            <w:r>
              <w:t xml:space="preserve"> que permite el plan.</w:t>
            </w:r>
          </w:p>
        </w:tc>
      </w:tr>
      <w:tr w:rsidR="00F87364" w:rsidRPr="008B6EB2" w14:paraId="7A51DBBF" w14:textId="77777777" w:rsidTr="0049573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0" w:type="dxa"/>
          </w:tcPr>
          <w:p w14:paraId="31F0A3EF" w14:textId="61FBA766" w:rsidR="00F87364" w:rsidRDefault="00F87364" w:rsidP="00F87364">
            <w:r>
              <w:t>max_storage</w:t>
            </w:r>
          </w:p>
        </w:tc>
        <w:tc>
          <w:tcPr>
            <w:tcW w:w="2880" w:type="dxa"/>
          </w:tcPr>
          <w:p w14:paraId="77CDE2DC" w14:textId="6AD3CE25" w:rsidR="00F87364" w:rsidRDefault="00F87364" w:rsidP="00F8736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INT UNSIGNED</w:t>
            </w:r>
          </w:p>
        </w:tc>
        <w:tc>
          <w:tcPr>
            <w:tcW w:w="2880" w:type="dxa"/>
          </w:tcPr>
          <w:p w14:paraId="3085065D" w14:textId="5A2D791A" w:rsidR="00F87364" w:rsidRDefault="00F93BD6" w:rsidP="00F8736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Almacenamiento máximo en MB.</w:t>
            </w:r>
          </w:p>
        </w:tc>
      </w:tr>
      <w:tr w:rsidR="00F87364" w:rsidRPr="008B6EB2" w14:paraId="76B4B6D6" w14:textId="77777777" w:rsidTr="0049573E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0" w:type="dxa"/>
          </w:tcPr>
          <w:p w14:paraId="316836E8" w14:textId="7170222E" w:rsidR="00F87364" w:rsidRDefault="00F93BD6" w:rsidP="00F87364">
            <w:r>
              <w:t>incluye_memorial</w:t>
            </w:r>
          </w:p>
        </w:tc>
        <w:tc>
          <w:tcPr>
            <w:tcW w:w="2880" w:type="dxa"/>
          </w:tcPr>
          <w:p w14:paraId="060F3A53" w14:textId="57574707" w:rsidR="00F87364" w:rsidRDefault="00F93BD6" w:rsidP="00F87364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TINYNT (1) /BOOLEAN</w:t>
            </w:r>
          </w:p>
        </w:tc>
        <w:tc>
          <w:tcPr>
            <w:tcW w:w="2880" w:type="dxa"/>
          </w:tcPr>
          <w:p w14:paraId="113D460A" w14:textId="47DDDE14" w:rsidR="00F87364" w:rsidRDefault="00F93BD6" w:rsidP="00F87364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Indica si el plan incluye memorial.</w:t>
            </w:r>
          </w:p>
        </w:tc>
      </w:tr>
      <w:tr w:rsidR="00F93BD6" w:rsidRPr="008B6EB2" w14:paraId="329C1A55" w14:textId="77777777" w:rsidTr="0049573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0" w:type="dxa"/>
          </w:tcPr>
          <w:p w14:paraId="5441D52C" w14:textId="4B95EDC4" w:rsidR="00F93BD6" w:rsidRDefault="00F93BD6" w:rsidP="00F87364">
            <w:r>
              <w:t>incluye_obituario</w:t>
            </w:r>
          </w:p>
        </w:tc>
        <w:tc>
          <w:tcPr>
            <w:tcW w:w="2880" w:type="dxa"/>
          </w:tcPr>
          <w:p w14:paraId="7C9BE15B" w14:textId="259D937D" w:rsidR="00F93BD6" w:rsidRDefault="00F93BD6" w:rsidP="00F8736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TINYNT (1) /BOOLEAN</w:t>
            </w:r>
          </w:p>
        </w:tc>
        <w:tc>
          <w:tcPr>
            <w:tcW w:w="2880" w:type="dxa"/>
          </w:tcPr>
          <w:p w14:paraId="0321613D" w14:textId="718B145E" w:rsidR="00F93BD6" w:rsidRDefault="00F93BD6" w:rsidP="00F8736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Indica si el plan incluye </w:t>
            </w:r>
            <w:r>
              <w:t>obituario</w:t>
            </w:r>
            <w:r>
              <w:t>.</w:t>
            </w:r>
          </w:p>
        </w:tc>
      </w:tr>
      <w:tr w:rsidR="00F93BD6" w:rsidRPr="008B6EB2" w14:paraId="221FA940" w14:textId="77777777" w:rsidTr="0049573E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0" w:type="dxa"/>
          </w:tcPr>
          <w:p w14:paraId="29AAF910" w14:textId="3E8335B2" w:rsidR="00F93BD6" w:rsidRDefault="00F93BD6" w:rsidP="00F87364">
            <w:r>
              <w:t>incluye_notificaciones</w:t>
            </w:r>
          </w:p>
        </w:tc>
        <w:tc>
          <w:tcPr>
            <w:tcW w:w="2880" w:type="dxa"/>
          </w:tcPr>
          <w:p w14:paraId="1F219E8D" w14:textId="39210DA5" w:rsidR="00F93BD6" w:rsidRDefault="00F93BD6" w:rsidP="00F87364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TINYNT (1) /BOOLEAN</w:t>
            </w:r>
          </w:p>
        </w:tc>
        <w:tc>
          <w:tcPr>
            <w:tcW w:w="2880" w:type="dxa"/>
          </w:tcPr>
          <w:p w14:paraId="67CC427D" w14:textId="4E0B82FE" w:rsidR="00F93BD6" w:rsidRDefault="00F93BD6" w:rsidP="00F87364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 xml:space="preserve">Indica si el plan incluye </w:t>
            </w:r>
            <w:r>
              <w:t>notificaciónes</w:t>
            </w:r>
            <w:r>
              <w:t>.</w:t>
            </w:r>
          </w:p>
        </w:tc>
      </w:tr>
      <w:tr w:rsidR="00F93BD6" w:rsidRPr="008B6EB2" w14:paraId="32BEEEFE" w14:textId="77777777" w:rsidTr="0049573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0" w:type="dxa"/>
          </w:tcPr>
          <w:p w14:paraId="33ACCF0C" w14:textId="53ACD2BB" w:rsidR="00F93BD6" w:rsidRDefault="00F93BD6" w:rsidP="00F87364">
            <w:r>
              <w:t>activo</w:t>
            </w:r>
          </w:p>
        </w:tc>
        <w:tc>
          <w:tcPr>
            <w:tcW w:w="2880" w:type="dxa"/>
          </w:tcPr>
          <w:p w14:paraId="078FCE30" w14:textId="38FA52EC" w:rsidR="00F93BD6" w:rsidRDefault="00F93BD6" w:rsidP="00F8736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TINYNT (1) /BOOLEAN</w:t>
            </w:r>
          </w:p>
        </w:tc>
        <w:tc>
          <w:tcPr>
            <w:tcW w:w="2880" w:type="dxa"/>
          </w:tcPr>
          <w:p w14:paraId="32E5BE36" w14:textId="1768757A" w:rsidR="00F93BD6" w:rsidRDefault="00F93BD6" w:rsidP="00F8736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Indica si el plan </w:t>
            </w:r>
            <w:r w:rsidR="003831A3">
              <w:t>está</w:t>
            </w:r>
            <w:r>
              <w:t xml:space="preserve"> activo comercialmente.</w:t>
            </w:r>
          </w:p>
        </w:tc>
      </w:tr>
      <w:tr w:rsidR="00F93BD6" w:rsidRPr="008B6EB2" w14:paraId="17ED5786" w14:textId="77777777" w:rsidTr="0049573E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0" w:type="dxa"/>
          </w:tcPr>
          <w:p w14:paraId="61E343CA" w14:textId="0AD5C425" w:rsidR="00F93BD6" w:rsidRDefault="00F93BD6" w:rsidP="00F93BD6">
            <w:r>
              <w:t>created_at</w:t>
            </w:r>
          </w:p>
        </w:tc>
        <w:tc>
          <w:tcPr>
            <w:tcW w:w="2880" w:type="dxa"/>
          </w:tcPr>
          <w:p w14:paraId="66AC7B17" w14:textId="45D26CD9" w:rsidR="00F93BD6" w:rsidRDefault="00F93BD6" w:rsidP="00F93BD6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DATATIME</w:t>
            </w:r>
          </w:p>
        </w:tc>
        <w:tc>
          <w:tcPr>
            <w:tcW w:w="2880" w:type="dxa"/>
          </w:tcPr>
          <w:p w14:paraId="01FB11FA" w14:textId="34A69D85" w:rsidR="00F93BD6" w:rsidRDefault="00F93BD6" w:rsidP="00F93BD6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Fecha y hora de creación del registro.</w:t>
            </w:r>
          </w:p>
        </w:tc>
      </w:tr>
      <w:tr w:rsidR="00F93BD6" w:rsidRPr="008B6EB2" w14:paraId="290BAA49" w14:textId="77777777" w:rsidTr="0049573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0" w:type="dxa"/>
          </w:tcPr>
          <w:p w14:paraId="07436FE6" w14:textId="76F5C53D" w:rsidR="00F93BD6" w:rsidRDefault="00F93BD6" w:rsidP="00F93BD6">
            <w:r>
              <w:t>updated_at</w:t>
            </w:r>
          </w:p>
        </w:tc>
        <w:tc>
          <w:tcPr>
            <w:tcW w:w="2880" w:type="dxa"/>
          </w:tcPr>
          <w:p w14:paraId="41288839" w14:textId="4D9CB1C4" w:rsidR="00F93BD6" w:rsidRDefault="00F93BD6" w:rsidP="00F93BD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DATATIME</w:t>
            </w:r>
          </w:p>
        </w:tc>
        <w:tc>
          <w:tcPr>
            <w:tcW w:w="2880" w:type="dxa"/>
          </w:tcPr>
          <w:p w14:paraId="4AFEB8FD" w14:textId="0F5C88BE" w:rsidR="00F93BD6" w:rsidRDefault="00F93BD6" w:rsidP="00F93BD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Fecha y hora de la ultimación actualización.</w:t>
            </w:r>
          </w:p>
        </w:tc>
      </w:tr>
    </w:tbl>
    <w:p w14:paraId="6538ED1E" w14:textId="0B44C225" w:rsidR="0049573E" w:rsidRPr="008B6EB2" w:rsidRDefault="00000000">
      <w:pPr>
        <w:pStyle w:val="Heading2"/>
      </w:pPr>
      <w:r w:rsidRPr="008B6EB2">
        <w:lastRenderedPageBreak/>
        <w:t xml:space="preserve">Nombre de la tabla: </w:t>
      </w:r>
      <w:r w:rsidR="00F93BD6">
        <w:t>suscripcion</w:t>
      </w:r>
    </w:p>
    <w:p w14:paraId="53ED963A" w14:textId="3B8793F0" w:rsidR="0049573E" w:rsidRPr="008B6EB2" w:rsidRDefault="00000000">
      <w:pPr>
        <w:pStyle w:val="Heading2"/>
      </w:pPr>
      <w:bookmarkStart w:id="5" w:name="_heading=h.8g04hsuz6h37" w:colFirst="0" w:colLast="0"/>
      <w:bookmarkEnd w:id="5"/>
      <w:r w:rsidRPr="008B6EB2">
        <w:t xml:space="preserve">Descripción: </w:t>
      </w:r>
      <w:r w:rsidR="00F93BD6">
        <w:t xml:space="preserve">La tabla </w:t>
      </w:r>
      <w:r w:rsidR="003831A3">
        <w:t>almacenará</w:t>
      </w:r>
      <w:r w:rsidR="00F93BD6">
        <w:t xml:space="preserve"> las suscripciones de cada organización de los planes que contraten.</w:t>
      </w:r>
    </w:p>
    <w:tbl>
      <w:tblPr>
        <w:tblStyle w:val="a5"/>
        <w:tblW w:w="8640" w:type="dxa"/>
        <w:tblInd w:w="-108" w:type="dxa"/>
        <w:tbl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single" w:sz="8" w:space="0" w:color="4F81BD"/>
          <w:insideV w:val="single" w:sz="8" w:space="0" w:color="4F81BD"/>
        </w:tblBorders>
        <w:tblLayout w:type="fixed"/>
        <w:tblLook w:val="04A0" w:firstRow="1" w:lastRow="0" w:firstColumn="1" w:lastColumn="0" w:noHBand="0" w:noVBand="1"/>
      </w:tblPr>
      <w:tblGrid>
        <w:gridCol w:w="2880"/>
        <w:gridCol w:w="2880"/>
        <w:gridCol w:w="2880"/>
      </w:tblGrid>
      <w:tr w:rsidR="0049573E" w:rsidRPr="008B6EB2" w14:paraId="180AE9B4" w14:textId="77777777" w:rsidTr="0049573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0" w:type="dxa"/>
          </w:tcPr>
          <w:p w14:paraId="5CA91259" w14:textId="77777777" w:rsidR="0049573E" w:rsidRPr="008B6EB2" w:rsidRDefault="00000000">
            <w:r w:rsidRPr="008B6EB2">
              <w:t>Campo</w:t>
            </w:r>
          </w:p>
        </w:tc>
        <w:tc>
          <w:tcPr>
            <w:tcW w:w="2880" w:type="dxa"/>
          </w:tcPr>
          <w:p w14:paraId="5D31D405" w14:textId="77777777" w:rsidR="0049573E" w:rsidRPr="008B6EB2" w:rsidRDefault="0000000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B6EB2">
              <w:t>Tipo de Dato</w:t>
            </w:r>
          </w:p>
        </w:tc>
        <w:tc>
          <w:tcPr>
            <w:tcW w:w="2880" w:type="dxa"/>
          </w:tcPr>
          <w:p w14:paraId="5B9FAF0A" w14:textId="77777777" w:rsidR="0049573E" w:rsidRPr="008B6EB2" w:rsidRDefault="0000000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B6EB2">
              <w:t>Descripción</w:t>
            </w:r>
          </w:p>
        </w:tc>
      </w:tr>
      <w:tr w:rsidR="00F93BD6" w:rsidRPr="008B6EB2" w14:paraId="54C4EBD4" w14:textId="77777777" w:rsidTr="0049573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0" w:type="dxa"/>
          </w:tcPr>
          <w:p w14:paraId="75B45469" w14:textId="4B949CE7" w:rsidR="00F93BD6" w:rsidRPr="008B6EB2" w:rsidRDefault="00F93BD6" w:rsidP="00F93BD6">
            <w:r>
              <w:t>id</w:t>
            </w:r>
          </w:p>
        </w:tc>
        <w:tc>
          <w:tcPr>
            <w:tcW w:w="2880" w:type="dxa"/>
          </w:tcPr>
          <w:p w14:paraId="22173EED" w14:textId="1F542063" w:rsidR="00F93BD6" w:rsidRPr="008B6EB2" w:rsidRDefault="00F93BD6" w:rsidP="00F93BD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INT UNSIGNED (PK, AUTO_INCREMENTE)</w:t>
            </w:r>
          </w:p>
        </w:tc>
        <w:tc>
          <w:tcPr>
            <w:tcW w:w="2880" w:type="dxa"/>
          </w:tcPr>
          <w:p w14:paraId="70D5CA75" w14:textId="3BB834CF" w:rsidR="00F93BD6" w:rsidRPr="008B6EB2" w:rsidRDefault="00F93BD6" w:rsidP="00F93BD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Identificador único de</w:t>
            </w:r>
            <w:r>
              <w:t xml:space="preserve"> la suscripción</w:t>
            </w:r>
            <w:r>
              <w:t>.</w:t>
            </w:r>
          </w:p>
        </w:tc>
      </w:tr>
      <w:tr w:rsidR="00F93BD6" w:rsidRPr="008B6EB2" w14:paraId="22ABFE69" w14:textId="77777777" w:rsidTr="0049573E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0" w:type="dxa"/>
          </w:tcPr>
          <w:p w14:paraId="219811A3" w14:textId="7B0BFD79" w:rsidR="00F93BD6" w:rsidRPr="008B6EB2" w:rsidRDefault="00F93BD6" w:rsidP="00F93BD6">
            <w:r>
              <w:t>organizacion_id</w:t>
            </w:r>
          </w:p>
        </w:tc>
        <w:tc>
          <w:tcPr>
            <w:tcW w:w="2880" w:type="dxa"/>
          </w:tcPr>
          <w:p w14:paraId="61E96A16" w14:textId="7FD42FA0" w:rsidR="00F93BD6" w:rsidRPr="008B6EB2" w:rsidRDefault="00F93BD6" w:rsidP="00F93BD6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INT UNSIGNED (FK)</w:t>
            </w:r>
          </w:p>
        </w:tc>
        <w:tc>
          <w:tcPr>
            <w:tcW w:w="2880" w:type="dxa"/>
          </w:tcPr>
          <w:p w14:paraId="5297BFF5" w14:textId="76A96A88" w:rsidR="00F93BD6" w:rsidRPr="008B6EB2" w:rsidRDefault="00F93BD6" w:rsidP="00F93BD6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Organización que contrata el plan.</w:t>
            </w:r>
          </w:p>
        </w:tc>
      </w:tr>
      <w:tr w:rsidR="00F93BD6" w:rsidRPr="008B6EB2" w14:paraId="6B68E911" w14:textId="77777777" w:rsidTr="0049573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0" w:type="dxa"/>
          </w:tcPr>
          <w:p w14:paraId="3B4BC4E8" w14:textId="6439CED8" w:rsidR="00F93BD6" w:rsidRPr="008B6EB2" w:rsidRDefault="00F93BD6" w:rsidP="00F93BD6">
            <w:r>
              <w:t>plan_id</w:t>
            </w:r>
          </w:p>
        </w:tc>
        <w:tc>
          <w:tcPr>
            <w:tcW w:w="2880" w:type="dxa"/>
          </w:tcPr>
          <w:p w14:paraId="64CDCC0D" w14:textId="41405F05" w:rsidR="00F93BD6" w:rsidRPr="008B6EB2" w:rsidRDefault="00F93BD6" w:rsidP="00F93BD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INT UNSIGNED (FK)</w:t>
            </w:r>
          </w:p>
        </w:tc>
        <w:tc>
          <w:tcPr>
            <w:tcW w:w="2880" w:type="dxa"/>
          </w:tcPr>
          <w:p w14:paraId="4619EB69" w14:textId="07E403EA" w:rsidR="00F93BD6" w:rsidRPr="008B6EB2" w:rsidRDefault="00F93BD6" w:rsidP="00F93BD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Plan contratado.</w:t>
            </w:r>
          </w:p>
        </w:tc>
      </w:tr>
      <w:tr w:rsidR="00F93BD6" w:rsidRPr="008B6EB2" w14:paraId="19765AA8" w14:textId="77777777" w:rsidTr="0049573E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0" w:type="dxa"/>
          </w:tcPr>
          <w:p w14:paraId="32C22DC8" w14:textId="262347A9" w:rsidR="00F93BD6" w:rsidRPr="008B6EB2" w:rsidRDefault="00F93BD6" w:rsidP="00F93BD6">
            <w:r>
              <w:t>estado</w:t>
            </w:r>
          </w:p>
        </w:tc>
        <w:tc>
          <w:tcPr>
            <w:tcW w:w="2880" w:type="dxa"/>
          </w:tcPr>
          <w:p w14:paraId="5E632E31" w14:textId="1B717A10" w:rsidR="00F93BD6" w:rsidRPr="008B6EB2" w:rsidRDefault="00F93BD6" w:rsidP="00F93BD6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ENUM(‘TRIALING’,’ACTIVE’,’PAST_DUE’,’CANCELED’)</w:t>
            </w:r>
          </w:p>
        </w:tc>
        <w:tc>
          <w:tcPr>
            <w:tcW w:w="2880" w:type="dxa"/>
          </w:tcPr>
          <w:p w14:paraId="1DEFF428" w14:textId="6768B6DB" w:rsidR="00F93BD6" w:rsidRPr="008B6EB2" w:rsidRDefault="00F93BD6" w:rsidP="00F93BD6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Estado de la suscripción.</w:t>
            </w:r>
          </w:p>
        </w:tc>
      </w:tr>
      <w:tr w:rsidR="00F93BD6" w:rsidRPr="008B6EB2" w14:paraId="12C25D15" w14:textId="77777777" w:rsidTr="0049573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0" w:type="dxa"/>
          </w:tcPr>
          <w:p w14:paraId="6C809461" w14:textId="7AEA40F9" w:rsidR="00F93BD6" w:rsidRPr="008B6EB2" w:rsidRDefault="00F93BD6" w:rsidP="00F93BD6">
            <w:r>
              <w:t>periodo_pago</w:t>
            </w:r>
          </w:p>
        </w:tc>
        <w:tc>
          <w:tcPr>
            <w:tcW w:w="2880" w:type="dxa"/>
          </w:tcPr>
          <w:p w14:paraId="1BC933AB" w14:textId="176A83B4" w:rsidR="00F93BD6" w:rsidRPr="008B6EB2" w:rsidRDefault="00F93BD6" w:rsidP="00F93BD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ENUM (‘MENSUAL’,’ANUAL’)</w:t>
            </w:r>
          </w:p>
        </w:tc>
        <w:tc>
          <w:tcPr>
            <w:tcW w:w="2880" w:type="dxa"/>
          </w:tcPr>
          <w:p w14:paraId="1CA5C54A" w14:textId="77777777" w:rsidR="00F93BD6" w:rsidRDefault="00F93BD6" w:rsidP="00F93BD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Tipo de pago.</w:t>
            </w:r>
          </w:p>
          <w:p w14:paraId="10CFE64A" w14:textId="5429BB10" w:rsidR="00F93BD6" w:rsidRPr="008B6EB2" w:rsidRDefault="00F93BD6" w:rsidP="00F93BD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F93BD6" w:rsidRPr="008B6EB2" w14:paraId="1DA0760E" w14:textId="77777777" w:rsidTr="0049573E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31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0" w:type="dxa"/>
          </w:tcPr>
          <w:p w14:paraId="4579AAF2" w14:textId="5F7BAD5D" w:rsidR="00F93BD6" w:rsidRPr="008B6EB2" w:rsidRDefault="00F93BD6" w:rsidP="00F93BD6">
            <w:r>
              <w:t>monto_total</w:t>
            </w:r>
          </w:p>
        </w:tc>
        <w:tc>
          <w:tcPr>
            <w:tcW w:w="2880" w:type="dxa"/>
          </w:tcPr>
          <w:p w14:paraId="679FE838" w14:textId="1B0EFA3C" w:rsidR="00F93BD6" w:rsidRPr="008B6EB2" w:rsidRDefault="00F93BD6" w:rsidP="00F93BD6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DECIMAL (12,2)</w:t>
            </w:r>
          </w:p>
        </w:tc>
        <w:tc>
          <w:tcPr>
            <w:tcW w:w="2880" w:type="dxa"/>
          </w:tcPr>
          <w:p w14:paraId="7C9C922B" w14:textId="49DD9B2F" w:rsidR="00F93BD6" w:rsidRPr="008B6EB2" w:rsidRDefault="00F93BD6" w:rsidP="00F93BD6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Monto total de la suscripción.</w:t>
            </w:r>
          </w:p>
        </w:tc>
      </w:tr>
      <w:tr w:rsidR="00F93BD6" w:rsidRPr="008B6EB2" w14:paraId="164323F5" w14:textId="77777777" w:rsidTr="0049573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0" w:type="dxa"/>
          </w:tcPr>
          <w:p w14:paraId="2FDDC96F" w14:textId="689724C6" w:rsidR="00F93BD6" w:rsidRPr="008B6EB2" w:rsidRDefault="00F93BD6" w:rsidP="00F93BD6">
            <w:r>
              <w:t>moneda</w:t>
            </w:r>
          </w:p>
        </w:tc>
        <w:tc>
          <w:tcPr>
            <w:tcW w:w="2880" w:type="dxa"/>
          </w:tcPr>
          <w:p w14:paraId="6A8572B3" w14:textId="64E776D5" w:rsidR="00F93BD6" w:rsidRPr="008B6EB2" w:rsidRDefault="00F93BD6" w:rsidP="00F93BD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VARCHAR (10)</w:t>
            </w:r>
          </w:p>
        </w:tc>
        <w:tc>
          <w:tcPr>
            <w:tcW w:w="2880" w:type="dxa"/>
          </w:tcPr>
          <w:p w14:paraId="1C8E32E4" w14:textId="4F9169B9" w:rsidR="00F93BD6" w:rsidRPr="008B6EB2" w:rsidRDefault="00F93BD6" w:rsidP="00F93BD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Moneda en que se </w:t>
            </w:r>
            <w:r>
              <w:t>cobra (</w:t>
            </w:r>
            <w:r>
              <w:t>ej: CLP)</w:t>
            </w:r>
          </w:p>
        </w:tc>
      </w:tr>
      <w:tr w:rsidR="00F93BD6" w:rsidRPr="008B6EB2" w14:paraId="237D3063" w14:textId="77777777" w:rsidTr="0049573E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0" w:type="dxa"/>
          </w:tcPr>
          <w:p w14:paraId="66120410" w14:textId="16489F53" w:rsidR="00F93BD6" w:rsidRDefault="00F93BD6" w:rsidP="00F93BD6">
            <w:r>
              <w:t>fecha_inicio</w:t>
            </w:r>
          </w:p>
        </w:tc>
        <w:tc>
          <w:tcPr>
            <w:tcW w:w="2880" w:type="dxa"/>
          </w:tcPr>
          <w:p w14:paraId="5C32CD6D" w14:textId="0F6961C3" w:rsidR="00F93BD6" w:rsidRDefault="00F93BD6" w:rsidP="00F93BD6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DATE</w:t>
            </w:r>
          </w:p>
        </w:tc>
        <w:tc>
          <w:tcPr>
            <w:tcW w:w="2880" w:type="dxa"/>
          </w:tcPr>
          <w:p w14:paraId="23FFB2DB" w14:textId="19DB2C3B" w:rsidR="00F93BD6" w:rsidRDefault="00F93BD6" w:rsidP="00F93BD6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Fecha de inicio de la suscripción.</w:t>
            </w:r>
          </w:p>
        </w:tc>
      </w:tr>
      <w:tr w:rsidR="00F93BD6" w:rsidRPr="008B6EB2" w14:paraId="2C6378B0" w14:textId="77777777" w:rsidTr="0049573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0" w:type="dxa"/>
          </w:tcPr>
          <w:p w14:paraId="14B5FB9E" w14:textId="30653C36" w:rsidR="00F93BD6" w:rsidRDefault="00F93BD6" w:rsidP="00F93BD6">
            <w:r>
              <w:t>current_period_start</w:t>
            </w:r>
          </w:p>
        </w:tc>
        <w:tc>
          <w:tcPr>
            <w:tcW w:w="2880" w:type="dxa"/>
          </w:tcPr>
          <w:p w14:paraId="248291F9" w14:textId="140BF190" w:rsidR="00F93BD6" w:rsidRDefault="00F93BD6" w:rsidP="00F93BD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DATE</w:t>
            </w:r>
          </w:p>
        </w:tc>
        <w:tc>
          <w:tcPr>
            <w:tcW w:w="2880" w:type="dxa"/>
          </w:tcPr>
          <w:p w14:paraId="4026D26D" w14:textId="53C9F917" w:rsidR="00F93BD6" w:rsidRDefault="00F93BD6" w:rsidP="00F93BD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Inicio del periodo </w:t>
            </w:r>
            <w:r w:rsidR="00E818F1">
              <w:t>de facturación actual.</w:t>
            </w:r>
          </w:p>
        </w:tc>
      </w:tr>
      <w:tr w:rsidR="00F93BD6" w:rsidRPr="008B6EB2" w14:paraId="0720F952" w14:textId="77777777" w:rsidTr="0049573E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0" w:type="dxa"/>
          </w:tcPr>
          <w:p w14:paraId="7F19D0A6" w14:textId="0C5AA863" w:rsidR="00F93BD6" w:rsidRDefault="00E818F1" w:rsidP="00F93BD6">
            <w:r>
              <w:t>current_period_</w:t>
            </w:r>
            <w:r>
              <w:t>end</w:t>
            </w:r>
          </w:p>
        </w:tc>
        <w:tc>
          <w:tcPr>
            <w:tcW w:w="2880" w:type="dxa"/>
          </w:tcPr>
          <w:p w14:paraId="1C6672E8" w14:textId="5BAAB73B" w:rsidR="00F93BD6" w:rsidRDefault="00E818F1" w:rsidP="00F93BD6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DATE</w:t>
            </w:r>
          </w:p>
        </w:tc>
        <w:tc>
          <w:tcPr>
            <w:tcW w:w="2880" w:type="dxa"/>
          </w:tcPr>
          <w:p w14:paraId="2152F8D6" w14:textId="46AAF5FB" w:rsidR="00F93BD6" w:rsidRDefault="00E818F1" w:rsidP="00F93BD6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Fecha</w:t>
            </w:r>
            <w:r>
              <w:t xml:space="preserve"> del periodo de facturación actual.</w:t>
            </w:r>
          </w:p>
        </w:tc>
      </w:tr>
      <w:tr w:rsidR="00E818F1" w:rsidRPr="008B6EB2" w14:paraId="7A9ACA39" w14:textId="77777777" w:rsidTr="0049573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0" w:type="dxa"/>
          </w:tcPr>
          <w:p w14:paraId="780E3A74" w14:textId="2DE4C7C0" w:rsidR="00E818F1" w:rsidRDefault="00E818F1" w:rsidP="00F93BD6">
            <w:r>
              <w:t>trial_end_date</w:t>
            </w:r>
          </w:p>
        </w:tc>
        <w:tc>
          <w:tcPr>
            <w:tcW w:w="2880" w:type="dxa"/>
          </w:tcPr>
          <w:p w14:paraId="54E567D4" w14:textId="34F363B9" w:rsidR="00E818F1" w:rsidRDefault="00E818F1" w:rsidP="00F93BD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DATE (NULL)</w:t>
            </w:r>
          </w:p>
        </w:tc>
        <w:tc>
          <w:tcPr>
            <w:tcW w:w="2880" w:type="dxa"/>
          </w:tcPr>
          <w:p w14:paraId="7FCD1B3C" w14:textId="7AF1D32A" w:rsidR="00E818F1" w:rsidRDefault="00E818F1" w:rsidP="00F93BD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Fecha de término</w:t>
            </w:r>
            <w:r>
              <w:t xml:space="preserve"> </w:t>
            </w:r>
            <w:r>
              <w:t>de periodo de prueba, si aplica.</w:t>
            </w:r>
          </w:p>
        </w:tc>
      </w:tr>
      <w:tr w:rsidR="00E818F1" w:rsidRPr="008B6EB2" w14:paraId="20D09558" w14:textId="77777777" w:rsidTr="0049573E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0" w:type="dxa"/>
          </w:tcPr>
          <w:p w14:paraId="1F4CEF9C" w14:textId="0844B411" w:rsidR="00E818F1" w:rsidRDefault="00E818F1" w:rsidP="00F93BD6">
            <w:r>
              <w:t>cancel_at_period_end</w:t>
            </w:r>
          </w:p>
        </w:tc>
        <w:tc>
          <w:tcPr>
            <w:tcW w:w="2880" w:type="dxa"/>
          </w:tcPr>
          <w:p w14:paraId="6590F3BC" w14:textId="7C44DCEF" w:rsidR="00E818F1" w:rsidRDefault="00E818F1" w:rsidP="00F93BD6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TINYNT (1) /BOOLEAN</w:t>
            </w:r>
          </w:p>
        </w:tc>
        <w:tc>
          <w:tcPr>
            <w:tcW w:w="2880" w:type="dxa"/>
          </w:tcPr>
          <w:p w14:paraId="04E358C1" w14:textId="05B53A41" w:rsidR="00E818F1" w:rsidRDefault="00E818F1" w:rsidP="00F93BD6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Indica si se cancelara al final del periodo actual.</w:t>
            </w:r>
          </w:p>
        </w:tc>
      </w:tr>
      <w:tr w:rsidR="00E818F1" w:rsidRPr="008B6EB2" w14:paraId="772774C6" w14:textId="77777777" w:rsidTr="0049573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0" w:type="dxa"/>
          </w:tcPr>
          <w:p w14:paraId="7CFE1167" w14:textId="12DBF209" w:rsidR="00E818F1" w:rsidRDefault="00E818F1" w:rsidP="00F93BD6">
            <w:r>
              <w:t>canceled_at</w:t>
            </w:r>
          </w:p>
        </w:tc>
        <w:tc>
          <w:tcPr>
            <w:tcW w:w="2880" w:type="dxa"/>
          </w:tcPr>
          <w:p w14:paraId="39EEA4B7" w14:textId="5393D3E6" w:rsidR="00E818F1" w:rsidRDefault="00E818F1" w:rsidP="00F93BD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DATE (NULL)</w:t>
            </w:r>
          </w:p>
        </w:tc>
        <w:tc>
          <w:tcPr>
            <w:tcW w:w="2880" w:type="dxa"/>
          </w:tcPr>
          <w:p w14:paraId="1331C38B" w14:textId="3701AE72" w:rsidR="00E818F1" w:rsidRDefault="00E818F1" w:rsidP="00F93BD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Fecha y hora de cuando se canceló la suscripción.</w:t>
            </w:r>
          </w:p>
        </w:tc>
      </w:tr>
      <w:tr w:rsidR="00E818F1" w:rsidRPr="008B6EB2" w14:paraId="696A4140" w14:textId="77777777" w:rsidTr="0049573E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0" w:type="dxa"/>
          </w:tcPr>
          <w:p w14:paraId="3FB7C27F" w14:textId="1FE88E69" w:rsidR="00E818F1" w:rsidRDefault="00E818F1" w:rsidP="00F93BD6">
            <w:r>
              <w:t>auto_renovación</w:t>
            </w:r>
          </w:p>
        </w:tc>
        <w:tc>
          <w:tcPr>
            <w:tcW w:w="2880" w:type="dxa"/>
          </w:tcPr>
          <w:p w14:paraId="07AD51A4" w14:textId="0F6245A9" w:rsidR="00E818F1" w:rsidRDefault="00E818F1" w:rsidP="00F93BD6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TINYNT (1) /BOOLEAN</w:t>
            </w:r>
          </w:p>
        </w:tc>
        <w:tc>
          <w:tcPr>
            <w:tcW w:w="2880" w:type="dxa"/>
          </w:tcPr>
          <w:p w14:paraId="1F21A957" w14:textId="5337D1CE" w:rsidR="00E818F1" w:rsidRDefault="00E818F1" w:rsidP="00F93BD6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Indica si la suscripción se renovó automáticamente.</w:t>
            </w:r>
          </w:p>
        </w:tc>
      </w:tr>
      <w:tr w:rsidR="00E818F1" w:rsidRPr="008B6EB2" w14:paraId="7BD250B6" w14:textId="77777777" w:rsidTr="0049573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0" w:type="dxa"/>
          </w:tcPr>
          <w:p w14:paraId="62F0277B" w14:textId="1C38588C" w:rsidR="00E818F1" w:rsidRDefault="00E818F1" w:rsidP="00F93BD6">
            <w:r>
              <w:t>max_cementerios_override</w:t>
            </w:r>
          </w:p>
        </w:tc>
        <w:tc>
          <w:tcPr>
            <w:tcW w:w="2880" w:type="dxa"/>
          </w:tcPr>
          <w:p w14:paraId="3227976A" w14:textId="06B43837" w:rsidR="00E818F1" w:rsidRDefault="00E818F1" w:rsidP="00F93BD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INT UNSIGNED (NULL)</w:t>
            </w:r>
          </w:p>
        </w:tc>
        <w:tc>
          <w:tcPr>
            <w:tcW w:w="2880" w:type="dxa"/>
          </w:tcPr>
          <w:p w14:paraId="33E88F68" w14:textId="0B067021" w:rsidR="00E818F1" w:rsidRDefault="00E818F1" w:rsidP="00F93BD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Override del máximo de cementerios (si defiere el plan).</w:t>
            </w:r>
          </w:p>
        </w:tc>
      </w:tr>
      <w:tr w:rsidR="00E818F1" w:rsidRPr="008B6EB2" w14:paraId="26422436" w14:textId="77777777" w:rsidTr="0049573E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0" w:type="dxa"/>
          </w:tcPr>
          <w:p w14:paraId="4E6F3E58" w14:textId="77A64BEF" w:rsidR="00E818F1" w:rsidRDefault="00E818F1" w:rsidP="00F93BD6">
            <w:r>
              <w:t>max_usuarios_override</w:t>
            </w:r>
          </w:p>
        </w:tc>
        <w:tc>
          <w:tcPr>
            <w:tcW w:w="2880" w:type="dxa"/>
          </w:tcPr>
          <w:p w14:paraId="1CB782EC" w14:textId="705ADE1D" w:rsidR="00E818F1" w:rsidRDefault="00E818F1" w:rsidP="00F93BD6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INT UNSIGNED (NULL)</w:t>
            </w:r>
          </w:p>
        </w:tc>
        <w:tc>
          <w:tcPr>
            <w:tcW w:w="2880" w:type="dxa"/>
          </w:tcPr>
          <w:p w14:paraId="4726601D" w14:textId="51104237" w:rsidR="00E818F1" w:rsidRDefault="00E818F1" w:rsidP="00F93BD6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 xml:space="preserve">Override del máximo de </w:t>
            </w:r>
            <w:r>
              <w:t>usuarios</w:t>
            </w:r>
            <w:r>
              <w:t xml:space="preserve"> (si defiere el plan).</w:t>
            </w:r>
          </w:p>
        </w:tc>
      </w:tr>
      <w:tr w:rsidR="00E818F1" w:rsidRPr="008B6EB2" w14:paraId="173228E6" w14:textId="77777777" w:rsidTr="0049573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0" w:type="dxa"/>
          </w:tcPr>
          <w:p w14:paraId="5273DFC4" w14:textId="73697212" w:rsidR="00E818F1" w:rsidRDefault="00E818F1" w:rsidP="00E818F1">
            <w:r>
              <w:t>created_at</w:t>
            </w:r>
          </w:p>
        </w:tc>
        <w:tc>
          <w:tcPr>
            <w:tcW w:w="2880" w:type="dxa"/>
          </w:tcPr>
          <w:p w14:paraId="425C4C3A" w14:textId="2F4A207D" w:rsidR="00E818F1" w:rsidRDefault="00E818F1" w:rsidP="00E818F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DATATIME</w:t>
            </w:r>
          </w:p>
        </w:tc>
        <w:tc>
          <w:tcPr>
            <w:tcW w:w="2880" w:type="dxa"/>
          </w:tcPr>
          <w:p w14:paraId="69E527BB" w14:textId="49CD304E" w:rsidR="00E818F1" w:rsidRDefault="00E818F1" w:rsidP="00E818F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Fecha y hora de creación del registro.</w:t>
            </w:r>
          </w:p>
        </w:tc>
      </w:tr>
      <w:tr w:rsidR="00E818F1" w:rsidRPr="008B6EB2" w14:paraId="66D9D68D" w14:textId="77777777" w:rsidTr="0049573E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0" w:type="dxa"/>
          </w:tcPr>
          <w:p w14:paraId="7A57AB9C" w14:textId="5FC2F275" w:rsidR="00E818F1" w:rsidRDefault="00E818F1" w:rsidP="00E818F1">
            <w:r>
              <w:t>updated_at</w:t>
            </w:r>
          </w:p>
        </w:tc>
        <w:tc>
          <w:tcPr>
            <w:tcW w:w="2880" w:type="dxa"/>
          </w:tcPr>
          <w:p w14:paraId="105F7862" w14:textId="54DC4F57" w:rsidR="00E818F1" w:rsidRDefault="00E818F1" w:rsidP="00E818F1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DATATIME</w:t>
            </w:r>
          </w:p>
        </w:tc>
        <w:tc>
          <w:tcPr>
            <w:tcW w:w="2880" w:type="dxa"/>
          </w:tcPr>
          <w:p w14:paraId="399A130E" w14:textId="22DC9878" w:rsidR="00E818F1" w:rsidRDefault="00E818F1" w:rsidP="00E818F1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Fecha y hora de la ultimación actualización.</w:t>
            </w:r>
          </w:p>
        </w:tc>
      </w:tr>
    </w:tbl>
    <w:p w14:paraId="2A94016E" w14:textId="77777777" w:rsidR="00E818F1" w:rsidRDefault="00E818F1">
      <w:pPr>
        <w:pStyle w:val="Heading2"/>
      </w:pPr>
    </w:p>
    <w:p w14:paraId="28C71A4A" w14:textId="70015F94" w:rsidR="0049573E" w:rsidRPr="008B6EB2" w:rsidRDefault="00000000">
      <w:pPr>
        <w:pStyle w:val="Heading2"/>
      </w:pPr>
      <w:r w:rsidRPr="008B6EB2">
        <w:t xml:space="preserve">Nombre de la tabla: </w:t>
      </w:r>
      <w:r w:rsidR="00E818F1">
        <w:t>cementerio</w:t>
      </w:r>
    </w:p>
    <w:p w14:paraId="794849C4" w14:textId="3C701A39" w:rsidR="0049573E" w:rsidRPr="008B6EB2" w:rsidRDefault="00000000">
      <w:pPr>
        <w:pStyle w:val="Heading2"/>
      </w:pPr>
      <w:bookmarkStart w:id="6" w:name="_heading=h.emrc2t1llf0s" w:colFirst="0" w:colLast="0"/>
      <w:bookmarkEnd w:id="6"/>
      <w:r w:rsidRPr="008B6EB2">
        <w:t xml:space="preserve">Descripción: </w:t>
      </w:r>
      <w:r w:rsidR="00E818F1">
        <w:t xml:space="preserve">La tabla </w:t>
      </w:r>
      <w:r w:rsidR="003831A3">
        <w:t>almacenará</w:t>
      </w:r>
      <w:r w:rsidR="00E818F1">
        <w:t xml:space="preserve"> los datos de los cementerios, parques, crematorios.</w:t>
      </w:r>
    </w:p>
    <w:tbl>
      <w:tblPr>
        <w:tblStyle w:val="a6"/>
        <w:tblW w:w="8640" w:type="dxa"/>
        <w:tblInd w:w="-108" w:type="dxa"/>
        <w:tbl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single" w:sz="8" w:space="0" w:color="4F81BD"/>
          <w:insideV w:val="single" w:sz="8" w:space="0" w:color="4F81BD"/>
        </w:tblBorders>
        <w:tblLayout w:type="fixed"/>
        <w:tblLook w:val="04A0" w:firstRow="1" w:lastRow="0" w:firstColumn="1" w:lastColumn="0" w:noHBand="0" w:noVBand="1"/>
      </w:tblPr>
      <w:tblGrid>
        <w:gridCol w:w="2880"/>
        <w:gridCol w:w="2880"/>
        <w:gridCol w:w="2880"/>
      </w:tblGrid>
      <w:tr w:rsidR="0049573E" w:rsidRPr="008B6EB2" w14:paraId="1ED39AC0" w14:textId="77777777" w:rsidTr="0049573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0" w:type="dxa"/>
          </w:tcPr>
          <w:p w14:paraId="6542EFF1" w14:textId="77777777" w:rsidR="0049573E" w:rsidRPr="008B6EB2" w:rsidRDefault="00000000">
            <w:r w:rsidRPr="008B6EB2">
              <w:t>Campo</w:t>
            </w:r>
          </w:p>
        </w:tc>
        <w:tc>
          <w:tcPr>
            <w:tcW w:w="2880" w:type="dxa"/>
          </w:tcPr>
          <w:p w14:paraId="53FBE79C" w14:textId="77777777" w:rsidR="0049573E" w:rsidRPr="008B6EB2" w:rsidRDefault="0000000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B6EB2">
              <w:t>Tipo de Dato</w:t>
            </w:r>
          </w:p>
        </w:tc>
        <w:tc>
          <w:tcPr>
            <w:tcW w:w="2880" w:type="dxa"/>
          </w:tcPr>
          <w:p w14:paraId="01F13D91" w14:textId="77777777" w:rsidR="0049573E" w:rsidRPr="008B6EB2" w:rsidRDefault="0000000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B6EB2">
              <w:t>Descripción</w:t>
            </w:r>
          </w:p>
        </w:tc>
      </w:tr>
      <w:tr w:rsidR="0049573E" w:rsidRPr="008B6EB2" w14:paraId="09DCC4C3" w14:textId="77777777" w:rsidTr="0049573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0" w:type="dxa"/>
          </w:tcPr>
          <w:p w14:paraId="36E47EA3" w14:textId="03C5940B" w:rsidR="0049573E" w:rsidRPr="008B6EB2" w:rsidRDefault="00E818F1">
            <w:r>
              <w:t>id</w:t>
            </w:r>
          </w:p>
        </w:tc>
        <w:tc>
          <w:tcPr>
            <w:tcW w:w="2880" w:type="dxa"/>
          </w:tcPr>
          <w:p w14:paraId="76DAF73F" w14:textId="5188D5C6" w:rsidR="0049573E" w:rsidRPr="008B6EB2" w:rsidRDefault="00E818F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INT UNSIGNED (PK, AUTO_INCREMENTE)</w:t>
            </w:r>
          </w:p>
        </w:tc>
        <w:tc>
          <w:tcPr>
            <w:tcW w:w="2880" w:type="dxa"/>
          </w:tcPr>
          <w:p w14:paraId="494C2964" w14:textId="1E736258" w:rsidR="0049573E" w:rsidRPr="008B6EB2" w:rsidRDefault="0037137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Identificación única del cementerio.</w:t>
            </w:r>
          </w:p>
        </w:tc>
      </w:tr>
      <w:tr w:rsidR="0049573E" w:rsidRPr="008B6EB2" w14:paraId="5025F8E8" w14:textId="77777777" w:rsidTr="0049573E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0" w:type="dxa"/>
          </w:tcPr>
          <w:p w14:paraId="757521BC" w14:textId="0CC1F24E" w:rsidR="0049573E" w:rsidRPr="008B6EB2" w:rsidRDefault="00371379">
            <w:r>
              <w:t>organizacion_id</w:t>
            </w:r>
          </w:p>
        </w:tc>
        <w:tc>
          <w:tcPr>
            <w:tcW w:w="2880" w:type="dxa"/>
          </w:tcPr>
          <w:p w14:paraId="299C32A4" w14:textId="29915108" w:rsidR="0049573E" w:rsidRPr="008B6EB2" w:rsidRDefault="0037137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INT UNSIGNED (FK)</w:t>
            </w:r>
          </w:p>
        </w:tc>
        <w:tc>
          <w:tcPr>
            <w:tcW w:w="2880" w:type="dxa"/>
          </w:tcPr>
          <w:p w14:paraId="684F9578" w14:textId="6B66523A" w:rsidR="0049573E" w:rsidRPr="008B6EB2" w:rsidRDefault="0037137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Organización a la que pertenece el cementerio.</w:t>
            </w:r>
          </w:p>
        </w:tc>
      </w:tr>
      <w:tr w:rsidR="0049573E" w:rsidRPr="008B6EB2" w14:paraId="1D94EB80" w14:textId="77777777" w:rsidTr="0049573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0" w:type="dxa"/>
          </w:tcPr>
          <w:p w14:paraId="5BCAADBA" w14:textId="4911D7FA" w:rsidR="0049573E" w:rsidRPr="008B6EB2" w:rsidRDefault="00371379">
            <w:r>
              <w:t>nombre</w:t>
            </w:r>
          </w:p>
        </w:tc>
        <w:tc>
          <w:tcPr>
            <w:tcW w:w="2880" w:type="dxa"/>
          </w:tcPr>
          <w:p w14:paraId="0977A36C" w14:textId="7AB52ED8" w:rsidR="0049573E" w:rsidRPr="008B6EB2" w:rsidRDefault="0037137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VARCHAR (255)</w:t>
            </w:r>
          </w:p>
        </w:tc>
        <w:tc>
          <w:tcPr>
            <w:tcW w:w="2880" w:type="dxa"/>
          </w:tcPr>
          <w:p w14:paraId="4DC51A75" w14:textId="3DACF35A" w:rsidR="0049573E" w:rsidRPr="008B6EB2" w:rsidRDefault="0037137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Nombre de cementerio/parque/crematorio. </w:t>
            </w:r>
          </w:p>
        </w:tc>
      </w:tr>
      <w:tr w:rsidR="0049573E" w:rsidRPr="008B6EB2" w14:paraId="1F6EC74E" w14:textId="77777777" w:rsidTr="0049573E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0" w:type="dxa"/>
          </w:tcPr>
          <w:p w14:paraId="751B3DAD" w14:textId="36FF3AE8" w:rsidR="0049573E" w:rsidRPr="008B6EB2" w:rsidRDefault="00371379">
            <w:r>
              <w:t>tipo</w:t>
            </w:r>
          </w:p>
        </w:tc>
        <w:tc>
          <w:tcPr>
            <w:tcW w:w="2880" w:type="dxa"/>
          </w:tcPr>
          <w:p w14:paraId="311A0E2F" w14:textId="6A17BF1B" w:rsidR="0049573E" w:rsidRPr="008B6EB2" w:rsidRDefault="0037137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ENUM(‘CEMENTERIO’,’PARQUE’,’CREMATORIO’)</w:t>
            </w:r>
          </w:p>
        </w:tc>
        <w:tc>
          <w:tcPr>
            <w:tcW w:w="2880" w:type="dxa"/>
          </w:tcPr>
          <w:p w14:paraId="4F9EF01F" w14:textId="64A259F8" w:rsidR="0049573E" w:rsidRPr="008B6EB2" w:rsidRDefault="0037137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Tipo de recinto.</w:t>
            </w:r>
          </w:p>
        </w:tc>
      </w:tr>
      <w:tr w:rsidR="0049573E" w:rsidRPr="008B6EB2" w14:paraId="0F54751D" w14:textId="77777777" w:rsidTr="0049573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0" w:type="dxa"/>
          </w:tcPr>
          <w:p w14:paraId="77E0C058" w14:textId="7D1FAA14" w:rsidR="0049573E" w:rsidRPr="008B6EB2" w:rsidRDefault="00371379">
            <w:r>
              <w:t>direccion</w:t>
            </w:r>
          </w:p>
        </w:tc>
        <w:tc>
          <w:tcPr>
            <w:tcW w:w="2880" w:type="dxa"/>
          </w:tcPr>
          <w:p w14:paraId="043FD4FA" w14:textId="70E8DD0F" w:rsidR="0049573E" w:rsidRPr="008B6EB2" w:rsidRDefault="0037137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VARCHAR (255)</w:t>
            </w:r>
          </w:p>
        </w:tc>
        <w:tc>
          <w:tcPr>
            <w:tcW w:w="2880" w:type="dxa"/>
          </w:tcPr>
          <w:p w14:paraId="1FDA289B" w14:textId="138A9C41" w:rsidR="0049573E" w:rsidRPr="008B6EB2" w:rsidRDefault="0037137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Dirección del cementerio.</w:t>
            </w:r>
          </w:p>
        </w:tc>
      </w:tr>
      <w:tr w:rsidR="00371379" w:rsidRPr="008B6EB2" w14:paraId="426A5180" w14:textId="77777777" w:rsidTr="0049573E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0" w:type="dxa"/>
          </w:tcPr>
          <w:p w14:paraId="13B9D7B0" w14:textId="656B3A48" w:rsidR="00371379" w:rsidRDefault="00371379">
            <w:r>
              <w:t>comuna_id</w:t>
            </w:r>
          </w:p>
        </w:tc>
        <w:tc>
          <w:tcPr>
            <w:tcW w:w="2880" w:type="dxa"/>
          </w:tcPr>
          <w:p w14:paraId="5B943F45" w14:textId="46DE593A" w:rsidR="00371379" w:rsidRDefault="0037137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INT UNSIGNED (FK)</w:t>
            </w:r>
          </w:p>
        </w:tc>
        <w:tc>
          <w:tcPr>
            <w:tcW w:w="2880" w:type="dxa"/>
          </w:tcPr>
          <w:p w14:paraId="614C2D14" w14:textId="04E0CFC3" w:rsidR="00371379" w:rsidRDefault="0037137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Comuna donde se ubica el cementerio.</w:t>
            </w:r>
          </w:p>
        </w:tc>
      </w:tr>
      <w:tr w:rsidR="00371379" w:rsidRPr="008B6EB2" w14:paraId="4550935A" w14:textId="77777777" w:rsidTr="0049573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0" w:type="dxa"/>
          </w:tcPr>
          <w:p w14:paraId="03C5714C" w14:textId="67CE78AF" w:rsidR="00371379" w:rsidRDefault="00371379">
            <w:r>
              <w:t>telefono</w:t>
            </w:r>
          </w:p>
        </w:tc>
        <w:tc>
          <w:tcPr>
            <w:tcW w:w="2880" w:type="dxa"/>
          </w:tcPr>
          <w:p w14:paraId="48982343" w14:textId="7A5B5743" w:rsidR="00371379" w:rsidRDefault="0037137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VARCHAR (50)</w:t>
            </w:r>
          </w:p>
        </w:tc>
        <w:tc>
          <w:tcPr>
            <w:tcW w:w="2880" w:type="dxa"/>
          </w:tcPr>
          <w:p w14:paraId="0F8D9317" w14:textId="2DD92E5D" w:rsidR="00371379" w:rsidRDefault="0037137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Teléfono del cementerio.</w:t>
            </w:r>
          </w:p>
        </w:tc>
      </w:tr>
      <w:tr w:rsidR="00371379" w:rsidRPr="008B6EB2" w14:paraId="5D8A2CC5" w14:textId="77777777" w:rsidTr="0049573E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0" w:type="dxa"/>
          </w:tcPr>
          <w:p w14:paraId="3F31ADCD" w14:textId="3BD2FC11" w:rsidR="00371379" w:rsidRDefault="00371379">
            <w:r>
              <w:t>correo</w:t>
            </w:r>
          </w:p>
        </w:tc>
        <w:tc>
          <w:tcPr>
            <w:tcW w:w="2880" w:type="dxa"/>
          </w:tcPr>
          <w:p w14:paraId="6FE55D99" w14:textId="2138F771" w:rsidR="00371379" w:rsidRDefault="0037137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VARCHAR (255)</w:t>
            </w:r>
          </w:p>
        </w:tc>
        <w:tc>
          <w:tcPr>
            <w:tcW w:w="2880" w:type="dxa"/>
          </w:tcPr>
          <w:p w14:paraId="4D44A567" w14:textId="30F39C11" w:rsidR="00371379" w:rsidRDefault="0037137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Correo del cementerio.</w:t>
            </w:r>
          </w:p>
        </w:tc>
      </w:tr>
      <w:tr w:rsidR="00371379" w:rsidRPr="008B6EB2" w14:paraId="0BC6FE2A" w14:textId="77777777" w:rsidTr="0049573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0" w:type="dxa"/>
          </w:tcPr>
          <w:p w14:paraId="18E45EEE" w14:textId="0F40A31F" w:rsidR="00371379" w:rsidRDefault="00371379">
            <w:r>
              <w:t>descripcion</w:t>
            </w:r>
          </w:p>
        </w:tc>
        <w:tc>
          <w:tcPr>
            <w:tcW w:w="2880" w:type="dxa"/>
          </w:tcPr>
          <w:p w14:paraId="0C1A9061" w14:textId="437EB86A" w:rsidR="00371379" w:rsidRDefault="0037137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TEXT</w:t>
            </w:r>
          </w:p>
        </w:tc>
        <w:tc>
          <w:tcPr>
            <w:tcW w:w="2880" w:type="dxa"/>
          </w:tcPr>
          <w:p w14:paraId="72218A63" w14:textId="4279864D" w:rsidR="00371379" w:rsidRDefault="0037137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Descripción general del cementerio.</w:t>
            </w:r>
          </w:p>
        </w:tc>
      </w:tr>
      <w:tr w:rsidR="00371379" w:rsidRPr="008B6EB2" w14:paraId="04139459" w14:textId="77777777" w:rsidTr="0049573E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0" w:type="dxa"/>
          </w:tcPr>
          <w:p w14:paraId="6C115105" w14:textId="2E847ED0" w:rsidR="00371379" w:rsidRDefault="00371379">
            <w:r>
              <w:t>activo</w:t>
            </w:r>
          </w:p>
        </w:tc>
        <w:tc>
          <w:tcPr>
            <w:tcW w:w="2880" w:type="dxa"/>
          </w:tcPr>
          <w:p w14:paraId="6F5E1CC2" w14:textId="2FCDC974" w:rsidR="00371379" w:rsidRDefault="0037137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TINYNT (1) /BOOLEAN</w:t>
            </w:r>
          </w:p>
        </w:tc>
        <w:tc>
          <w:tcPr>
            <w:tcW w:w="2880" w:type="dxa"/>
          </w:tcPr>
          <w:p w14:paraId="088226B5" w14:textId="5D22A3DE" w:rsidR="00371379" w:rsidRDefault="0037137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Indica si el cementerio esta activo.</w:t>
            </w:r>
          </w:p>
        </w:tc>
      </w:tr>
      <w:tr w:rsidR="00371379" w:rsidRPr="008B6EB2" w14:paraId="66E644D7" w14:textId="77777777" w:rsidTr="0049573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0" w:type="dxa"/>
          </w:tcPr>
          <w:p w14:paraId="330BD945" w14:textId="3AB5DC22" w:rsidR="00371379" w:rsidRDefault="00371379" w:rsidP="00371379">
            <w:r>
              <w:t>created_at</w:t>
            </w:r>
          </w:p>
        </w:tc>
        <w:tc>
          <w:tcPr>
            <w:tcW w:w="2880" w:type="dxa"/>
          </w:tcPr>
          <w:p w14:paraId="689B029B" w14:textId="6DCAC7DC" w:rsidR="00371379" w:rsidRDefault="00371379" w:rsidP="0037137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DATATIME</w:t>
            </w:r>
          </w:p>
        </w:tc>
        <w:tc>
          <w:tcPr>
            <w:tcW w:w="2880" w:type="dxa"/>
          </w:tcPr>
          <w:p w14:paraId="1DBFECA5" w14:textId="17623604" w:rsidR="00371379" w:rsidRDefault="00371379" w:rsidP="0037137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Fecha y hora de creación del registro.</w:t>
            </w:r>
          </w:p>
        </w:tc>
      </w:tr>
      <w:tr w:rsidR="00371379" w:rsidRPr="008B6EB2" w14:paraId="21BA151C" w14:textId="77777777" w:rsidTr="0049573E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0" w:type="dxa"/>
          </w:tcPr>
          <w:p w14:paraId="2AEBD036" w14:textId="2DBEEAEE" w:rsidR="00371379" w:rsidRDefault="00371379" w:rsidP="00371379">
            <w:r>
              <w:t>updated_at</w:t>
            </w:r>
          </w:p>
        </w:tc>
        <w:tc>
          <w:tcPr>
            <w:tcW w:w="2880" w:type="dxa"/>
          </w:tcPr>
          <w:p w14:paraId="339F74DF" w14:textId="10477E23" w:rsidR="00371379" w:rsidRDefault="00371379" w:rsidP="0037137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DATATIME</w:t>
            </w:r>
          </w:p>
        </w:tc>
        <w:tc>
          <w:tcPr>
            <w:tcW w:w="2880" w:type="dxa"/>
          </w:tcPr>
          <w:p w14:paraId="07534CE8" w14:textId="21BEB7BE" w:rsidR="00371379" w:rsidRDefault="00371379" w:rsidP="0037137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Fecha y hora de la ultimación actualización.</w:t>
            </w:r>
          </w:p>
        </w:tc>
      </w:tr>
    </w:tbl>
    <w:p w14:paraId="361D92DB" w14:textId="4B518B61" w:rsidR="0049573E" w:rsidRPr="008B6EB2" w:rsidRDefault="00000000">
      <w:pPr>
        <w:pStyle w:val="Heading2"/>
      </w:pPr>
      <w:r w:rsidRPr="008B6EB2">
        <w:t xml:space="preserve">Nombre de la tabla: </w:t>
      </w:r>
      <w:r w:rsidR="00371379">
        <w:t>funeraria</w:t>
      </w:r>
    </w:p>
    <w:p w14:paraId="2797B3AD" w14:textId="3DCA1574" w:rsidR="0049573E" w:rsidRPr="008B6EB2" w:rsidRDefault="00000000">
      <w:pPr>
        <w:pStyle w:val="Heading2"/>
      </w:pPr>
      <w:bookmarkStart w:id="7" w:name="_heading=h.jksu5zp65bak" w:colFirst="0" w:colLast="0"/>
      <w:bookmarkEnd w:id="7"/>
      <w:r w:rsidRPr="008B6EB2">
        <w:t xml:space="preserve">Descripción: </w:t>
      </w:r>
      <w:r w:rsidR="00371379">
        <w:t xml:space="preserve">La tabla </w:t>
      </w:r>
      <w:r w:rsidR="003831A3">
        <w:t>almacenará</w:t>
      </w:r>
      <w:r w:rsidR="00371379">
        <w:t xml:space="preserve"> las funerarias asociadas a organizaciones.</w:t>
      </w:r>
      <w:r w:rsidR="00371379">
        <w:tab/>
      </w:r>
    </w:p>
    <w:tbl>
      <w:tblPr>
        <w:tblStyle w:val="a7"/>
        <w:tblW w:w="8640" w:type="dxa"/>
        <w:tblInd w:w="-108" w:type="dxa"/>
        <w:tbl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single" w:sz="8" w:space="0" w:color="4F81BD"/>
          <w:insideV w:val="single" w:sz="8" w:space="0" w:color="4F81BD"/>
        </w:tblBorders>
        <w:tblLayout w:type="fixed"/>
        <w:tblLook w:val="04A0" w:firstRow="1" w:lastRow="0" w:firstColumn="1" w:lastColumn="0" w:noHBand="0" w:noVBand="1"/>
      </w:tblPr>
      <w:tblGrid>
        <w:gridCol w:w="2880"/>
        <w:gridCol w:w="2880"/>
        <w:gridCol w:w="2880"/>
      </w:tblGrid>
      <w:tr w:rsidR="0049573E" w:rsidRPr="008B6EB2" w14:paraId="54782E7D" w14:textId="77777777" w:rsidTr="0049573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0" w:type="dxa"/>
          </w:tcPr>
          <w:p w14:paraId="01D4BEB5" w14:textId="77777777" w:rsidR="0049573E" w:rsidRPr="008B6EB2" w:rsidRDefault="00000000">
            <w:r w:rsidRPr="008B6EB2">
              <w:t>Campo</w:t>
            </w:r>
          </w:p>
        </w:tc>
        <w:tc>
          <w:tcPr>
            <w:tcW w:w="2880" w:type="dxa"/>
          </w:tcPr>
          <w:p w14:paraId="59A4C479" w14:textId="77777777" w:rsidR="0049573E" w:rsidRPr="008B6EB2" w:rsidRDefault="0000000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B6EB2">
              <w:t>Tipo de Dato</w:t>
            </w:r>
          </w:p>
        </w:tc>
        <w:tc>
          <w:tcPr>
            <w:tcW w:w="2880" w:type="dxa"/>
          </w:tcPr>
          <w:p w14:paraId="211241EF" w14:textId="77777777" w:rsidR="0049573E" w:rsidRPr="008B6EB2" w:rsidRDefault="0000000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B6EB2">
              <w:t>Descripción</w:t>
            </w:r>
          </w:p>
        </w:tc>
      </w:tr>
      <w:tr w:rsidR="00371379" w:rsidRPr="008B6EB2" w14:paraId="02818A83" w14:textId="77777777" w:rsidTr="0049573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0" w:type="dxa"/>
          </w:tcPr>
          <w:p w14:paraId="219C41E3" w14:textId="16AC0892" w:rsidR="00371379" w:rsidRPr="008B6EB2" w:rsidRDefault="00F56917" w:rsidP="00371379">
            <w:r>
              <w:t>i</w:t>
            </w:r>
            <w:r w:rsidR="00371379">
              <w:t>d</w:t>
            </w:r>
          </w:p>
        </w:tc>
        <w:tc>
          <w:tcPr>
            <w:tcW w:w="2880" w:type="dxa"/>
          </w:tcPr>
          <w:p w14:paraId="02985817" w14:textId="21A49283" w:rsidR="00371379" w:rsidRPr="008B6EB2" w:rsidRDefault="00371379" w:rsidP="0037137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INT UNSIGNED (PK, AUTO_INCREMENTE)</w:t>
            </w:r>
          </w:p>
        </w:tc>
        <w:tc>
          <w:tcPr>
            <w:tcW w:w="2880" w:type="dxa"/>
          </w:tcPr>
          <w:p w14:paraId="29782DCB" w14:textId="73C00470" w:rsidR="00371379" w:rsidRPr="008B6EB2" w:rsidRDefault="00371379" w:rsidP="0037137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Identificación única de</w:t>
            </w:r>
            <w:r>
              <w:t xml:space="preserve"> las funerarias</w:t>
            </w:r>
            <w:r>
              <w:t>.</w:t>
            </w:r>
          </w:p>
        </w:tc>
      </w:tr>
      <w:tr w:rsidR="00371379" w:rsidRPr="008B6EB2" w14:paraId="084A50D1" w14:textId="77777777" w:rsidTr="0049573E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0" w:type="dxa"/>
          </w:tcPr>
          <w:p w14:paraId="3EAB6BD4" w14:textId="24989AB2" w:rsidR="00371379" w:rsidRPr="008B6EB2" w:rsidRDefault="00371379" w:rsidP="00371379">
            <w:r>
              <w:t>organizacion_id</w:t>
            </w:r>
          </w:p>
        </w:tc>
        <w:tc>
          <w:tcPr>
            <w:tcW w:w="2880" w:type="dxa"/>
          </w:tcPr>
          <w:p w14:paraId="51546C40" w14:textId="1F227E39" w:rsidR="00371379" w:rsidRPr="008B6EB2" w:rsidRDefault="00371379" w:rsidP="0037137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INT UNSIGNED (FK)</w:t>
            </w:r>
          </w:p>
        </w:tc>
        <w:tc>
          <w:tcPr>
            <w:tcW w:w="2880" w:type="dxa"/>
          </w:tcPr>
          <w:p w14:paraId="2EC9A1A0" w14:textId="2E915D4A" w:rsidR="00371379" w:rsidRPr="008B6EB2" w:rsidRDefault="00371379" w:rsidP="0037137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Organización a la que pertenece la funeraria.</w:t>
            </w:r>
          </w:p>
        </w:tc>
      </w:tr>
      <w:tr w:rsidR="00371379" w:rsidRPr="008B6EB2" w14:paraId="00B21A9E" w14:textId="77777777" w:rsidTr="0049573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0" w:type="dxa"/>
          </w:tcPr>
          <w:p w14:paraId="260B25AA" w14:textId="2CFECD2A" w:rsidR="00371379" w:rsidRPr="008B6EB2" w:rsidRDefault="00371379" w:rsidP="00371379">
            <w:r>
              <w:t>razon_social</w:t>
            </w:r>
          </w:p>
        </w:tc>
        <w:tc>
          <w:tcPr>
            <w:tcW w:w="2880" w:type="dxa"/>
          </w:tcPr>
          <w:p w14:paraId="14B0A607" w14:textId="5C51FE4A" w:rsidR="00371379" w:rsidRPr="008B6EB2" w:rsidRDefault="00536E0B" w:rsidP="0037137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VARCHAR (255)</w:t>
            </w:r>
          </w:p>
        </w:tc>
        <w:tc>
          <w:tcPr>
            <w:tcW w:w="2880" w:type="dxa"/>
          </w:tcPr>
          <w:p w14:paraId="57DE2805" w14:textId="59D8E894" w:rsidR="00371379" w:rsidRPr="008B6EB2" w:rsidRDefault="00536E0B" w:rsidP="0037137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Razón social de la funeraria.</w:t>
            </w:r>
          </w:p>
        </w:tc>
      </w:tr>
      <w:tr w:rsidR="00371379" w:rsidRPr="008B6EB2" w14:paraId="38F51862" w14:textId="77777777" w:rsidTr="0049573E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0" w:type="dxa"/>
          </w:tcPr>
          <w:p w14:paraId="4BB3C7DC" w14:textId="1A0D93D4" w:rsidR="00371379" w:rsidRPr="008B6EB2" w:rsidRDefault="00536E0B" w:rsidP="00371379">
            <w:r>
              <w:t>nombre_comercial</w:t>
            </w:r>
          </w:p>
        </w:tc>
        <w:tc>
          <w:tcPr>
            <w:tcW w:w="2880" w:type="dxa"/>
          </w:tcPr>
          <w:p w14:paraId="4B07200F" w14:textId="443F37DA" w:rsidR="00371379" w:rsidRPr="008B6EB2" w:rsidRDefault="00536E0B" w:rsidP="0037137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VARCHAR (255)</w:t>
            </w:r>
          </w:p>
        </w:tc>
        <w:tc>
          <w:tcPr>
            <w:tcW w:w="2880" w:type="dxa"/>
          </w:tcPr>
          <w:p w14:paraId="6B65BC48" w14:textId="25EC5D59" w:rsidR="00371379" w:rsidRPr="008B6EB2" w:rsidRDefault="00536E0B" w:rsidP="0037137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Nombre de la funeraria.</w:t>
            </w:r>
          </w:p>
        </w:tc>
      </w:tr>
      <w:tr w:rsidR="00371379" w:rsidRPr="008B6EB2" w14:paraId="0F79EB2E" w14:textId="77777777" w:rsidTr="0049573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0" w:type="dxa"/>
          </w:tcPr>
          <w:p w14:paraId="2DB535C1" w14:textId="3F8035C3" w:rsidR="00371379" w:rsidRPr="008B6EB2" w:rsidRDefault="00536E0B" w:rsidP="00371379">
            <w:r>
              <w:t>rut</w:t>
            </w:r>
          </w:p>
        </w:tc>
        <w:tc>
          <w:tcPr>
            <w:tcW w:w="2880" w:type="dxa"/>
          </w:tcPr>
          <w:p w14:paraId="1BDBF1E6" w14:textId="1BB6C202" w:rsidR="00371379" w:rsidRPr="008B6EB2" w:rsidRDefault="00536E0B" w:rsidP="0037137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VARCHAR (255)</w:t>
            </w:r>
          </w:p>
        </w:tc>
        <w:tc>
          <w:tcPr>
            <w:tcW w:w="2880" w:type="dxa"/>
          </w:tcPr>
          <w:p w14:paraId="5FDBD4A7" w14:textId="18549961" w:rsidR="00371379" w:rsidRPr="008B6EB2" w:rsidRDefault="00536E0B" w:rsidP="0037137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RUT de la funeraria.</w:t>
            </w:r>
          </w:p>
        </w:tc>
      </w:tr>
      <w:tr w:rsidR="00536E0B" w:rsidRPr="008B6EB2" w14:paraId="3EB2D7A8" w14:textId="77777777" w:rsidTr="0049573E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0" w:type="dxa"/>
          </w:tcPr>
          <w:p w14:paraId="3FBDBDCC" w14:textId="5F31A953" w:rsidR="00536E0B" w:rsidRDefault="00536E0B" w:rsidP="00371379">
            <w:r>
              <w:t>direccion</w:t>
            </w:r>
          </w:p>
        </w:tc>
        <w:tc>
          <w:tcPr>
            <w:tcW w:w="2880" w:type="dxa"/>
          </w:tcPr>
          <w:p w14:paraId="6D2707FC" w14:textId="4D3D95ED" w:rsidR="00536E0B" w:rsidRDefault="00536E0B" w:rsidP="0037137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VARCHAR (255)</w:t>
            </w:r>
          </w:p>
        </w:tc>
        <w:tc>
          <w:tcPr>
            <w:tcW w:w="2880" w:type="dxa"/>
          </w:tcPr>
          <w:p w14:paraId="0D6A3653" w14:textId="35B66014" w:rsidR="00536E0B" w:rsidRDefault="00536E0B" w:rsidP="0037137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Dirección de la funeraria.</w:t>
            </w:r>
          </w:p>
        </w:tc>
      </w:tr>
      <w:tr w:rsidR="00536E0B" w:rsidRPr="008B6EB2" w14:paraId="7586607E" w14:textId="77777777" w:rsidTr="0049573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0" w:type="dxa"/>
          </w:tcPr>
          <w:p w14:paraId="6E082923" w14:textId="52524E61" w:rsidR="00536E0B" w:rsidRDefault="00536E0B" w:rsidP="00371379">
            <w:r>
              <w:t>comuna_id</w:t>
            </w:r>
          </w:p>
        </w:tc>
        <w:tc>
          <w:tcPr>
            <w:tcW w:w="2880" w:type="dxa"/>
          </w:tcPr>
          <w:p w14:paraId="4A1F0D23" w14:textId="17639E03" w:rsidR="00536E0B" w:rsidRDefault="00536E0B" w:rsidP="0037137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INT UNSIGNED (FK)</w:t>
            </w:r>
          </w:p>
        </w:tc>
        <w:tc>
          <w:tcPr>
            <w:tcW w:w="2880" w:type="dxa"/>
          </w:tcPr>
          <w:p w14:paraId="2447E76F" w14:textId="37763D99" w:rsidR="00536E0B" w:rsidRDefault="00536E0B" w:rsidP="0037137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Comuna donde se ubica la funeraria.</w:t>
            </w:r>
          </w:p>
        </w:tc>
      </w:tr>
      <w:tr w:rsidR="00536E0B" w:rsidRPr="008B6EB2" w14:paraId="312BF80A" w14:textId="77777777" w:rsidTr="0049573E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0" w:type="dxa"/>
          </w:tcPr>
          <w:p w14:paraId="3F30B371" w14:textId="5EB0C107" w:rsidR="00536E0B" w:rsidRDefault="00536E0B" w:rsidP="00371379">
            <w:r>
              <w:t>telefono</w:t>
            </w:r>
          </w:p>
        </w:tc>
        <w:tc>
          <w:tcPr>
            <w:tcW w:w="2880" w:type="dxa"/>
          </w:tcPr>
          <w:p w14:paraId="4A60BEA8" w14:textId="2531447D" w:rsidR="00536E0B" w:rsidRDefault="00536E0B" w:rsidP="0037137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VARCHAR (</w:t>
            </w:r>
            <w:r>
              <w:t>50</w:t>
            </w:r>
            <w:r>
              <w:t>)</w:t>
            </w:r>
          </w:p>
        </w:tc>
        <w:tc>
          <w:tcPr>
            <w:tcW w:w="2880" w:type="dxa"/>
          </w:tcPr>
          <w:p w14:paraId="7C7F0D3E" w14:textId="4DEA6DA9" w:rsidR="00536E0B" w:rsidRDefault="00F56917" w:rsidP="0037137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Teléfono de la funeraria.</w:t>
            </w:r>
          </w:p>
        </w:tc>
      </w:tr>
      <w:tr w:rsidR="00536E0B" w:rsidRPr="008B6EB2" w14:paraId="385201EE" w14:textId="77777777" w:rsidTr="0049573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0" w:type="dxa"/>
          </w:tcPr>
          <w:p w14:paraId="7ED75C7D" w14:textId="39732CBF" w:rsidR="00536E0B" w:rsidRDefault="00F56917" w:rsidP="00371379">
            <w:r>
              <w:t>correo</w:t>
            </w:r>
          </w:p>
        </w:tc>
        <w:tc>
          <w:tcPr>
            <w:tcW w:w="2880" w:type="dxa"/>
          </w:tcPr>
          <w:p w14:paraId="270424D8" w14:textId="2853430D" w:rsidR="00536E0B" w:rsidRDefault="00F56917" w:rsidP="0037137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VARCHAR (255)</w:t>
            </w:r>
          </w:p>
        </w:tc>
        <w:tc>
          <w:tcPr>
            <w:tcW w:w="2880" w:type="dxa"/>
          </w:tcPr>
          <w:p w14:paraId="650628A4" w14:textId="0C79014F" w:rsidR="00536E0B" w:rsidRDefault="00F56917" w:rsidP="0037137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Correo de la funeraria.</w:t>
            </w:r>
          </w:p>
        </w:tc>
      </w:tr>
      <w:tr w:rsidR="00F56917" w:rsidRPr="008B6EB2" w14:paraId="18277915" w14:textId="77777777" w:rsidTr="0049573E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0" w:type="dxa"/>
          </w:tcPr>
          <w:p w14:paraId="25D2291F" w14:textId="1AAED004" w:rsidR="00F56917" w:rsidRDefault="00F56917" w:rsidP="00F56917">
            <w:r>
              <w:lastRenderedPageBreak/>
              <w:t>activo</w:t>
            </w:r>
          </w:p>
        </w:tc>
        <w:tc>
          <w:tcPr>
            <w:tcW w:w="2880" w:type="dxa"/>
          </w:tcPr>
          <w:p w14:paraId="0A80568B" w14:textId="3F6EF056" w:rsidR="00F56917" w:rsidRDefault="00F56917" w:rsidP="00F5691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TINYNT (1) /BOOLEAN</w:t>
            </w:r>
          </w:p>
        </w:tc>
        <w:tc>
          <w:tcPr>
            <w:tcW w:w="2880" w:type="dxa"/>
          </w:tcPr>
          <w:p w14:paraId="7884C286" w14:textId="23810AC2" w:rsidR="00F56917" w:rsidRDefault="00F56917" w:rsidP="00F5691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 xml:space="preserve">Indica si </w:t>
            </w:r>
            <w:r>
              <w:t xml:space="preserve">la funeraria </w:t>
            </w:r>
            <w:r>
              <w:t>esta activ</w:t>
            </w:r>
            <w:r>
              <w:t>a</w:t>
            </w:r>
            <w:r>
              <w:t>.</w:t>
            </w:r>
          </w:p>
        </w:tc>
      </w:tr>
      <w:tr w:rsidR="00F56917" w:rsidRPr="008B6EB2" w14:paraId="378812D4" w14:textId="77777777" w:rsidTr="0049573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0" w:type="dxa"/>
          </w:tcPr>
          <w:p w14:paraId="3D5CCB68" w14:textId="09CADB6D" w:rsidR="00F56917" w:rsidRDefault="00F56917" w:rsidP="00F56917">
            <w:r>
              <w:t>created_at</w:t>
            </w:r>
          </w:p>
        </w:tc>
        <w:tc>
          <w:tcPr>
            <w:tcW w:w="2880" w:type="dxa"/>
          </w:tcPr>
          <w:p w14:paraId="2BF43823" w14:textId="4650A0C4" w:rsidR="00F56917" w:rsidRDefault="00F56917" w:rsidP="00F5691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DATATIME</w:t>
            </w:r>
          </w:p>
        </w:tc>
        <w:tc>
          <w:tcPr>
            <w:tcW w:w="2880" w:type="dxa"/>
          </w:tcPr>
          <w:p w14:paraId="531A6B02" w14:textId="1E345393" w:rsidR="00F56917" w:rsidRDefault="00F56917" w:rsidP="00F5691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Fecha y hora de creación del registro.</w:t>
            </w:r>
          </w:p>
        </w:tc>
      </w:tr>
      <w:tr w:rsidR="00F56917" w:rsidRPr="008B6EB2" w14:paraId="5878D921" w14:textId="77777777" w:rsidTr="0049573E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0" w:type="dxa"/>
          </w:tcPr>
          <w:p w14:paraId="7A472674" w14:textId="5876F61C" w:rsidR="00F56917" w:rsidRDefault="00F56917" w:rsidP="00F56917">
            <w:r>
              <w:t>updated_at</w:t>
            </w:r>
          </w:p>
        </w:tc>
        <w:tc>
          <w:tcPr>
            <w:tcW w:w="2880" w:type="dxa"/>
          </w:tcPr>
          <w:p w14:paraId="169B2F5F" w14:textId="66CC637D" w:rsidR="00F56917" w:rsidRDefault="00F56917" w:rsidP="00F5691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DATATIME</w:t>
            </w:r>
          </w:p>
        </w:tc>
        <w:tc>
          <w:tcPr>
            <w:tcW w:w="2880" w:type="dxa"/>
          </w:tcPr>
          <w:p w14:paraId="5A751378" w14:textId="4A11B203" w:rsidR="00F56917" w:rsidRDefault="00F56917" w:rsidP="00F5691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Fecha y hora de la ultimación actualización.</w:t>
            </w:r>
          </w:p>
        </w:tc>
      </w:tr>
    </w:tbl>
    <w:p w14:paraId="533FF563" w14:textId="2624645D" w:rsidR="0049573E" w:rsidRPr="008B6EB2" w:rsidRDefault="00000000">
      <w:pPr>
        <w:pStyle w:val="Heading2"/>
      </w:pPr>
      <w:r w:rsidRPr="008B6EB2">
        <w:t xml:space="preserve">Nombre de la tabla: </w:t>
      </w:r>
      <w:bookmarkStart w:id="8" w:name="_heading=h.y1frwuk7w7ju" w:colFirst="0" w:colLast="0"/>
      <w:bookmarkEnd w:id="8"/>
      <w:r w:rsidR="00F56917">
        <w:t>alianza</w:t>
      </w:r>
    </w:p>
    <w:p w14:paraId="57B5C136" w14:textId="36A5A69A" w:rsidR="0049573E" w:rsidRPr="008B6EB2" w:rsidRDefault="00000000">
      <w:pPr>
        <w:pStyle w:val="Heading2"/>
      </w:pPr>
      <w:r w:rsidRPr="008B6EB2">
        <w:t xml:space="preserve">Descripción: </w:t>
      </w:r>
      <w:r w:rsidR="00F56917">
        <w:t>La tabla almacenará las alianzas comerciales entre funerarias y cementerios.</w:t>
      </w:r>
    </w:p>
    <w:tbl>
      <w:tblPr>
        <w:tblStyle w:val="a8"/>
        <w:tblW w:w="8640" w:type="dxa"/>
        <w:tblInd w:w="-108" w:type="dxa"/>
        <w:tbl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single" w:sz="8" w:space="0" w:color="4F81BD"/>
          <w:insideV w:val="single" w:sz="8" w:space="0" w:color="4F81BD"/>
        </w:tblBorders>
        <w:tblLayout w:type="fixed"/>
        <w:tblLook w:val="04A0" w:firstRow="1" w:lastRow="0" w:firstColumn="1" w:lastColumn="0" w:noHBand="0" w:noVBand="1"/>
      </w:tblPr>
      <w:tblGrid>
        <w:gridCol w:w="2880"/>
        <w:gridCol w:w="2880"/>
        <w:gridCol w:w="2880"/>
      </w:tblGrid>
      <w:tr w:rsidR="0049573E" w:rsidRPr="008B6EB2" w14:paraId="5224C6B0" w14:textId="77777777" w:rsidTr="0049573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0" w:type="dxa"/>
          </w:tcPr>
          <w:p w14:paraId="72C2242F" w14:textId="77777777" w:rsidR="0049573E" w:rsidRPr="008B6EB2" w:rsidRDefault="00000000">
            <w:r w:rsidRPr="008B6EB2">
              <w:t>Campo</w:t>
            </w:r>
          </w:p>
        </w:tc>
        <w:tc>
          <w:tcPr>
            <w:tcW w:w="2880" w:type="dxa"/>
          </w:tcPr>
          <w:p w14:paraId="1CF30AAC" w14:textId="77777777" w:rsidR="0049573E" w:rsidRPr="008B6EB2" w:rsidRDefault="0000000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B6EB2">
              <w:t>Tipo de Dato</w:t>
            </w:r>
          </w:p>
        </w:tc>
        <w:tc>
          <w:tcPr>
            <w:tcW w:w="2880" w:type="dxa"/>
          </w:tcPr>
          <w:p w14:paraId="32ED3C08" w14:textId="77777777" w:rsidR="0049573E" w:rsidRPr="008B6EB2" w:rsidRDefault="0000000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B6EB2">
              <w:t>Descripción</w:t>
            </w:r>
          </w:p>
        </w:tc>
      </w:tr>
      <w:tr w:rsidR="00F56917" w:rsidRPr="008B6EB2" w14:paraId="25935BB5" w14:textId="77777777" w:rsidTr="0049573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0" w:type="dxa"/>
          </w:tcPr>
          <w:p w14:paraId="67E72839" w14:textId="23EBF722" w:rsidR="00F56917" w:rsidRPr="008B6EB2" w:rsidRDefault="00F56917" w:rsidP="00F56917">
            <w:r>
              <w:t>i</w:t>
            </w:r>
            <w:r>
              <w:t>d</w:t>
            </w:r>
          </w:p>
        </w:tc>
        <w:tc>
          <w:tcPr>
            <w:tcW w:w="2880" w:type="dxa"/>
          </w:tcPr>
          <w:p w14:paraId="29FF0E31" w14:textId="691A54D1" w:rsidR="00F56917" w:rsidRPr="008B6EB2" w:rsidRDefault="00F56917" w:rsidP="00F5691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INT UNSIGNED (PK, AUTO_INCREMENTE)</w:t>
            </w:r>
          </w:p>
        </w:tc>
        <w:tc>
          <w:tcPr>
            <w:tcW w:w="2880" w:type="dxa"/>
          </w:tcPr>
          <w:p w14:paraId="38D02E77" w14:textId="0639C5EC" w:rsidR="00F56917" w:rsidRPr="008B6EB2" w:rsidRDefault="00F56917" w:rsidP="00F5691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Identificación única de las </w:t>
            </w:r>
            <w:r>
              <w:t>alianzas.</w:t>
            </w:r>
          </w:p>
        </w:tc>
      </w:tr>
      <w:tr w:rsidR="00F56917" w:rsidRPr="008B6EB2" w14:paraId="3A0AE745" w14:textId="77777777" w:rsidTr="0049573E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0" w:type="dxa"/>
          </w:tcPr>
          <w:p w14:paraId="2131E561" w14:textId="7E927E35" w:rsidR="00F56917" w:rsidRPr="008B6EB2" w:rsidRDefault="00F56917" w:rsidP="00F56917">
            <w:r>
              <w:t>funeraria_id</w:t>
            </w:r>
          </w:p>
        </w:tc>
        <w:tc>
          <w:tcPr>
            <w:tcW w:w="2880" w:type="dxa"/>
          </w:tcPr>
          <w:p w14:paraId="12397DAD" w14:textId="142C7C0D" w:rsidR="00F56917" w:rsidRPr="008B6EB2" w:rsidRDefault="00F56917" w:rsidP="00F5691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INT UNSIGNED (FK)</w:t>
            </w:r>
          </w:p>
        </w:tc>
        <w:tc>
          <w:tcPr>
            <w:tcW w:w="2880" w:type="dxa"/>
          </w:tcPr>
          <w:p w14:paraId="42971B9B" w14:textId="47486D7F" w:rsidR="00F56917" w:rsidRPr="008B6EB2" w:rsidRDefault="00F56917" w:rsidP="00F5691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Funeraria asociada a la alianza.</w:t>
            </w:r>
          </w:p>
        </w:tc>
      </w:tr>
      <w:tr w:rsidR="00F56917" w:rsidRPr="008B6EB2" w14:paraId="58EA5004" w14:textId="77777777" w:rsidTr="0049573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0" w:type="dxa"/>
          </w:tcPr>
          <w:p w14:paraId="4F57135D" w14:textId="795DAC2A" w:rsidR="00F56917" w:rsidRPr="008B6EB2" w:rsidRDefault="00F56917" w:rsidP="00F56917">
            <w:r>
              <w:t>cementerio_id</w:t>
            </w:r>
          </w:p>
        </w:tc>
        <w:tc>
          <w:tcPr>
            <w:tcW w:w="2880" w:type="dxa"/>
          </w:tcPr>
          <w:p w14:paraId="5A8EB3B2" w14:textId="0C3F55EE" w:rsidR="00F56917" w:rsidRPr="008B6EB2" w:rsidRDefault="00F56917" w:rsidP="00F5691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INT UNSIGNED (FK)</w:t>
            </w:r>
          </w:p>
        </w:tc>
        <w:tc>
          <w:tcPr>
            <w:tcW w:w="2880" w:type="dxa"/>
          </w:tcPr>
          <w:p w14:paraId="2F90967F" w14:textId="318041AD" w:rsidR="00F56917" w:rsidRPr="008B6EB2" w:rsidRDefault="00F56917" w:rsidP="00F5691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Cementerio asociado</w:t>
            </w:r>
            <w:r>
              <w:t xml:space="preserve"> a la alianza.</w:t>
            </w:r>
          </w:p>
        </w:tc>
      </w:tr>
      <w:tr w:rsidR="00F56917" w:rsidRPr="008B6EB2" w14:paraId="6CB70E47" w14:textId="77777777" w:rsidTr="0049573E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0" w:type="dxa"/>
          </w:tcPr>
          <w:p w14:paraId="300C870A" w14:textId="3F2B6B9B" w:rsidR="00F56917" w:rsidRPr="008B6EB2" w:rsidRDefault="00F56917" w:rsidP="00F56917">
            <w:r>
              <w:t>fecha_inicio</w:t>
            </w:r>
          </w:p>
        </w:tc>
        <w:tc>
          <w:tcPr>
            <w:tcW w:w="2880" w:type="dxa"/>
          </w:tcPr>
          <w:p w14:paraId="6BA55F73" w14:textId="6DCEE414" w:rsidR="00F56917" w:rsidRPr="008B6EB2" w:rsidRDefault="00F56917" w:rsidP="00F5691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DATE</w:t>
            </w:r>
          </w:p>
        </w:tc>
        <w:tc>
          <w:tcPr>
            <w:tcW w:w="2880" w:type="dxa"/>
          </w:tcPr>
          <w:p w14:paraId="424BB04B" w14:textId="1B4A80FE" w:rsidR="00F56917" w:rsidRPr="008B6EB2" w:rsidRDefault="00F56917" w:rsidP="00F5691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Fecha de inicio de la alianza.</w:t>
            </w:r>
          </w:p>
        </w:tc>
      </w:tr>
      <w:tr w:rsidR="00F56917" w:rsidRPr="008B6EB2" w14:paraId="5C3888DD" w14:textId="77777777" w:rsidTr="0049573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0" w:type="dxa"/>
          </w:tcPr>
          <w:p w14:paraId="45AB9C40" w14:textId="0F3CAE61" w:rsidR="00F56917" w:rsidRPr="008B6EB2" w:rsidRDefault="00F56917" w:rsidP="00F56917">
            <w:r>
              <w:t>estado</w:t>
            </w:r>
          </w:p>
        </w:tc>
        <w:tc>
          <w:tcPr>
            <w:tcW w:w="2880" w:type="dxa"/>
          </w:tcPr>
          <w:p w14:paraId="639610CD" w14:textId="43A396B1" w:rsidR="00F56917" w:rsidRPr="008B6EB2" w:rsidRDefault="00F56917" w:rsidP="00F5691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ENUM (‘ACTIVA’,’SUSPENDIDA’,’TERMINADA’)</w:t>
            </w:r>
          </w:p>
        </w:tc>
        <w:tc>
          <w:tcPr>
            <w:tcW w:w="2880" w:type="dxa"/>
          </w:tcPr>
          <w:p w14:paraId="0F0F623D" w14:textId="360BF564" w:rsidR="00F56917" w:rsidRPr="008B6EB2" w:rsidRDefault="00F56917" w:rsidP="00F5691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Estado actual de la alianza.</w:t>
            </w:r>
          </w:p>
        </w:tc>
      </w:tr>
      <w:tr w:rsidR="00F56917" w:rsidRPr="008B6EB2" w14:paraId="1F46019E" w14:textId="77777777" w:rsidTr="0049573E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0" w:type="dxa"/>
          </w:tcPr>
          <w:p w14:paraId="396DD837" w14:textId="4A510DE9" w:rsidR="00F56917" w:rsidRPr="008B6EB2" w:rsidRDefault="00F56917" w:rsidP="00F56917">
            <w:r>
              <w:t>porcentaje_comision</w:t>
            </w:r>
          </w:p>
        </w:tc>
        <w:tc>
          <w:tcPr>
            <w:tcW w:w="2880" w:type="dxa"/>
          </w:tcPr>
          <w:p w14:paraId="460C89C0" w14:textId="58FEBDB9" w:rsidR="00F56917" w:rsidRPr="008B6EB2" w:rsidRDefault="00F56917" w:rsidP="00F5691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DECIMAL (5,2) (NULL)</w:t>
            </w:r>
          </w:p>
        </w:tc>
        <w:tc>
          <w:tcPr>
            <w:tcW w:w="2880" w:type="dxa"/>
          </w:tcPr>
          <w:p w14:paraId="6A0D676F" w14:textId="31F6BB94" w:rsidR="00F56917" w:rsidRPr="008B6EB2" w:rsidRDefault="00F56917" w:rsidP="00F5691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Porcentaje aplicada a la alianza.</w:t>
            </w:r>
          </w:p>
        </w:tc>
      </w:tr>
      <w:tr w:rsidR="00F56917" w:rsidRPr="008B6EB2" w14:paraId="5670E73E" w14:textId="77777777" w:rsidTr="0049573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0" w:type="dxa"/>
          </w:tcPr>
          <w:p w14:paraId="5BB8BA47" w14:textId="329A2675" w:rsidR="00F56917" w:rsidRPr="008B6EB2" w:rsidRDefault="00F56917" w:rsidP="00F56917">
            <w:r>
              <w:t>condiciones</w:t>
            </w:r>
          </w:p>
        </w:tc>
        <w:tc>
          <w:tcPr>
            <w:tcW w:w="2880" w:type="dxa"/>
          </w:tcPr>
          <w:p w14:paraId="58CF1241" w14:textId="4E83F90B" w:rsidR="00F56917" w:rsidRPr="008B6EB2" w:rsidRDefault="00F56917" w:rsidP="00F5691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TEXT</w:t>
            </w:r>
          </w:p>
        </w:tc>
        <w:tc>
          <w:tcPr>
            <w:tcW w:w="2880" w:type="dxa"/>
          </w:tcPr>
          <w:p w14:paraId="1AFC2700" w14:textId="327199B3" w:rsidR="00F56917" w:rsidRPr="008B6EB2" w:rsidRDefault="00F56917" w:rsidP="00F5691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Condiciones comerciales de la alianza.</w:t>
            </w:r>
          </w:p>
        </w:tc>
      </w:tr>
      <w:tr w:rsidR="00F56917" w:rsidRPr="008B6EB2" w14:paraId="1FBF7479" w14:textId="77777777" w:rsidTr="0049573E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0" w:type="dxa"/>
          </w:tcPr>
          <w:p w14:paraId="446410DC" w14:textId="713FAD6F" w:rsidR="00F56917" w:rsidRPr="008B6EB2" w:rsidRDefault="00F56917" w:rsidP="00F56917">
            <w:r>
              <w:t>fecha_fin</w:t>
            </w:r>
          </w:p>
        </w:tc>
        <w:tc>
          <w:tcPr>
            <w:tcW w:w="2880" w:type="dxa"/>
          </w:tcPr>
          <w:p w14:paraId="4DE7B1DF" w14:textId="0C5340B2" w:rsidR="00F56917" w:rsidRPr="008B6EB2" w:rsidRDefault="00F56917" w:rsidP="00F5691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DATE (NULL)</w:t>
            </w:r>
          </w:p>
        </w:tc>
        <w:tc>
          <w:tcPr>
            <w:tcW w:w="2880" w:type="dxa"/>
          </w:tcPr>
          <w:p w14:paraId="4C9F8BB5" w14:textId="6CA4B299" w:rsidR="00F56917" w:rsidRPr="008B6EB2" w:rsidRDefault="00F56917" w:rsidP="00F5691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Fecha de termino de la alianza, si aplica.</w:t>
            </w:r>
          </w:p>
        </w:tc>
      </w:tr>
      <w:tr w:rsidR="00F56917" w:rsidRPr="008B6EB2" w14:paraId="479CA57F" w14:textId="77777777" w:rsidTr="0049573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0" w:type="dxa"/>
          </w:tcPr>
          <w:p w14:paraId="0EE41802" w14:textId="3641810F" w:rsidR="00F56917" w:rsidRPr="008B6EB2" w:rsidRDefault="00F56917" w:rsidP="00F56917">
            <w:r>
              <w:t>observaciones</w:t>
            </w:r>
          </w:p>
        </w:tc>
        <w:tc>
          <w:tcPr>
            <w:tcW w:w="2880" w:type="dxa"/>
          </w:tcPr>
          <w:p w14:paraId="5F79B43B" w14:textId="1FCD34D6" w:rsidR="00F56917" w:rsidRPr="008B6EB2" w:rsidRDefault="00F56917" w:rsidP="00F5691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TEXT</w:t>
            </w:r>
          </w:p>
        </w:tc>
        <w:tc>
          <w:tcPr>
            <w:tcW w:w="2880" w:type="dxa"/>
          </w:tcPr>
          <w:p w14:paraId="5B041B6A" w14:textId="7287C40B" w:rsidR="00F56917" w:rsidRPr="008B6EB2" w:rsidRDefault="00F56917" w:rsidP="00F5691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Observaciones adicionales.</w:t>
            </w:r>
          </w:p>
        </w:tc>
      </w:tr>
      <w:tr w:rsidR="00F56917" w:rsidRPr="008B6EB2" w14:paraId="0C187D24" w14:textId="77777777" w:rsidTr="0049573E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0" w:type="dxa"/>
          </w:tcPr>
          <w:p w14:paraId="5F85D9DE" w14:textId="1DCE469C" w:rsidR="00F56917" w:rsidRPr="008B6EB2" w:rsidRDefault="00F56917" w:rsidP="00F56917">
            <w:r>
              <w:t>created_at</w:t>
            </w:r>
          </w:p>
        </w:tc>
        <w:tc>
          <w:tcPr>
            <w:tcW w:w="2880" w:type="dxa"/>
          </w:tcPr>
          <w:p w14:paraId="2D040698" w14:textId="0D777EA1" w:rsidR="00F56917" w:rsidRPr="008B6EB2" w:rsidRDefault="00F56917" w:rsidP="00F5691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DATATIME</w:t>
            </w:r>
          </w:p>
        </w:tc>
        <w:tc>
          <w:tcPr>
            <w:tcW w:w="2880" w:type="dxa"/>
          </w:tcPr>
          <w:p w14:paraId="0E7DD31B" w14:textId="3C41A38E" w:rsidR="00F56917" w:rsidRPr="008B6EB2" w:rsidRDefault="00F56917" w:rsidP="00F5691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Fecha y hora de creación del registro.</w:t>
            </w:r>
          </w:p>
        </w:tc>
      </w:tr>
      <w:tr w:rsidR="00F56917" w:rsidRPr="008B6EB2" w14:paraId="11395AA3" w14:textId="77777777" w:rsidTr="0049573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0" w:type="dxa"/>
          </w:tcPr>
          <w:p w14:paraId="1C700AD8" w14:textId="3D2C59D9" w:rsidR="00F56917" w:rsidRPr="008B6EB2" w:rsidRDefault="00F56917" w:rsidP="00F56917">
            <w:r>
              <w:t>updated_at</w:t>
            </w:r>
          </w:p>
        </w:tc>
        <w:tc>
          <w:tcPr>
            <w:tcW w:w="2880" w:type="dxa"/>
          </w:tcPr>
          <w:p w14:paraId="115CB78B" w14:textId="697FBCCF" w:rsidR="00F56917" w:rsidRPr="008B6EB2" w:rsidRDefault="00F56917" w:rsidP="00F5691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DATATIME</w:t>
            </w:r>
          </w:p>
        </w:tc>
        <w:tc>
          <w:tcPr>
            <w:tcW w:w="2880" w:type="dxa"/>
          </w:tcPr>
          <w:p w14:paraId="2CFA1661" w14:textId="647B4F60" w:rsidR="00F56917" w:rsidRPr="008B6EB2" w:rsidRDefault="00F56917" w:rsidP="00F5691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Fecha y hora de la ultimación actualización.</w:t>
            </w:r>
          </w:p>
        </w:tc>
      </w:tr>
    </w:tbl>
    <w:p w14:paraId="7FE763CB" w14:textId="2A28AB22" w:rsidR="0049573E" w:rsidRPr="008B6EB2" w:rsidRDefault="00000000">
      <w:pPr>
        <w:pStyle w:val="Heading2"/>
      </w:pPr>
      <w:r w:rsidRPr="008B6EB2">
        <w:t xml:space="preserve">Nombre de la tabla: </w:t>
      </w:r>
      <w:r w:rsidR="00F56917">
        <w:t>sector</w:t>
      </w:r>
      <w:r w:rsidR="00F56917">
        <w:tab/>
      </w:r>
      <w:r w:rsidR="00F56917">
        <w:tab/>
      </w:r>
      <w:r w:rsidR="00F56917">
        <w:tab/>
      </w:r>
    </w:p>
    <w:p w14:paraId="6AEC56F5" w14:textId="4F1BDD63" w:rsidR="0049573E" w:rsidRPr="008B6EB2" w:rsidRDefault="00000000">
      <w:pPr>
        <w:pStyle w:val="Heading2"/>
      </w:pPr>
      <w:bookmarkStart w:id="9" w:name="_heading=h.6xrg2osp4x67" w:colFirst="0" w:colLast="0"/>
      <w:bookmarkEnd w:id="9"/>
      <w:r w:rsidRPr="008B6EB2">
        <w:t xml:space="preserve">Descripción: </w:t>
      </w:r>
      <w:r w:rsidR="00F56917">
        <w:t xml:space="preserve">La tabla </w:t>
      </w:r>
      <w:r w:rsidR="003831A3">
        <w:t>almacenará</w:t>
      </w:r>
      <w:r w:rsidR="00F56917">
        <w:t xml:space="preserve"> los sectores físicos de un cementerio.</w:t>
      </w:r>
      <w:r w:rsidR="00F56917">
        <w:tab/>
      </w:r>
    </w:p>
    <w:tbl>
      <w:tblPr>
        <w:tblStyle w:val="a9"/>
        <w:tblW w:w="8640" w:type="dxa"/>
        <w:tblInd w:w="-108" w:type="dxa"/>
        <w:tbl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single" w:sz="8" w:space="0" w:color="4F81BD"/>
          <w:insideV w:val="single" w:sz="8" w:space="0" w:color="4F81BD"/>
        </w:tblBorders>
        <w:tblLayout w:type="fixed"/>
        <w:tblLook w:val="04A0" w:firstRow="1" w:lastRow="0" w:firstColumn="1" w:lastColumn="0" w:noHBand="0" w:noVBand="1"/>
      </w:tblPr>
      <w:tblGrid>
        <w:gridCol w:w="2880"/>
        <w:gridCol w:w="2880"/>
        <w:gridCol w:w="2880"/>
      </w:tblGrid>
      <w:tr w:rsidR="0049573E" w:rsidRPr="008B6EB2" w14:paraId="740CFB49" w14:textId="77777777" w:rsidTr="0049573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0" w:type="dxa"/>
          </w:tcPr>
          <w:p w14:paraId="07D0EAB8" w14:textId="77777777" w:rsidR="0049573E" w:rsidRPr="008B6EB2" w:rsidRDefault="00000000">
            <w:r w:rsidRPr="008B6EB2">
              <w:t>Campo</w:t>
            </w:r>
          </w:p>
        </w:tc>
        <w:tc>
          <w:tcPr>
            <w:tcW w:w="2880" w:type="dxa"/>
          </w:tcPr>
          <w:p w14:paraId="74C9561A" w14:textId="77777777" w:rsidR="0049573E" w:rsidRPr="008B6EB2" w:rsidRDefault="0000000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B6EB2">
              <w:t>Tipo de Dato</w:t>
            </w:r>
          </w:p>
        </w:tc>
        <w:tc>
          <w:tcPr>
            <w:tcW w:w="2880" w:type="dxa"/>
          </w:tcPr>
          <w:p w14:paraId="6AF92BAA" w14:textId="77777777" w:rsidR="0049573E" w:rsidRPr="008B6EB2" w:rsidRDefault="0000000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B6EB2">
              <w:t>Descripción</w:t>
            </w:r>
          </w:p>
        </w:tc>
      </w:tr>
      <w:tr w:rsidR="00F56917" w:rsidRPr="008B6EB2" w14:paraId="7E963DA7" w14:textId="77777777" w:rsidTr="0049573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0" w:type="dxa"/>
          </w:tcPr>
          <w:p w14:paraId="31111A54" w14:textId="508A2D17" w:rsidR="00F56917" w:rsidRPr="008B6EB2" w:rsidRDefault="00F56917" w:rsidP="00F56917">
            <w:r>
              <w:t>id</w:t>
            </w:r>
          </w:p>
        </w:tc>
        <w:tc>
          <w:tcPr>
            <w:tcW w:w="2880" w:type="dxa"/>
          </w:tcPr>
          <w:p w14:paraId="782BD743" w14:textId="75BC8FE5" w:rsidR="00F56917" w:rsidRPr="008B6EB2" w:rsidRDefault="00F56917" w:rsidP="00F5691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INT UNSIGNED (PK, AUTO_INCREMENTE)</w:t>
            </w:r>
          </w:p>
        </w:tc>
        <w:tc>
          <w:tcPr>
            <w:tcW w:w="2880" w:type="dxa"/>
          </w:tcPr>
          <w:p w14:paraId="44EE21DF" w14:textId="739BAF02" w:rsidR="00F56917" w:rsidRPr="008B6EB2" w:rsidRDefault="00F56917" w:rsidP="00F5691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Identificación única de </w:t>
            </w:r>
            <w:r>
              <w:t>los sectores.</w:t>
            </w:r>
          </w:p>
        </w:tc>
      </w:tr>
      <w:tr w:rsidR="00F56917" w:rsidRPr="008B6EB2" w14:paraId="6F1C7EF0" w14:textId="77777777" w:rsidTr="0049573E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0" w:type="dxa"/>
          </w:tcPr>
          <w:p w14:paraId="64C8211C" w14:textId="428C7B57" w:rsidR="00F56917" w:rsidRPr="008B6EB2" w:rsidRDefault="00F56917" w:rsidP="00F56917">
            <w:r>
              <w:t>cementerio_id</w:t>
            </w:r>
          </w:p>
        </w:tc>
        <w:tc>
          <w:tcPr>
            <w:tcW w:w="2880" w:type="dxa"/>
          </w:tcPr>
          <w:p w14:paraId="6CAB094F" w14:textId="695C5AF2" w:rsidR="00F56917" w:rsidRPr="008B6EB2" w:rsidRDefault="000627E2" w:rsidP="00F5691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 xml:space="preserve">INT UNSIGNED </w:t>
            </w:r>
            <w:r w:rsidR="00F56917">
              <w:t>(FK)</w:t>
            </w:r>
          </w:p>
        </w:tc>
        <w:tc>
          <w:tcPr>
            <w:tcW w:w="2880" w:type="dxa"/>
          </w:tcPr>
          <w:p w14:paraId="7891093E" w14:textId="4E4973C9" w:rsidR="00F56917" w:rsidRPr="008B6EB2" w:rsidRDefault="00F56917" w:rsidP="00F5691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 xml:space="preserve">Cementerio </w:t>
            </w:r>
            <w:r>
              <w:t>al que pertenece el sector.</w:t>
            </w:r>
          </w:p>
        </w:tc>
      </w:tr>
      <w:tr w:rsidR="00F56917" w:rsidRPr="008B6EB2" w14:paraId="3D8FC2FD" w14:textId="77777777" w:rsidTr="0049573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0" w:type="dxa"/>
          </w:tcPr>
          <w:p w14:paraId="333EC14A" w14:textId="2DCEBCF3" w:rsidR="00F56917" w:rsidRPr="008B6EB2" w:rsidRDefault="00F56917" w:rsidP="00F56917">
            <w:r>
              <w:t>nombre</w:t>
            </w:r>
          </w:p>
        </w:tc>
        <w:tc>
          <w:tcPr>
            <w:tcW w:w="2880" w:type="dxa"/>
          </w:tcPr>
          <w:p w14:paraId="0989F05B" w14:textId="32438419" w:rsidR="00F56917" w:rsidRPr="008B6EB2" w:rsidRDefault="00F56917" w:rsidP="00F5691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VARCHAR (255)</w:t>
            </w:r>
          </w:p>
        </w:tc>
        <w:tc>
          <w:tcPr>
            <w:tcW w:w="2880" w:type="dxa"/>
          </w:tcPr>
          <w:p w14:paraId="0BD67694" w14:textId="7CA46B99" w:rsidR="00F56917" w:rsidRPr="008B6EB2" w:rsidRDefault="00F56917" w:rsidP="00F5691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Nombre del sector.</w:t>
            </w:r>
          </w:p>
        </w:tc>
      </w:tr>
      <w:tr w:rsidR="000627E2" w:rsidRPr="008B6EB2" w14:paraId="5ACB72C3" w14:textId="77777777" w:rsidTr="0049573E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0" w:type="dxa"/>
          </w:tcPr>
          <w:p w14:paraId="4F3838BA" w14:textId="3328CE88" w:rsidR="000627E2" w:rsidRPr="008B6EB2" w:rsidRDefault="000627E2" w:rsidP="000627E2">
            <w:r>
              <w:t>codigo</w:t>
            </w:r>
          </w:p>
        </w:tc>
        <w:tc>
          <w:tcPr>
            <w:tcW w:w="2880" w:type="dxa"/>
          </w:tcPr>
          <w:p w14:paraId="3AE52916" w14:textId="4CF7F392" w:rsidR="000627E2" w:rsidRPr="008B6EB2" w:rsidRDefault="000627E2" w:rsidP="000627E2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VARCHAR (</w:t>
            </w:r>
            <w:r>
              <w:t>50</w:t>
            </w:r>
            <w:r>
              <w:t>)</w:t>
            </w:r>
          </w:p>
        </w:tc>
        <w:tc>
          <w:tcPr>
            <w:tcW w:w="2880" w:type="dxa"/>
          </w:tcPr>
          <w:p w14:paraId="046611F4" w14:textId="42A20A65" w:rsidR="000627E2" w:rsidRPr="008B6EB2" w:rsidRDefault="000627E2" w:rsidP="000627E2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Código interno o visual del sector.</w:t>
            </w:r>
          </w:p>
        </w:tc>
      </w:tr>
      <w:tr w:rsidR="000627E2" w:rsidRPr="008B6EB2" w14:paraId="2F813C4F" w14:textId="77777777" w:rsidTr="0049573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0" w:type="dxa"/>
          </w:tcPr>
          <w:p w14:paraId="49FE9ABA" w14:textId="023A21FF" w:rsidR="000627E2" w:rsidRPr="008B6EB2" w:rsidRDefault="000627E2" w:rsidP="000627E2">
            <w:r>
              <w:t>descripcion</w:t>
            </w:r>
          </w:p>
        </w:tc>
        <w:tc>
          <w:tcPr>
            <w:tcW w:w="2880" w:type="dxa"/>
          </w:tcPr>
          <w:p w14:paraId="47829D06" w14:textId="73A7E0FE" w:rsidR="000627E2" w:rsidRPr="008B6EB2" w:rsidRDefault="000627E2" w:rsidP="000627E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TEXT</w:t>
            </w:r>
          </w:p>
        </w:tc>
        <w:tc>
          <w:tcPr>
            <w:tcW w:w="2880" w:type="dxa"/>
          </w:tcPr>
          <w:p w14:paraId="78CEC5A5" w14:textId="76965524" w:rsidR="000627E2" w:rsidRPr="008B6EB2" w:rsidRDefault="000627E2" w:rsidP="000627E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Descripción del sector.</w:t>
            </w:r>
          </w:p>
        </w:tc>
      </w:tr>
      <w:tr w:rsidR="000627E2" w:rsidRPr="008B6EB2" w14:paraId="4024480C" w14:textId="77777777" w:rsidTr="0049573E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0" w:type="dxa"/>
          </w:tcPr>
          <w:p w14:paraId="0BF375CC" w14:textId="3FB733FC" w:rsidR="000627E2" w:rsidRPr="008B6EB2" w:rsidRDefault="000627E2" w:rsidP="000627E2">
            <w:r>
              <w:lastRenderedPageBreak/>
              <w:t>orden_visual</w:t>
            </w:r>
          </w:p>
        </w:tc>
        <w:tc>
          <w:tcPr>
            <w:tcW w:w="2880" w:type="dxa"/>
          </w:tcPr>
          <w:p w14:paraId="15FAD772" w14:textId="1719EC27" w:rsidR="000627E2" w:rsidRPr="008B6EB2" w:rsidRDefault="000627E2" w:rsidP="000627E2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INT UNSIGNED</w:t>
            </w:r>
          </w:p>
        </w:tc>
        <w:tc>
          <w:tcPr>
            <w:tcW w:w="2880" w:type="dxa"/>
          </w:tcPr>
          <w:p w14:paraId="5327FD11" w14:textId="441D1D5A" w:rsidR="000627E2" w:rsidRPr="008B6EB2" w:rsidRDefault="000627E2" w:rsidP="000627E2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Orden para mostrar el sector en mapas/listado.</w:t>
            </w:r>
          </w:p>
        </w:tc>
      </w:tr>
      <w:tr w:rsidR="000627E2" w:rsidRPr="008B6EB2" w14:paraId="711AA2B4" w14:textId="77777777" w:rsidTr="0049573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0" w:type="dxa"/>
          </w:tcPr>
          <w:p w14:paraId="42A5F870" w14:textId="796B18A6" w:rsidR="000627E2" w:rsidRPr="008B6EB2" w:rsidRDefault="000627E2" w:rsidP="000627E2">
            <w:r>
              <w:t>created_at</w:t>
            </w:r>
          </w:p>
        </w:tc>
        <w:tc>
          <w:tcPr>
            <w:tcW w:w="2880" w:type="dxa"/>
          </w:tcPr>
          <w:p w14:paraId="7438BB6C" w14:textId="1C9D8195" w:rsidR="000627E2" w:rsidRPr="008B6EB2" w:rsidRDefault="000627E2" w:rsidP="000627E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DATATIME</w:t>
            </w:r>
          </w:p>
        </w:tc>
        <w:tc>
          <w:tcPr>
            <w:tcW w:w="2880" w:type="dxa"/>
          </w:tcPr>
          <w:p w14:paraId="3F7B1D2A" w14:textId="6180EC8C" w:rsidR="000627E2" w:rsidRPr="008B6EB2" w:rsidRDefault="000627E2" w:rsidP="000627E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Fecha y hora de creación del registro.</w:t>
            </w:r>
          </w:p>
        </w:tc>
      </w:tr>
      <w:tr w:rsidR="000627E2" w:rsidRPr="008B6EB2" w14:paraId="47D573CD" w14:textId="77777777" w:rsidTr="0049573E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0" w:type="dxa"/>
          </w:tcPr>
          <w:p w14:paraId="25E0DA6A" w14:textId="29FF9246" w:rsidR="000627E2" w:rsidRPr="008B6EB2" w:rsidRDefault="000627E2" w:rsidP="000627E2">
            <w:r>
              <w:t>updated_at</w:t>
            </w:r>
          </w:p>
        </w:tc>
        <w:tc>
          <w:tcPr>
            <w:tcW w:w="2880" w:type="dxa"/>
          </w:tcPr>
          <w:p w14:paraId="3E27D446" w14:textId="4C9B51FC" w:rsidR="000627E2" w:rsidRPr="008B6EB2" w:rsidRDefault="000627E2" w:rsidP="000627E2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DATATIME</w:t>
            </w:r>
          </w:p>
        </w:tc>
        <w:tc>
          <w:tcPr>
            <w:tcW w:w="2880" w:type="dxa"/>
          </w:tcPr>
          <w:p w14:paraId="19074B03" w14:textId="7DA5001E" w:rsidR="000627E2" w:rsidRPr="008B6EB2" w:rsidRDefault="000627E2" w:rsidP="000627E2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Fecha y hora de la ultimación actualización.</w:t>
            </w:r>
          </w:p>
        </w:tc>
      </w:tr>
    </w:tbl>
    <w:p w14:paraId="4AECCA27" w14:textId="6070F5BA" w:rsidR="0049573E" w:rsidRPr="008B6EB2" w:rsidRDefault="00000000">
      <w:pPr>
        <w:pStyle w:val="Heading2"/>
      </w:pPr>
      <w:r w:rsidRPr="008B6EB2">
        <w:t xml:space="preserve">Nombre de la tabla: </w:t>
      </w:r>
      <w:r w:rsidR="000627E2">
        <w:t>subsector</w:t>
      </w:r>
    </w:p>
    <w:p w14:paraId="7914132E" w14:textId="2057FE5E" w:rsidR="0049573E" w:rsidRPr="008B6EB2" w:rsidRDefault="00000000">
      <w:pPr>
        <w:pStyle w:val="Heading2"/>
      </w:pPr>
      <w:bookmarkStart w:id="10" w:name="_heading=h.fmpan06jwry4" w:colFirst="0" w:colLast="0"/>
      <w:bookmarkEnd w:id="10"/>
      <w:r w:rsidRPr="008B6EB2">
        <w:t xml:space="preserve">Descripción: </w:t>
      </w:r>
      <w:r w:rsidR="000627E2">
        <w:t xml:space="preserve">La tabla </w:t>
      </w:r>
      <w:r w:rsidR="003831A3">
        <w:t>almacenará</w:t>
      </w:r>
      <w:r w:rsidR="000627E2">
        <w:t xml:space="preserve"> los subsectores dentro de un sector de un cementerio.</w:t>
      </w:r>
    </w:p>
    <w:tbl>
      <w:tblPr>
        <w:tblStyle w:val="aa"/>
        <w:tblW w:w="8640" w:type="dxa"/>
        <w:tblInd w:w="-108" w:type="dxa"/>
        <w:tbl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single" w:sz="8" w:space="0" w:color="4F81BD"/>
          <w:insideV w:val="single" w:sz="8" w:space="0" w:color="4F81BD"/>
        </w:tblBorders>
        <w:tblLayout w:type="fixed"/>
        <w:tblLook w:val="04A0" w:firstRow="1" w:lastRow="0" w:firstColumn="1" w:lastColumn="0" w:noHBand="0" w:noVBand="1"/>
      </w:tblPr>
      <w:tblGrid>
        <w:gridCol w:w="2880"/>
        <w:gridCol w:w="2880"/>
        <w:gridCol w:w="2880"/>
      </w:tblGrid>
      <w:tr w:rsidR="0049573E" w:rsidRPr="008B6EB2" w14:paraId="64629B4F" w14:textId="77777777" w:rsidTr="0049573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0" w:type="dxa"/>
          </w:tcPr>
          <w:p w14:paraId="1230C3D3" w14:textId="77777777" w:rsidR="0049573E" w:rsidRPr="008B6EB2" w:rsidRDefault="00000000">
            <w:r w:rsidRPr="008B6EB2">
              <w:t>Campo</w:t>
            </w:r>
          </w:p>
        </w:tc>
        <w:tc>
          <w:tcPr>
            <w:tcW w:w="2880" w:type="dxa"/>
          </w:tcPr>
          <w:p w14:paraId="73D52FB8" w14:textId="77777777" w:rsidR="0049573E" w:rsidRPr="008B6EB2" w:rsidRDefault="0000000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B6EB2">
              <w:t>Tipo de Dato</w:t>
            </w:r>
          </w:p>
        </w:tc>
        <w:tc>
          <w:tcPr>
            <w:tcW w:w="2880" w:type="dxa"/>
          </w:tcPr>
          <w:p w14:paraId="54949D47" w14:textId="77777777" w:rsidR="0049573E" w:rsidRPr="008B6EB2" w:rsidRDefault="0000000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B6EB2">
              <w:t>Descripción</w:t>
            </w:r>
          </w:p>
        </w:tc>
      </w:tr>
      <w:tr w:rsidR="000627E2" w:rsidRPr="008B6EB2" w14:paraId="339798CD" w14:textId="77777777" w:rsidTr="0049573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0" w:type="dxa"/>
          </w:tcPr>
          <w:p w14:paraId="35ED22D5" w14:textId="1F6752B4" w:rsidR="000627E2" w:rsidRPr="008B6EB2" w:rsidRDefault="000627E2" w:rsidP="000627E2">
            <w:r>
              <w:t>id</w:t>
            </w:r>
          </w:p>
        </w:tc>
        <w:tc>
          <w:tcPr>
            <w:tcW w:w="2880" w:type="dxa"/>
          </w:tcPr>
          <w:p w14:paraId="655E05E4" w14:textId="59DC86C0" w:rsidR="000627E2" w:rsidRPr="008B6EB2" w:rsidRDefault="000627E2" w:rsidP="000627E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INT UNSIGNED (PK, AUTO_INCREMENTE)</w:t>
            </w:r>
          </w:p>
        </w:tc>
        <w:tc>
          <w:tcPr>
            <w:tcW w:w="2880" w:type="dxa"/>
          </w:tcPr>
          <w:p w14:paraId="6314E4BA" w14:textId="4919E61D" w:rsidR="000627E2" w:rsidRPr="008B6EB2" w:rsidRDefault="000627E2" w:rsidP="000627E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Identificación única de los </w:t>
            </w:r>
            <w:r>
              <w:t>sub</w:t>
            </w:r>
            <w:r>
              <w:t>sectores.</w:t>
            </w:r>
          </w:p>
        </w:tc>
      </w:tr>
      <w:tr w:rsidR="000627E2" w:rsidRPr="008B6EB2" w14:paraId="6213E082" w14:textId="77777777" w:rsidTr="0049573E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0" w:type="dxa"/>
          </w:tcPr>
          <w:p w14:paraId="59CDB328" w14:textId="70045807" w:rsidR="000627E2" w:rsidRPr="008B6EB2" w:rsidRDefault="000627E2" w:rsidP="000627E2">
            <w:r>
              <w:t>sector_id</w:t>
            </w:r>
          </w:p>
        </w:tc>
        <w:tc>
          <w:tcPr>
            <w:tcW w:w="2880" w:type="dxa"/>
          </w:tcPr>
          <w:p w14:paraId="435EF8B2" w14:textId="520BAC22" w:rsidR="000627E2" w:rsidRPr="008B6EB2" w:rsidRDefault="000627E2" w:rsidP="000627E2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INT UNSIGNED (FK)</w:t>
            </w:r>
          </w:p>
        </w:tc>
        <w:tc>
          <w:tcPr>
            <w:tcW w:w="2880" w:type="dxa"/>
          </w:tcPr>
          <w:p w14:paraId="2D77A579" w14:textId="780626DA" w:rsidR="000627E2" w:rsidRPr="008B6EB2" w:rsidRDefault="000627E2" w:rsidP="000627E2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Sector al que pertenece el subsector.</w:t>
            </w:r>
          </w:p>
        </w:tc>
      </w:tr>
      <w:tr w:rsidR="000627E2" w:rsidRPr="008B6EB2" w14:paraId="1754BCBB" w14:textId="77777777" w:rsidTr="0049573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0" w:type="dxa"/>
          </w:tcPr>
          <w:p w14:paraId="2F98B4FE" w14:textId="499E4AC3" w:rsidR="000627E2" w:rsidRPr="008B6EB2" w:rsidRDefault="000627E2" w:rsidP="000627E2">
            <w:r>
              <w:t>nombre</w:t>
            </w:r>
          </w:p>
        </w:tc>
        <w:tc>
          <w:tcPr>
            <w:tcW w:w="2880" w:type="dxa"/>
          </w:tcPr>
          <w:p w14:paraId="10643EFB" w14:textId="7220F629" w:rsidR="000627E2" w:rsidRPr="008B6EB2" w:rsidRDefault="000627E2" w:rsidP="000627E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VARCHAR (100)</w:t>
            </w:r>
          </w:p>
        </w:tc>
        <w:tc>
          <w:tcPr>
            <w:tcW w:w="2880" w:type="dxa"/>
          </w:tcPr>
          <w:p w14:paraId="70D0DA54" w14:textId="19CAB0D4" w:rsidR="000627E2" w:rsidRPr="008B6EB2" w:rsidRDefault="000627E2" w:rsidP="000627E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Nombre del subsector.</w:t>
            </w:r>
          </w:p>
        </w:tc>
      </w:tr>
      <w:tr w:rsidR="000627E2" w:rsidRPr="008B6EB2" w14:paraId="5B13EA14" w14:textId="77777777" w:rsidTr="0049573E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0" w:type="dxa"/>
          </w:tcPr>
          <w:p w14:paraId="28D92149" w14:textId="7AA3C4D2" w:rsidR="000627E2" w:rsidRPr="008B6EB2" w:rsidRDefault="000627E2" w:rsidP="000627E2">
            <w:r>
              <w:t>codigo</w:t>
            </w:r>
          </w:p>
        </w:tc>
        <w:tc>
          <w:tcPr>
            <w:tcW w:w="2880" w:type="dxa"/>
          </w:tcPr>
          <w:p w14:paraId="2CDEAEB5" w14:textId="0151F3E1" w:rsidR="000627E2" w:rsidRPr="008B6EB2" w:rsidRDefault="000627E2" w:rsidP="000627E2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VARCHAR (</w:t>
            </w:r>
            <w:r>
              <w:t>5</w:t>
            </w:r>
            <w:r>
              <w:t>0)</w:t>
            </w:r>
          </w:p>
        </w:tc>
        <w:tc>
          <w:tcPr>
            <w:tcW w:w="2880" w:type="dxa"/>
          </w:tcPr>
          <w:p w14:paraId="75E130A4" w14:textId="42A6540D" w:rsidR="000627E2" w:rsidRPr="008B6EB2" w:rsidRDefault="000627E2" w:rsidP="000627E2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 xml:space="preserve">Código interno o visual del </w:t>
            </w:r>
            <w:r>
              <w:t>sub</w:t>
            </w:r>
            <w:r>
              <w:t>sector.</w:t>
            </w:r>
          </w:p>
        </w:tc>
      </w:tr>
      <w:tr w:rsidR="000627E2" w:rsidRPr="008B6EB2" w14:paraId="44B04D6A" w14:textId="77777777" w:rsidTr="0049573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0" w:type="dxa"/>
          </w:tcPr>
          <w:p w14:paraId="2607EDB0" w14:textId="7885A8BE" w:rsidR="000627E2" w:rsidRPr="008B6EB2" w:rsidRDefault="000627E2" w:rsidP="000627E2">
            <w:r>
              <w:t>descripcion</w:t>
            </w:r>
          </w:p>
        </w:tc>
        <w:tc>
          <w:tcPr>
            <w:tcW w:w="2880" w:type="dxa"/>
          </w:tcPr>
          <w:p w14:paraId="19364C69" w14:textId="66CADE1C" w:rsidR="000627E2" w:rsidRPr="008B6EB2" w:rsidRDefault="000627E2" w:rsidP="000627E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TEXT</w:t>
            </w:r>
          </w:p>
        </w:tc>
        <w:tc>
          <w:tcPr>
            <w:tcW w:w="2880" w:type="dxa"/>
          </w:tcPr>
          <w:p w14:paraId="531E18F5" w14:textId="59D895C8" w:rsidR="000627E2" w:rsidRPr="008B6EB2" w:rsidRDefault="000627E2" w:rsidP="000627E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Descripción del subsector.</w:t>
            </w:r>
          </w:p>
        </w:tc>
      </w:tr>
      <w:tr w:rsidR="000627E2" w:rsidRPr="008B6EB2" w14:paraId="7CE2008C" w14:textId="77777777" w:rsidTr="0049573E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0" w:type="dxa"/>
          </w:tcPr>
          <w:p w14:paraId="3A96B041" w14:textId="2E346DC0" w:rsidR="000627E2" w:rsidRPr="008B6EB2" w:rsidRDefault="000627E2" w:rsidP="000627E2">
            <w:r>
              <w:t>orden_visual</w:t>
            </w:r>
          </w:p>
        </w:tc>
        <w:tc>
          <w:tcPr>
            <w:tcW w:w="2880" w:type="dxa"/>
          </w:tcPr>
          <w:p w14:paraId="41F471CC" w14:textId="4C2100FF" w:rsidR="000627E2" w:rsidRPr="008B6EB2" w:rsidRDefault="000627E2" w:rsidP="000627E2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INT UNSIGNED</w:t>
            </w:r>
          </w:p>
        </w:tc>
        <w:tc>
          <w:tcPr>
            <w:tcW w:w="2880" w:type="dxa"/>
          </w:tcPr>
          <w:p w14:paraId="59BE8430" w14:textId="47DB4235" w:rsidR="000627E2" w:rsidRPr="008B6EB2" w:rsidRDefault="000627E2" w:rsidP="000627E2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 xml:space="preserve">Orden para mostrar el </w:t>
            </w:r>
            <w:r>
              <w:t>sub</w:t>
            </w:r>
            <w:r>
              <w:t>sector en mapas/listado.</w:t>
            </w:r>
          </w:p>
        </w:tc>
      </w:tr>
      <w:tr w:rsidR="000627E2" w:rsidRPr="008B6EB2" w14:paraId="1EC42A1C" w14:textId="77777777" w:rsidTr="0049573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0" w:type="dxa"/>
          </w:tcPr>
          <w:p w14:paraId="2210B24A" w14:textId="4F10D31D" w:rsidR="000627E2" w:rsidRDefault="000627E2" w:rsidP="000627E2">
            <w:r>
              <w:t>created_at</w:t>
            </w:r>
          </w:p>
        </w:tc>
        <w:tc>
          <w:tcPr>
            <w:tcW w:w="2880" w:type="dxa"/>
          </w:tcPr>
          <w:p w14:paraId="75947A93" w14:textId="537FD1A8" w:rsidR="000627E2" w:rsidRDefault="000627E2" w:rsidP="000627E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DATATIME</w:t>
            </w:r>
          </w:p>
        </w:tc>
        <w:tc>
          <w:tcPr>
            <w:tcW w:w="2880" w:type="dxa"/>
          </w:tcPr>
          <w:p w14:paraId="5C2F545C" w14:textId="699AF6DD" w:rsidR="000627E2" w:rsidRDefault="000627E2" w:rsidP="000627E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Fecha y hora de creación del registro.</w:t>
            </w:r>
          </w:p>
        </w:tc>
      </w:tr>
      <w:tr w:rsidR="000627E2" w:rsidRPr="008B6EB2" w14:paraId="7804496A" w14:textId="77777777" w:rsidTr="0049573E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0" w:type="dxa"/>
          </w:tcPr>
          <w:p w14:paraId="66904218" w14:textId="78FD7E82" w:rsidR="000627E2" w:rsidRDefault="000627E2" w:rsidP="000627E2">
            <w:r>
              <w:t>updated_at</w:t>
            </w:r>
          </w:p>
        </w:tc>
        <w:tc>
          <w:tcPr>
            <w:tcW w:w="2880" w:type="dxa"/>
          </w:tcPr>
          <w:p w14:paraId="47448F53" w14:textId="2FEB3597" w:rsidR="000627E2" w:rsidRDefault="000627E2" w:rsidP="000627E2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DATATIME</w:t>
            </w:r>
          </w:p>
        </w:tc>
        <w:tc>
          <w:tcPr>
            <w:tcW w:w="2880" w:type="dxa"/>
          </w:tcPr>
          <w:p w14:paraId="2C3B3F9E" w14:textId="6D73BF24" w:rsidR="000627E2" w:rsidRDefault="000627E2" w:rsidP="000627E2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Fecha y hora de la ultimación actualización.</w:t>
            </w:r>
          </w:p>
        </w:tc>
      </w:tr>
    </w:tbl>
    <w:p w14:paraId="053BF645" w14:textId="632B938B" w:rsidR="0049573E" w:rsidRPr="008B6EB2" w:rsidRDefault="00000000">
      <w:pPr>
        <w:pStyle w:val="Heading2"/>
      </w:pPr>
      <w:r w:rsidRPr="008B6EB2">
        <w:t xml:space="preserve">Nombre de la tabla: </w:t>
      </w:r>
      <w:r w:rsidR="000627E2">
        <w:t>cliente</w:t>
      </w:r>
    </w:p>
    <w:p w14:paraId="68636ED5" w14:textId="4C26F53A" w:rsidR="0049573E" w:rsidRPr="008B6EB2" w:rsidRDefault="00000000">
      <w:pPr>
        <w:pStyle w:val="Heading2"/>
      </w:pPr>
      <w:bookmarkStart w:id="11" w:name="_heading=h.whdt5r9hui4y" w:colFirst="0" w:colLast="0"/>
      <w:bookmarkEnd w:id="11"/>
      <w:r w:rsidRPr="008B6EB2">
        <w:t>Descripción:</w:t>
      </w:r>
      <w:r w:rsidR="009027CA">
        <w:t xml:space="preserve"> La tabla cliente </w:t>
      </w:r>
      <w:r w:rsidR="003831A3">
        <w:t>almacenará</w:t>
      </w:r>
      <w:r w:rsidR="009027CA">
        <w:t xml:space="preserve"> los datos del cliente.</w:t>
      </w:r>
    </w:p>
    <w:tbl>
      <w:tblPr>
        <w:tblStyle w:val="ab"/>
        <w:tblW w:w="8640" w:type="dxa"/>
        <w:tblInd w:w="-108" w:type="dxa"/>
        <w:tbl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single" w:sz="8" w:space="0" w:color="4F81BD"/>
          <w:insideV w:val="single" w:sz="8" w:space="0" w:color="4F81BD"/>
        </w:tblBorders>
        <w:tblLayout w:type="fixed"/>
        <w:tblLook w:val="04A0" w:firstRow="1" w:lastRow="0" w:firstColumn="1" w:lastColumn="0" w:noHBand="0" w:noVBand="1"/>
      </w:tblPr>
      <w:tblGrid>
        <w:gridCol w:w="2880"/>
        <w:gridCol w:w="2880"/>
        <w:gridCol w:w="2880"/>
      </w:tblGrid>
      <w:tr w:rsidR="0049573E" w:rsidRPr="008B6EB2" w14:paraId="6433402C" w14:textId="77777777" w:rsidTr="0049573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0" w:type="dxa"/>
          </w:tcPr>
          <w:p w14:paraId="499FE34E" w14:textId="77777777" w:rsidR="0049573E" w:rsidRPr="008B6EB2" w:rsidRDefault="00000000">
            <w:r w:rsidRPr="008B6EB2">
              <w:t>Campo</w:t>
            </w:r>
          </w:p>
        </w:tc>
        <w:tc>
          <w:tcPr>
            <w:tcW w:w="2880" w:type="dxa"/>
          </w:tcPr>
          <w:p w14:paraId="15DFFFD4" w14:textId="77777777" w:rsidR="0049573E" w:rsidRPr="008B6EB2" w:rsidRDefault="0000000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B6EB2">
              <w:t>Tipo de Dato</w:t>
            </w:r>
          </w:p>
        </w:tc>
        <w:tc>
          <w:tcPr>
            <w:tcW w:w="2880" w:type="dxa"/>
          </w:tcPr>
          <w:p w14:paraId="4D662F59" w14:textId="77777777" w:rsidR="0049573E" w:rsidRPr="008B6EB2" w:rsidRDefault="0000000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B6EB2">
              <w:t>Descripción</w:t>
            </w:r>
          </w:p>
        </w:tc>
      </w:tr>
      <w:tr w:rsidR="0049573E" w:rsidRPr="008B6EB2" w14:paraId="209332DD" w14:textId="77777777" w:rsidTr="0049573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0" w:type="dxa"/>
          </w:tcPr>
          <w:p w14:paraId="1D31C5D5" w14:textId="5BDBD785" w:rsidR="0049573E" w:rsidRPr="008B6EB2" w:rsidRDefault="009027CA">
            <w:r>
              <w:t>id</w:t>
            </w:r>
          </w:p>
        </w:tc>
        <w:tc>
          <w:tcPr>
            <w:tcW w:w="2880" w:type="dxa"/>
          </w:tcPr>
          <w:p w14:paraId="197F3ACC" w14:textId="7FFF9E3F" w:rsidR="0049573E" w:rsidRPr="008B6EB2" w:rsidRDefault="009027C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INT UNSIGNED (PK, AUTO_INCREMENTE)</w:t>
            </w:r>
          </w:p>
        </w:tc>
        <w:tc>
          <w:tcPr>
            <w:tcW w:w="2880" w:type="dxa"/>
          </w:tcPr>
          <w:p w14:paraId="40FF6359" w14:textId="39792A6E" w:rsidR="0049573E" w:rsidRPr="008B6EB2" w:rsidRDefault="009027C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Identificación única </w:t>
            </w:r>
            <w:r>
              <w:t>del cliente.</w:t>
            </w:r>
          </w:p>
        </w:tc>
      </w:tr>
      <w:tr w:rsidR="0049573E" w:rsidRPr="008B6EB2" w14:paraId="12BD3B30" w14:textId="77777777" w:rsidTr="0049573E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0" w:type="dxa"/>
          </w:tcPr>
          <w:p w14:paraId="4A13007B" w14:textId="6086633F" w:rsidR="0049573E" w:rsidRPr="008B6EB2" w:rsidRDefault="009027CA">
            <w:r>
              <w:t>nombre_completo</w:t>
            </w:r>
          </w:p>
        </w:tc>
        <w:tc>
          <w:tcPr>
            <w:tcW w:w="2880" w:type="dxa"/>
          </w:tcPr>
          <w:p w14:paraId="5606515D" w14:textId="22825181" w:rsidR="0049573E" w:rsidRPr="008B6EB2" w:rsidRDefault="009027CA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VARCHAR (</w:t>
            </w:r>
            <w:r>
              <w:t>255</w:t>
            </w:r>
            <w:r>
              <w:t>)</w:t>
            </w:r>
          </w:p>
        </w:tc>
        <w:tc>
          <w:tcPr>
            <w:tcW w:w="2880" w:type="dxa"/>
          </w:tcPr>
          <w:p w14:paraId="4B6C3F17" w14:textId="595AB0A2" w:rsidR="0049573E" w:rsidRPr="008B6EB2" w:rsidRDefault="009027CA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Nombre completo del cliente.</w:t>
            </w:r>
          </w:p>
        </w:tc>
      </w:tr>
      <w:tr w:rsidR="0049573E" w:rsidRPr="008B6EB2" w14:paraId="5E8B9B05" w14:textId="77777777" w:rsidTr="0049573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0" w:type="dxa"/>
          </w:tcPr>
          <w:p w14:paraId="00944E26" w14:textId="4D1B8A53" w:rsidR="0049573E" w:rsidRPr="008B6EB2" w:rsidRDefault="009027CA">
            <w:r>
              <w:t>rut</w:t>
            </w:r>
          </w:p>
        </w:tc>
        <w:tc>
          <w:tcPr>
            <w:tcW w:w="2880" w:type="dxa"/>
          </w:tcPr>
          <w:p w14:paraId="5486B3A3" w14:textId="454A1EF3" w:rsidR="0049573E" w:rsidRPr="008B6EB2" w:rsidRDefault="009027C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VARCHAR (</w:t>
            </w:r>
            <w:r>
              <w:t>20</w:t>
            </w:r>
            <w:r>
              <w:t>)</w:t>
            </w:r>
          </w:p>
        </w:tc>
        <w:tc>
          <w:tcPr>
            <w:tcW w:w="2880" w:type="dxa"/>
          </w:tcPr>
          <w:p w14:paraId="4EA65805" w14:textId="2DBC83F4" w:rsidR="0049573E" w:rsidRPr="008B6EB2" w:rsidRDefault="009027C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Rut del cliente.</w:t>
            </w:r>
          </w:p>
        </w:tc>
      </w:tr>
      <w:tr w:rsidR="0049573E" w:rsidRPr="008B6EB2" w14:paraId="7D69F9FA" w14:textId="77777777" w:rsidTr="0049573E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0" w:type="dxa"/>
          </w:tcPr>
          <w:p w14:paraId="2CC6FB8A" w14:textId="12C914ED" w:rsidR="0049573E" w:rsidRPr="008B6EB2" w:rsidRDefault="009027CA">
            <w:r>
              <w:t>telefono</w:t>
            </w:r>
          </w:p>
        </w:tc>
        <w:tc>
          <w:tcPr>
            <w:tcW w:w="2880" w:type="dxa"/>
          </w:tcPr>
          <w:p w14:paraId="68ACA61C" w14:textId="07A84159" w:rsidR="0049573E" w:rsidRPr="008B6EB2" w:rsidRDefault="009027CA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VARCHAR (</w:t>
            </w:r>
            <w:r>
              <w:t>5</w:t>
            </w:r>
            <w:r>
              <w:t>0)</w:t>
            </w:r>
          </w:p>
        </w:tc>
        <w:tc>
          <w:tcPr>
            <w:tcW w:w="2880" w:type="dxa"/>
          </w:tcPr>
          <w:p w14:paraId="426D7D3A" w14:textId="181CF005" w:rsidR="0049573E" w:rsidRPr="008B6EB2" w:rsidRDefault="009027CA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Teléfono del cliente.</w:t>
            </w:r>
          </w:p>
        </w:tc>
      </w:tr>
      <w:tr w:rsidR="0049573E" w:rsidRPr="008B6EB2" w14:paraId="75C1BDD9" w14:textId="77777777" w:rsidTr="0049573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0" w:type="dxa"/>
          </w:tcPr>
          <w:p w14:paraId="65A7D8D7" w14:textId="327EDF1E" w:rsidR="0049573E" w:rsidRPr="008B6EB2" w:rsidRDefault="009027CA">
            <w:r>
              <w:t>email</w:t>
            </w:r>
          </w:p>
        </w:tc>
        <w:tc>
          <w:tcPr>
            <w:tcW w:w="2880" w:type="dxa"/>
          </w:tcPr>
          <w:p w14:paraId="73369508" w14:textId="73A6BE88" w:rsidR="0049573E" w:rsidRPr="008B6EB2" w:rsidRDefault="009027C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VARCHAR (</w:t>
            </w:r>
            <w:r>
              <w:t>255</w:t>
            </w:r>
            <w:r>
              <w:t>)</w:t>
            </w:r>
          </w:p>
        </w:tc>
        <w:tc>
          <w:tcPr>
            <w:tcW w:w="2880" w:type="dxa"/>
          </w:tcPr>
          <w:p w14:paraId="10004773" w14:textId="142CB9D0" w:rsidR="0049573E" w:rsidRPr="008B6EB2" w:rsidRDefault="009027C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Correo del cliente.</w:t>
            </w:r>
          </w:p>
        </w:tc>
      </w:tr>
      <w:tr w:rsidR="0049573E" w:rsidRPr="008B6EB2" w14:paraId="50C2BA42" w14:textId="77777777" w:rsidTr="0049573E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0" w:type="dxa"/>
          </w:tcPr>
          <w:p w14:paraId="249D1B14" w14:textId="0C025872" w:rsidR="0049573E" w:rsidRPr="008B6EB2" w:rsidRDefault="009027CA">
            <w:r>
              <w:t>direccion</w:t>
            </w:r>
          </w:p>
        </w:tc>
        <w:tc>
          <w:tcPr>
            <w:tcW w:w="2880" w:type="dxa"/>
          </w:tcPr>
          <w:p w14:paraId="3A24A1D0" w14:textId="30969790" w:rsidR="0049573E" w:rsidRPr="008B6EB2" w:rsidRDefault="009027CA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VARCHAR (</w:t>
            </w:r>
            <w:r>
              <w:t>255</w:t>
            </w:r>
            <w:r>
              <w:t>)</w:t>
            </w:r>
          </w:p>
        </w:tc>
        <w:tc>
          <w:tcPr>
            <w:tcW w:w="2880" w:type="dxa"/>
          </w:tcPr>
          <w:p w14:paraId="2A607058" w14:textId="665ADC2F" w:rsidR="0049573E" w:rsidRPr="008B6EB2" w:rsidRDefault="009027CA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Dirección del cliente.</w:t>
            </w:r>
          </w:p>
        </w:tc>
      </w:tr>
      <w:tr w:rsidR="0049573E" w:rsidRPr="008B6EB2" w14:paraId="193555E9" w14:textId="77777777" w:rsidTr="0049573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0" w:type="dxa"/>
          </w:tcPr>
          <w:p w14:paraId="59704B18" w14:textId="46C71B68" w:rsidR="0049573E" w:rsidRPr="008B6EB2" w:rsidRDefault="009027CA">
            <w:r>
              <w:t>comuna_id</w:t>
            </w:r>
          </w:p>
        </w:tc>
        <w:tc>
          <w:tcPr>
            <w:tcW w:w="2880" w:type="dxa"/>
          </w:tcPr>
          <w:p w14:paraId="43FDBEBF" w14:textId="51D87FF9" w:rsidR="0049573E" w:rsidRPr="008B6EB2" w:rsidRDefault="009027C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INT UNSIGNED (FK)</w:t>
            </w:r>
          </w:p>
        </w:tc>
        <w:tc>
          <w:tcPr>
            <w:tcW w:w="2880" w:type="dxa"/>
          </w:tcPr>
          <w:p w14:paraId="788B75DB" w14:textId="14EF7440" w:rsidR="0049573E" w:rsidRPr="008B6EB2" w:rsidRDefault="009027C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Comuna donde vive el cliente.</w:t>
            </w:r>
          </w:p>
        </w:tc>
      </w:tr>
      <w:tr w:rsidR="009027CA" w:rsidRPr="008B6EB2" w14:paraId="7A71EE6A" w14:textId="77777777" w:rsidTr="0049573E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0" w:type="dxa"/>
          </w:tcPr>
          <w:p w14:paraId="70E34340" w14:textId="67760897" w:rsidR="009027CA" w:rsidRPr="008B6EB2" w:rsidRDefault="009027CA">
            <w:r>
              <w:t>relacion_difunto</w:t>
            </w:r>
          </w:p>
        </w:tc>
        <w:tc>
          <w:tcPr>
            <w:tcW w:w="2880" w:type="dxa"/>
          </w:tcPr>
          <w:p w14:paraId="5997D965" w14:textId="4657899D" w:rsidR="009027CA" w:rsidRPr="008B6EB2" w:rsidRDefault="009027CA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VARCHAR (</w:t>
            </w:r>
            <w:r>
              <w:t>100</w:t>
            </w:r>
            <w:r>
              <w:t>)</w:t>
            </w:r>
          </w:p>
        </w:tc>
        <w:tc>
          <w:tcPr>
            <w:tcW w:w="2880" w:type="dxa"/>
          </w:tcPr>
          <w:p w14:paraId="317BEE4E" w14:textId="1502147E" w:rsidR="009027CA" w:rsidRPr="008B6EB2" w:rsidRDefault="009027CA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Relación con el difunto.</w:t>
            </w:r>
          </w:p>
        </w:tc>
      </w:tr>
      <w:tr w:rsidR="009027CA" w:rsidRPr="008B6EB2" w14:paraId="14FA75C0" w14:textId="77777777" w:rsidTr="0049573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0" w:type="dxa"/>
          </w:tcPr>
          <w:p w14:paraId="7FD44EAB" w14:textId="78989AA1" w:rsidR="009027CA" w:rsidRPr="008B6EB2" w:rsidRDefault="009027CA" w:rsidP="009027CA">
            <w:r>
              <w:t>created_at</w:t>
            </w:r>
          </w:p>
        </w:tc>
        <w:tc>
          <w:tcPr>
            <w:tcW w:w="2880" w:type="dxa"/>
          </w:tcPr>
          <w:p w14:paraId="0EDAE132" w14:textId="11711D09" w:rsidR="009027CA" w:rsidRPr="008B6EB2" w:rsidRDefault="009027CA" w:rsidP="009027C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DATATIME</w:t>
            </w:r>
          </w:p>
        </w:tc>
        <w:tc>
          <w:tcPr>
            <w:tcW w:w="2880" w:type="dxa"/>
          </w:tcPr>
          <w:p w14:paraId="7DFE045E" w14:textId="3B739034" w:rsidR="009027CA" w:rsidRPr="008B6EB2" w:rsidRDefault="009027CA" w:rsidP="009027C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Fecha y hora de creación del registro.</w:t>
            </w:r>
          </w:p>
        </w:tc>
      </w:tr>
      <w:tr w:rsidR="009027CA" w:rsidRPr="008B6EB2" w14:paraId="58021DB3" w14:textId="77777777" w:rsidTr="0049573E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0" w:type="dxa"/>
          </w:tcPr>
          <w:p w14:paraId="6783F3EE" w14:textId="5B6FDBA1" w:rsidR="009027CA" w:rsidRPr="008B6EB2" w:rsidRDefault="009027CA" w:rsidP="009027CA">
            <w:r>
              <w:t>updated_at</w:t>
            </w:r>
          </w:p>
        </w:tc>
        <w:tc>
          <w:tcPr>
            <w:tcW w:w="2880" w:type="dxa"/>
          </w:tcPr>
          <w:p w14:paraId="4C31DF9B" w14:textId="6D4986ED" w:rsidR="009027CA" w:rsidRPr="008B6EB2" w:rsidRDefault="009027CA" w:rsidP="009027CA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DATATIME</w:t>
            </w:r>
          </w:p>
        </w:tc>
        <w:tc>
          <w:tcPr>
            <w:tcW w:w="2880" w:type="dxa"/>
          </w:tcPr>
          <w:p w14:paraId="305C1799" w14:textId="38CA3154" w:rsidR="009027CA" w:rsidRPr="008B6EB2" w:rsidRDefault="009027CA" w:rsidP="009027CA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Fecha y hora de la ultimación actualización.</w:t>
            </w:r>
          </w:p>
        </w:tc>
      </w:tr>
    </w:tbl>
    <w:p w14:paraId="2E2D8F28" w14:textId="2534AAC9" w:rsidR="0049573E" w:rsidRPr="008B6EB2" w:rsidRDefault="00000000">
      <w:pPr>
        <w:pStyle w:val="Heading2"/>
      </w:pPr>
      <w:r w:rsidRPr="008B6EB2">
        <w:lastRenderedPageBreak/>
        <w:t xml:space="preserve">Nombre de la tabla: </w:t>
      </w:r>
      <w:r w:rsidR="009027CA">
        <w:t>grupo_familiar</w:t>
      </w:r>
    </w:p>
    <w:p w14:paraId="24D9BE43" w14:textId="7D2FB8BA" w:rsidR="0049573E" w:rsidRPr="008B6EB2" w:rsidRDefault="00000000">
      <w:pPr>
        <w:pStyle w:val="Heading2"/>
      </w:pPr>
      <w:bookmarkStart w:id="12" w:name="_heading=h.gpezzuo0cakk" w:colFirst="0" w:colLast="0"/>
      <w:bookmarkEnd w:id="12"/>
      <w:r w:rsidRPr="008B6EB2">
        <w:t xml:space="preserve">Descripción: </w:t>
      </w:r>
      <w:r w:rsidR="009027CA">
        <w:t xml:space="preserve">La tabla grupo_familiar </w:t>
      </w:r>
      <w:r w:rsidR="003831A3">
        <w:t>almacenará</w:t>
      </w:r>
      <w:r w:rsidR="009027CA">
        <w:t xml:space="preserve"> los grupos familiares vinculados a un cementerio.</w:t>
      </w:r>
    </w:p>
    <w:tbl>
      <w:tblPr>
        <w:tblStyle w:val="ac"/>
        <w:tblW w:w="8640" w:type="dxa"/>
        <w:tblInd w:w="-108" w:type="dxa"/>
        <w:tbl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single" w:sz="8" w:space="0" w:color="4F81BD"/>
          <w:insideV w:val="single" w:sz="8" w:space="0" w:color="4F81BD"/>
        </w:tblBorders>
        <w:tblLayout w:type="fixed"/>
        <w:tblLook w:val="04A0" w:firstRow="1" w:lastRow="0" w:firstColumn="1" w:lastColumn="0" w:noHBand="0" w:noVBand="1"/>
      </w:tblPr>
      <w:tblGrid>
        <w:gridCol w:w="2880"/>
        <w:gridCol w:w="2880"/>
        <w:gridCol w:w="2880"/>
      </w:tblGrid>
      <w:tr w:rsidR="0049573E" w:rsidRPr="008B6EB2" w14:paraId="526356AE" w14:textId="77777777" w:rsidTr="0049573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0" w:type="dxa"/>
          </w:tcPr>
          <w:p w14:paraId="5064C3D1" w14:textId="77777777" w:rsidR="0049573E" w:rsidRPr="008B6EB2" w:rsidRDefault="00000000">
            <w:r w:rsidRPr="008B6EB2">
              <w:t>Campo</w:t>
            </w:r>
          </w:p>
        </w:tc>
        <w:tc>
          <w:tcPr>
            <w:tcW w:w="2880" w:type="dxa"/>
          </w:tcPr>
          <w:p w14:paraId="44B8FA99" w14:textId="77777777" w:rsidR="0049573E" w:rsidRPr="008B6EB2" w:rsidRDefault="0000000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B6EB2">
              <w:t>Tipo de Dato</w:t>
            </w:r>
          </w:p>
        </w:tc>
        <w:tc>
          <w:tcPr>
            <w:tcW w:w="2880" w:type="dxa"/>
          </w:tcPr>
          <w:p w14:paraId="077298FA" w14:textId="77777777" w:rsidR="0049573E" w:rsidRPr="008B6EB2" w:rsidRDefault="0000000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B6EB2">
              <w:t>Descripción</w:t>
            </w:r>
          </w:p>
        </w:tc>
      </w:tr>
      <w:tr w:rsidR="009027CA" w:rsidRPr="008B6EB2" w14:paraId="6C21BC9F" w14:textId="77777777" w:rsidTr="0049573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0" w:type="dxa"/>
          </w:tcPr>
          <w:p w14:paraId="48014354" w14:textId="580F27E8" w:rsidR="009027CA" w:rsidRPr="008B6EB2" w:rsidRDefault="009027CA" w:rsidP="009027CA">
            <w:r>
              <w:t>id</w:t>
            </w:r>
          </w:p>
        </w:tc>
        <w:tc>
          <w:tcPr>
            <w:tcW w:w="2880" w:type="dxa"/>
          </w:tcPr>
          <w:p w14:paraId="7380B97D" w14:textId="587AC646" w:rsidR="009027CA" w:rsidRPr="008B6EB2" w:rsidRDefault="009027CA" w:rsidP="009027C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INT UNSIGNED (PK, AUTO_INCREMENTE)</w:t>
            </w:r>
          </w:p>
        </w:tc>
        <w:tc>
          <w:tcPr>
            <w:tcW w:w="2880" w:type="dxa"/>
          </w:tcPr>
          <w:p w14:paraId="2C58F7A8" w14:textId="16179664" w:rsidR="009027CA" w:rsidRPr="008B6EB2" w:rsidRDefault="009027CA" w:rsidP="009027C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Identificación única del </w:t>
            </w:r>
            <w:r>
              <w:t>grupo familiar.</w:t>
            </w:r>
          </w:p>
        </w:tc>
      </w:tr>
      <w:tr w:rsidR="009027CA" w:rsidRPr="008B6EB2" w14:paraId="40496AEE" w14:textId="77777777" w:rsidTr="0049573E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0" w:type="dxa"/>
          </w:tcPr>
          <w:p w14:paraId="654E22BC" w14:textId="7063A34E" w:rsidR="009027CA" w:rsidRPr="008B6EB2" w:rsidRDefault="009027CA" w:rsidP="009027CA">
            <w:r>
              <w:t>cementerio_id</w:t>
            </w:r>
          </w:p>
        </w:tc>
        <w:tc>
          <w:tcPr>
            <w:tcW w:w="2880" w:type="dxa"/>
          </w:tcPr>
          <w:p w14:paraId="0197739F" w14:textId="397CE404" w:rsidR="009027CA" w:rsidRPr="008B6EB2" w:rsidRDefault="009027CA" w:rsidP="009027CA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INT UNSIGNED (FK)</w:t>
            </w:r>
          </w:p>
        </w:tc>
        <w:tc>
          <w:tcPr>
            <w:tcW w:w="2880" w:type="dxa"/>
          </w:tcPr>
          <w:p w14:paraId="2A3B4EC3" w14:textId="43569E0F" w:rsidR="009027CA" w:rsidRPr="008B6EB2" w:rsidRDefault="009027CA" w:rsidP="009027CA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 xml:space="preserve">Cementerio </w:t>
            </w:r>
            <w:r>
              <w:t>asociado al grupo familiar.</w:t>
            </w:r>
          </w:p>
        </w:tc>
      </w:tr>
      <w:tr w:rsidR="009027CA" w:rsidRPr="008B6EB2" w14:paraId="2C18E614" w14:textId="77777777" w:rsidTr="0049573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0" w:type="dxa"/>
          </w:tcPr>
          <w:p w14:paraId="5B97F481" w14:textId="09011450" w:rsidR="009027CA" w:rsidRPr="008B6EB2" w:rsidRDefault="009027CA" w:rsidP="009027CA">
            <w:r>
              <w:t>codigo</w:t>
            </w:r>
          </w:p>
        </w:tc>
        <w:tc>
          <w:tcPr>
            <w:tcW w:w="2880" w:type="dxa"/>
          </w:tcPr>
          <w:p w14:paraId="6F8BD852" w14:textId="68ECE22F" w:rsidR="009027CA" w:rsidRPr="008B6EB2" w:rsidRDefault="009027CA" w:rsidP="009027C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VARCHAR (50)</w:t>
            </w:r>
          </w:p>
        </w:tc>
        <w:tc>
          <w:tcPr>
            <w:tcW w:w="2880" w:type="dxa"/>
          </w:tcPr>
          <w:p w14:paraId="62F6AB5C" w14:textId="63FCD47F" w:rsidR="009027CA" w:rsidRPr="008B6EB2" w:rsidRDefault="009027CA" w:rsidP="009027C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Código interno del grupo familiar.</w:t>
            </w:r>
          </w:p>
        </w:tc>
      </w:tr>
      <w:tr w:rsidR="009027CA" w:rsidRPr="008B6EB2" w14:paraId="28E5FEC7" w14:textId="77777777" w:rsidTr="0049573E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0" w:type="dxa"/>
          </w:tcPr>
          <w:p w14:paraId="523F5831" w14:textId="3633E471" w:rsidR="009027CA" w:rsidRPr="008B6EB2" w:rsidRDefault="009027CA" w:rsidP="009027CA">
            <w:r>
              <w:t>Nombre</w:t>
            </w:r>
          </w:p>
        </w:tc>
        <w:tc>
          <w:tcPr>
            <w:tcW w:w="2880" w:type="dxa"/>
          </w:tcPr>
          <w:p w14:paraId="63274237" w14:textId="3B593740" w:rsidR="009027CA" w:rsidRPr="008B6EB2" w:rsidRDefault="009027CA" w:rsidP="009027CA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VARCHAR (</w:t>
            </w:r>
            <w:r>
              <w:t>255</w:t>
            </w:r>
            <w:r>
              <w:t>)</w:t>
            </w:r>
          </w:p>
        </w:tc>
        <w:tc>
          <w:tcPr>
            <w:tcW w:w="2880" w:type="dxa"/>
          </w:tcPr>
          <w:p w14:paraId="74241FD4" w14:textId="69ED6CDC" w:rsidR="009027CA" w:rsidRPr="008B6EB2" w:rsidRDefault="009027CA" w:rsidP="009027CA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Nombre del grupo familiar.</w:t>
            </w:r>
          </w:p>
        </w:tc>
      </w:tr>
      <w:tr w:rsidR="009027CA" w:rsidRPr="008B6EB2" w14:paraId="3491DC20" w14:textId="77777777" w:rsidTr="0049573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0" w:type="dxa"/>
          </w:tcPr>
          <w:p w14:paraId="1A6BEE63" w14:textId="6550DF29" w:rsidR="009027CA" w:rsidRPr="008B6EB2" w:rsidRDefault="009027CA" w:rsidP="009027CA">
            <w:r>
              <w:t>cliente_responsable_id</w:t>
            </w:r>
          </w:p>
        </w:tc>
        <w:tc>
          <w:tcPr>
            <w:tcW w:w="2880" w:type="dxa"/>
          </w:tcPr>
          <w:p w14:paraId="39A51A7E" w14:textId="4D948210" w:rsidR="009027CA" w:rsidRPr="008B6EB2" w:rsidRDefault="009027CA" w:rsidP="009027C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INT UNSIGNED (FK</w:t>
            </w:r>
            <w:r>
              <w:t>, NULL</w:t>
            </w:r>
            <w:r>
              <w:t>)</w:t>
            </w:r>
          </w:p>
        </w:tc>
        <w:tc>
          <w:tcPr>
            <w:tcW w:w="2880" w:type="dxa"/>
          </w:tcPr>
          <w:p w14:paraId="0DF6150A" w14:textId="226EBB18" w:rsidR="009027CA" w:rsidRPr="008B6EB2" w:rsidRDefault="009027CA" w:rsidP="009027C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Cliente responsable económico principal del grupo familiar.</w:t>
            </w:r>
          </w:p>
        </w:tc>
      </w:tr>
      <w:tr w:rsidR="009027CA" w:rsidRPr="008B6EB2" w14:paraId="5000DDB1" w14:textId="77777777" w:rsidTr="0049573E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0" w:type="dxa"/>
          </w:tcPr>
          <w:p w14:paraId="14CFDF65" w14:textId="5CE9A6A8" w:rsidR="009027CA" w:rsidRDefault="009027CA" w:rsidP="009027CA">
            <w:r>
              <w:t>telefono_contacto</w:t>
            </w:r>
          </w:p>
        </w:tc>
        <w:tc>
          <w:tcPr>
            <w:tcW w:w="2880" w:type="dxa"/>
          </w:tcPr>
          <w:p w14:paraId="05B9EE60" w14:textId="6B06139F" w:rsidR="009027CA" w:rsidRDefault="009027CA" w:rsidP="009027CA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VARCHAR (50)</w:t>
            </w:r>
          </w:p>
        </w:tc>
        <w:tc>
          <w:tcPr>
            <w:tcW w:w="2880" w:type="dxa"/>
          </w:tcPr>
          <w:p w14:paraId="48FA93B2" w14:textId="477D51E7" w:rsidR="009027CA" w:rsidRDefault="009027CA" w:rsidP="009027CA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Teléfono del grupo familiar.</w:t>
            </w:r>
          </w:p>
        </w:tc>
      </w:tr>
      <w:tr w:rsidR="009027CA" w:rsidRPr="008B6EB2" w14:paraId="62B39928" w14:textId="77777777" w:rsidTr="0049573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0" w:type="dxa"/>
          </w:tcPr>
          <w:p w14:paraId="4C45BAD3" w14:textId="22DC0607" w:rsidR="009027CA" w:rsidRDefault="009027CA" w:rsidP="009027CA">
            <w:r>
              <w:t>email_contacto</w:t>
            </w:r>
          </w:p>
        </w:tc>
        <w:tc>
          <w:tcPr>
            <w:tcW w:w="2880" w:type="dxa"/>
          </w:tcPr>
          <w:p w14:paraId="2A1CFD3B" w14:textId="62A420FD" w:rsidR="009027CA" w:rsidRDefault="009027CA" w:rsidP="009027C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VARCHAR (255)</w:t>
            </w:r>
          </w:p>
        </w:tc>
        <w:tc>
          <w:tcPr>
            <w:tcW w:w="2880" w:type="dxa"/>
          </w:tcPr>
          <w:p w14:paraId="352B8C56" w14:textId="4428020C" w:rsidR="009027CA" w:rsidRDefault="004C0DBF" w:rsidP="009027C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Correo del grupo familiar.</w:t>
            </w:r>
          </w:p>
        </w:tc>
      </w:tr>
      <w:tr w:rsidR="004C0DBF" w:rsidRPr="008B6EB2" w14:paraId="234C934A" w14:textId="77777777" w:rsidTr="0049573E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0" w:type="dxa"/>
          </w:tcPr>
          <w:p w14:paraId="1F076C2C" w14:textId="6161A7B8" w:rsidR="004C0DBF" w:rsidRDefault="004C0DBF" w:rsidP="004C0DBF">
            <w:r>
              <w:t>direccion_contacto</w:t>
            </w:r>
          </w:p>
        </w:tc>
        <w:tc>
          <w:tcPr>
            <w:tcW w:w="2880" w:type="dxa"/>
          </w:tcPr>
          <w:p w14:paraId="7ACDA940" w14:textId="6D563015" w:rsidR="004C0DBF" w:rsidRDefault="004C0DBF" w:rsidP="004C0DBF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VARCHAR (255)</w:t>
            </w:r>
          </w:p>
        </w:tc>
        <w:tc>
          <w:tcPr>
            <w:tcW w:w="2880" w:type="dxa"/>
          </w:tcPr>
          <w:p w14:paraId="3EE2F137" w14:textId="0EE2D296" w:rsidR="004C0DBF" w:rsidRDefault="004C0DBF" w:rsidP="004C0DBF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Dirección del grupo familiar.</w:t>
            </w:r>
          </w:p>
        </w:tc>
      </w:tr>
      <w:tr w:rsidR="004C0DBF" w:rsidRPr="008B6EB2" w14:paraId="6C727FCC" w14:textId="77777777" w:rsidTr="0049573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0" w:type="dxa"/>
          </w:tcPr>
          <w:p w14:paraId="4BBB3C39" w14:textId="50BAEC25" w:rsidR="004C0DBF" w:rsidRDefault="004C0DBF" w:rsidP="004C0DBF">
            <w:r>
              <w:t>notas</w:t>
            </w:r>
          </w:p>
        </w:tc>
        <w:tc>
          <w:tcPr>
            <w:tcW w:w="2880" w:type="dxa"/>
          </w:tcPr>
          <w:p w14:paraId="69023557" w14:textId="57F13FD0" w:rsidR="004C0DBF" w:rsidRDefault="004C0DBF" w:rsidP="004C0DB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TEXT</w:t>
            </w:r>
          </w:p>
        </w:tc>
        <w:tc>
          <w:tcPr>
            <w:tcW w:w="2880" w:type="dxa"/>
          </w:tcPr>
          <w:p w14:paraId="14C53442" w14:textId="025EBBB3" w:rsidR="004C0DBF" w:rsidRDefault="004C0DBF" w:rsidP="004C0DB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Notas u observaciones del grupo familiar.</w:t>
            </w:r>
          </w:p>
        </w:tc>
      </w:tr>
      <w:tr w:rsidR="004C0DBF" w:rsidRPr="008B6EB2" w14:paraId="4802A5A2" w14:textId="77777777" w:rsidTr="0049573E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0" w:type="dxa"/>
          </w:tcPr>
          <w:p w14:paraId="5935B082" w14:textId="147725E6" w:rsidR="004C0DBF" w:rsidRDefault="004C0DBF" w:rsidP="004C0DBF">
            <w:r>
              <w:t>activo</w:t>
            </w:r>
          </w:p>
        </w:tc>
        <w:tc>
          <w:tcPr>
            <w:tcW w:w="2880" w:type="dxa"/>
          </w:tcPr>
          <w:p w14:paraId="7BC151CD" w14:textId="6CE2087D" w:rsidR="004C0DBF" w:rsidRDefault="004C0DBF" w:rsidP="004C0DBF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TINYIN (1) /BOOLEAN</w:t>
            </w:r>
          </w:p>
        </w:tc>
        <w:tc>
          <w:tcPr>
            <w:tcW w:w="2880" w:type="dxa"/>
          </w:tcPr>
          <w:p w14:paraId="426C18DD" w14:textId="4EB76672" w:rsidR="004C0DBF" w:rsidRDefault="004C0DBF" w:rsidP="004C0DBF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Indica si el grupo familiar esta activa.</w:t>
            </w:r>
          </w:p>
        </w:tc>
      </w:tr>
      <w:tr w:rsidR="004C0DBF" w:rsidRPr="008B6EB2" w14:paraId="426A6FAC" w14:textId="77777777" w:rsidTr="0049573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0" w:type="dxa"/>
          </w:tcPr>
          <w:p w14:paraId="7F9D9B4F" w14:textId="38E86CFF" w:rsidR="004C0DBF" w:rsidRDefault="004C0DBF" w:rsidP="004C0DBF">
            <w:r>
              <w:t>created_at</w:t>
            </w:r>
          </w:p>
        </w:tc>
        <w:tc>
          <w:tcPr>
            <w:tcW w:w="2880" w:type="dxa"/>
          </w:tcPr>
          <w:p w14:paraId="5C5C1C9C" w14:textId="47AA401D" w:rsidR="004C0DBF" w:rsidRDefault="004C0DBF" w:rsidP="004C0DB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DATATIME</w:t>
            </w:r>
          </w:p>
        </w:tc>
        <w:tc>
          <w:tcPr>
            <w:tcW w:w="2880" w:type="dxa"/>
          </w:tcPr>
          <w:p w14:paraId="54C270B3" w14:textId="696A6B54" w:rsidR="004C0DBF" w:rsidRDefault="004C0DBF" w:rsidP="004C0DB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Fecha y hora de creación del registro.</w:t>
            </w:r>
          </w:p>
        </w:tc>
      </w:tr>
      <w:tr w:rsidR="004C0DBF" w:rsidRPr="008B6EB2" w14:paraId="2E73C20B" w14:textId="77777777" w:rsidTr="0049573E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0" w:type="dxa"/>
          </w:tcPr>
          <w:p w14:paraId="5AB69A01" w14:textId="32A46AB4" w:rsidR="004C0DBF" w:rsidRPr="008B6EB2" w:rsidRDefault="004C0DBF" w:rsidP="004C0DBF">
            <w:r>
              <w:t>updated_at</w:t>
            </w:r>
          </w:p>
        </w:tc>
        <w:tc>
          <w:tcPr>
            <w:tcW w:w="2880" w:type="dxa"/>
          </w:tcPr>
          <w:p w14:paraId="2A3F0529" w14:textId="689E5886" w:rsidR="004C0DBF" w:rsidRPr="008B6EB2" w:rsidRDefault="004C0DBF" w:rsidP="004C0DBF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DATATIME</w:t>
            </w:r>
          </w:p>
        </w:tc>
        <w:tc>
          <w:tcPr>
            <w:tcW w:w="2880" w:type="dxa"/>
          </w:tcPr>
          <w:p w14:paraId="4EB5C5D8" w14:textId="1DB7046B" w:rsidR="004C0DBF" w:rsidRPr="008B6EB2" w:rsidRDefault="004C0DBF" w:rsidP="004C0DBF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Fecha y hora de la ultimación actualización.</w:t>
            </w:r>
          </w:p>
        </w:tc>
      </w:tr>
    </w:tbl>
    <w:p w14:paraId="29E7D9EB" w14:textId="44338924" w:rsidR="0049573E" w:rsidRPr="008B6EB2" w:rsidRDefault="00000000">
      <w:pPr>
        <w:pStyle w:val="Heading2"/>
      </w:pPr>
      <w:r w:rsidRPr="008B6EB2">
        <w:t xml:space="preserve">Nombre de la tabla: </w:t>
      </w:r>
      <w:r w:rsidR="004C0DBF">
        <w:t>miembro_grupo_familiar</w:t>
      </w:r>
    </w:p>
    <w:p w14:paraId="3E9FCF82" w14:textId="56814348" w:rsidR="0049573E" w:rsidRPr="008B6EB2" w:rsidRDefault="00000000">
      <w:pPr>
        <w:pStyle w:val="Heading2"/>
      </w:pPr>
      <w:bookmarkStart w:id="13" w:name="_heading=h.p3l5sbbl62zy" w:colFirst="0" w:colLast="0"/>
      <w:bookmarkEnd w:id="13"/>
      <w:r w:rsidRPr="008B6EB2">
        <w:t xml:space="preserve">Descripción: </w:t>
      </w:r>
      <w:r w:rsidR="004C0DBF">
        <w:t xml:space="preserve">La tabla </w:t>
      </w:r>
      <w:r w:rsidR="004C0DBF">
        <w:t>miembro_grupo_familiar</w:t>
      </w:r>
      <w:r w:rsidR="004C0DBF">
        <w:t xml:space="preserve"> </w:t>
      </w:r>
      <w:r w:rsidR="003831A3">
        <w:t>almacenará</w:t>
      </w:r>
      <w:r w:rsidR="004C0DBF">
        <w:t xml:space="preserve"> a los que componen el grupo y su rol de este.</w:t>
      </w:r>
    </w:p>
    <w:tbl>
      <w:tblPr>
        <w:tblStyle w:val="ad"/>
        <w:tblW w:w="8603" w:type="dxa"/>
        <w:tblInd w:w="-108" w:type="dxa"/>
        <w:tbl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single" w:sz="8" w:space="0" w:color="4F81BD"/>
          <w:insideV w:val="single" w:sz="8" w:space="0" w:color="4F81BD"/>
        </w:tblBorders>
        <w:tblLayout w:type="fixed"/>
        <w:tblLook w:val="04A0" w:firstRow="1" w:lastRow="0" w:firstColumn="1" w:lastColumn="0" w:noHBand="0" w:noVBand="1"/>
      </w:tblPr>
      <w:tblGrid>
        <w:gridCol w:w="2933"/>
        <w:gridCol w:w="2835"/>
        <w:gridCol w:w="2835"/>
      </w:tblGrid>
      <w:tr w:rsidR="004C0DBF" w:rsidRPr="008B6EB2" w14:paraId="2FE011FB" w14:textId="77777777" w:rsidTr="004C0DB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33" w:type="dxa"/>
          </w:tcPr>
          <w:p w14:paraId="13E87E7A" w14:textId="77777777" w:rsidR="004C0DBF" w:rsidRPr="008B6EB2" w:rsidRDefault="004C0DBF">
            <w:r w:rsidRPr="008B6EB2">
              <w:t>Campo</w:t>
            </w:r>
          </w:p>
        </w:tc>
        <w:tc>
          <w:tcPr>
            <w:tcW w:w="2835" w:type="dxa"/>
          </w:tcPr>
          <w:p w14:paraId="5948D666" w14:textId="16790678" w:rsidR="004C0DBF" w:rsidRPr="008B6EB2" w:rsidRDefault="004C0DB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B6EB2">
              <w:t>Tipo de Dato</w:t>
            </w:r>
          </w:p>
        </w:tc>
        <w:tc>
          <w:tcPr>
            <w:tcW w:w="2835" w:type="dxa"/>
          </w:tcPr>
          <w:p w14:paraId="5A55FD37" w14:textId="77777777" w:rsidR="004C0DBF" w:rsidRPr="008B6EB2" w:rsidRDefault="004C0DB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B6EB2">
              <w:t>Descripción</w:t>
            </w:r>
          </w:p>
        </w:tc>
      </w:tr>
      <w:tr w:rsidR="004C0DBF" w:rsidRPr="008B6EB2" w14:paraId="77AA1FA4" w14:textId="77777777" w:rsidTr="004C0DB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33" w:type="dxa"/>
          </w:tcPr>
          <w:p w14:paraId="421E8C58" w14:textId="42EC6DAA" w:rsidR="004C0DBF" w:rsidRPr="008B6EB2" w:rsidRDefault="004C0DBF" w:rsidP="004C0DBF">
            <w:r>
              <w:t>id</w:t>
            </w:r>
          </w:p>
        </w:tc>
        <w:tc>
          <w:tcPr>
            <w:tcW w:w="2835" w:type="dxa"/>
          </w:tcPr>
          <w:p w14:paraId="28FAF4B8" w14:textId="0337F465" w:rsidR="004C0DBF" w:rsidRPr="008B6EB2" w:rsidRDefault="004C0DBF" w:rsidP="004C0DB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INT UNSIGNED (PK, AUTO_INCREMENTE)</w:t>
            </w:r>
          </w:p>
        </w:tc>
        <w:tc>
          <w:tcPr>
            <w:tcW w:w="2835" w:type="dxa"/>
          </w:tcPr>
          <w:p w14:paraId="3E8B0E23" w14:textId="529B6FFF" w:rsidR="004C0DBF" w:rsidRPr="008B6EB2" w:rsidRDefault="004C0DBF" w:rsidP="004C0DB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Identificación única del miembro del grupo familiar.</w:t>
            </w:r>
          </w:p>
        </w:tc>
      </w:tr>
      <w:tr w:rsidR="004C0DBF" w:rsidRPr="008B6EB2" w14:paraId="7AFE7216" w14:textId="77777777" w:rsidTr="004C0DBF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33" w:type="dxa"/>
          </w:tcPr>
          <w:p w14:paraId="548CC8FE" w14:textId="7CC714CD" w:rsidR="004C0DBF" w:rsidRPr="008B6EB2" w:rsidRDefault="004C0DBF" w:rsidP="004C0DBF">
            <w:r>
              <w:t>grupo_familiar_id</w:t>
            </w:r>
          </w:p>
        </w:tc>
        <w:tc>
          <w:tcPr>
            <w:tcW w:w="2835" w:type="dxa"/>
          </w:tcPr>
          <w:p w14:paraId="3807A033" w14:textId="51EA72F1" w:rsidR="004C0DBF" w:rsidRPr="008B6EB2" w:rsidRDefault="004C0DBF" w:rsidP="004C0DBF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INT UNSIGNED (FK)</w:t>
            </w:r>
          </w:p>
        </w:tc>
        <w:tc>
          <w:tcPr>
            <w:tcW w:w="2835" w:type="dxa"/>
          </w:tcPr>
          <w:p w14:paraId="17999BE6" w14:textId="53584307" w:rsidR="004C0DBF" w:rsidRPr="008B6EB2" w:rsidRDefault="004C0DBF" w:rsidP="004C0DBF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Grupo familiar al que pertenece el miembro.</w:t>
            </w:r>
          </w:p>
        </w:tc>
      </w:tr>
      <w:tr w:rsidR="004C0DBF" w:rsidRPr="008B6EB2" w14:paraId="3395FA1E" w14:textId="77777777" w:rsidTr="004C0DB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33" w:type="dxa"/>
          </w:tcPr>
          <w:p w14:paraId="0E6BA44A" w14:textId="605F54F7" w:rsidR="004C0DBF" w:rsidRPr="008B6EB2" w:rsidRDefault="004C0DBF" w:rsidP="004C0DBF">
            <w:r>
              <w:t>cliente_id</w:t>
            </w:r>
          </w:p>
        </w:tc>
        <w:tc>
          <w:tcPr>
            <w:tcW w:w="2835" w:type="dxa"/>
          </w:tcPr>
          <w:p w14:paraId="528A6CBE" w14:textId="3BC9D1E3" w:rsidR="004C0DBF" w:rsidRPr="008B6EB2" w:rsidRDefault="004C0DBF" w:rsidP="004C0DB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INT UNSIGNED (FK)</w:t>
            </w:r>
          </w:p>
        </w:tc>
        <w:tc>
          <w:tcPr>
            <w:tcW w:w="2835" w:type="dxa"/>
          </w:tcPr>
          <w:p w14:paraId="237AA844" w14:textId="3D7D0049" w:rsidR="004C0DBF" w:rsidRPr="008B6EB2" w:rsidRDefault="004C0DBF" w:rsidP="004C0DB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Cliente asociado como miembro.</w:t>
            </w:r>
          </w:p>
        </w:tc>
      </w:tr>
      <w:tr w:rsidR="004C0DBF" w:rsidRPr="008B6EB2" w14:paraId="40167A49" w14:textId="77777777" w:rsidTr="004C0DBF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33" w:type="dxa"/>
          </w:tcPr>
          <w:p w14:paraId="2ED22A59" w14:textId="692BF2F0" w:rsidR="004C0DBF" w:rsidRDefault="004C0DBF" w:rsidP="004C0DBF">
            <w:r>
              <w:t>relacion_familia</w:t>
            </w:r>
          </w:p>
        </w:tc>
        <w:tc>
          <w:tcPr>
            <w:tcW w:w="2835" w:type="dxa"/>
          </w:tcPr>
          <w:p w14:paraId="4FAF5E64" w14:textId="0253885A" w:rsidR="004C0DBF" w:rsidRDefault="004C0DBF" w:rsidP="004C0DBF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VARHAR (100)</w:t>
            </w:r>
          </w:p>
        </w:tc>
        <w:tc>
          <w:tcPr>
            <w:tcW w:w="2835" w:type="dxa"/>
          </w:tcPr>
          <w:p w14:paraId="15C4F5CD" w14:textId="5BA36555" w:rsidR="004C0DBF" w:rsidRDefault="004C0DBF" w:rsidP="004C0DBF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Relación familiar</w:t>
            </w:r>
          </w:p>
        </w:tc>
      </w:tr>
      <w:tr w:rsidR="004C0DBF" w:rsidRPr="008B6EB2" w14:paraId="742EC5EA" w14:textId="77777777" w:rsidTr="004C0DB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33" w:type="dxa"/>
          </w:tcPr>
          <w:p w14:paraId="395E20EE" w14:textId="6EE90FD0" w:rsidR="004C0DBF" w:rsidRDefault="004C0DBF" w:rsidP="004C0DBF">
            <w:r>
              <w:t>es_responsable_economico</w:t>
            </w:r>
          </w:p>
        </w:tc>
        <w:tc>
          <w:tcPr>
            <w:tcW w:w="2835" w:type="dxa"/>
          </w:tcPr>
          <w:p w14:paraId="6B221F34" w14:textId="3B43D3AF" w:rsidR="004C0DBF" w:rsidRDefault="004C0DBF" w:rsidP="004C0DB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TINYIN (1) /BOOLEAN</w:t>
            </w:r>
          </w:p>
        </w:tc>
        <w:tc>
          <w:tcPr>
            <w:tcW w:w="2835" w:type="dxa"/>
          </w:tcPr>
          <w:p w14:paraId="1713F871" w14:textId="26725971" w:rsidR="004C0DBF" w:rsidRDefault="004C0DBF" w:rsidP="004C0DB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Indica si es responsable económico.</w:t>
            </w:r>
          </w:p>
        </w:tc>
      </w:tr>
      <w:tr w:rsidR="004C0DBF" w:rsidRPr="008B6EB2" w14:paraId="4FF39BC8" w14:textId="77777777" w:rsidTr="004C0DBF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33" w:type="dxa"/>
          </w:tcPr>
          <w:p w14:paraId="416B8B0F" w14:textId="28911199" w:rsidR="004C0DBF" w:rsidRDefault="004C0DBF" w:rsidP="004C0DBF">
            <w:r>
              <w:t>es_contacto_notificaciones</w:t>
            </w:r>
          </w:p>
        </w:tc>
        <w:tc>
          <w:tcPr>
            <w:tcW w:w="2835" w:type="dxa"/>
          </w:tcPr>
          <w:p w14:paraId="55C28B66" w14:textId="068C8526" w:rsidR="004C0DBF" w:rsidRDefault="004C0DBF" w:rsidP="004C0DBF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TINYIN (1) /BOOLEAN</w:t>
            </w:r>
          </w:p>
        </w:tc>
        <w:tc>
          <w:tcPr>
            <w:tcW w:w="2835" w:type="dxa"/>
          </w:tcPr>
          <w:p w14:paraId="236AB6CD" w14:textId="6EF9635A" w:rsidR="004C0DBF" w:rsidRDefault="004C0DBF" w:rsidP="004C0DBF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Indica si es contacto principal para recibir notificaciones.</w:t>
            </w:r>
          </w:p>
        </w:tc>
      </w:tr>
      <w:tr w:rsidR="004C0DBF" w:rsidRPr="008B6EB2" w14:paraId="3D8F3F0A" w14:textId="77777777" w:rsidTr="004C0DB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33" w:type="dxa"/>
          </w:tcPr>
          <w:p w14:paraId="0C10ECE9" w14:textId="69ECD005" w:rsidR="004C0DBF" w:rsidRDefault="004C0DBF" w:rsidP="004C0DBF">
            <w:r>
              <w:lastRenderedPageBreak/>
              <w:t>prioridad</w:t>
            </w:r>
          </w:p>
        </w:tc>
        <w:tc>
          <w:tcPr>
            <w:tcW w:w="2835" w:type="dxa"/>
          </w:tcPr>
          <w:p w14:paraId="005D52B5" w14:textId="2AB61E7E" w:rsidR="004C0DBF" w:rsidRDefault="004C0DBF" w:rsidP="004C0DB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INT UNSIGNED</w:t>
            </w:r>
          </w:p>
        </w:tc>
        <w:tc>
          <w:tcPr>
            <w:tcW w:w="2835" w:type="dxa"/>
          </w:tcPr>
          <w:p w14:paraId="173A95BD" w14:textId="46FBF956" w:rsidR="004C0DBF" w:rsidRDefault="004C0DBF" w:rsidP="004C0DB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Prioridad de contacto</w:t>
            </w:r>
            <w:r w:rsidR="00B25D1A">
              <w:t>.</w:t>
            </w:r>
          </w:p>
        </w:tc>
      </w:tr>
      <w:tr w:rsidR="004C0DBF" w:rsidRPr="008B6EB2" w14:paraId="6F396355" w14:textId="77777777" w:rsidTr="004C0DBF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33" w:type="dxa"/>
          </w:tcPr>
          <w:p w14:paraId="3B724080" w14:textId="4A913108" w:rsidR="004C0DBF" w:rsidRDefault="00B25D1A" w:rsidP="004C0DBF">
            <w:r>
              <w:t>notas</w:t>
            </w:r>
          </w:p>
        </w:tc>
        <w:tc>
          <w:tcPr>
            <w:tcW w:w="2835" w:type="dxa"/>
          </w:tcPr>
          <w:p w14:paraId="292140B3" w14:textId="02EA3A41" w:rsidR="004C0DBF" w:rsidRDefault="00B25D1A" w:rsidP="004C0DBF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TEXT</w:t>
            </w:r>
          </w:p>
        </w:tc>
        <w:tc>
          <w:tcPr>
            <w:tcW w:w="2835" w:type="dxa"/>
          </w:tcPr>
          <w:p w14:paraId="7BBBD077" w14:textId="0D9C79DE" w:rsidR="004C0DBF" w:rsidRDefault="00B25D1A" w:rsidP="004C0DBF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Notas u observaciones.</w:t>
            </w:r>
          </w:p>
        </w:tc>
      </w:tr>
      <w:tr w:rsidR="00B25D1A" w:rsidRPr="008B6EB2" w14:paraId="0B5AF316" w14:textId="77777777" w:rsidTr="004C0DB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33" w:type="dxa"/>
          </w:tcPr>
          <w:p w14:paraId="07A4A8B2" w14:textId="454CEDB7" w:rsidR="00B25D1A" w:rsidRDefault="00B25D1A" w:rsidP="00B25D1A">
            <w:r>
              <w:t>created_at</w:t>
            </w:r>
          </w:p>
        </w:tc>
        <w:tc>
          <w:tcPr>
            <w:tcW w:w="2835" w:type="dxa"/>
          </w:tcPr>
          <w:p w14:paraId="52E86F08" w14:textId="33486803" w:rsidR="00B25D1A" w:rsidRDefault="00B25D1A" w:rsidP="00B25D1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DATATIME</w:t>
            </w:r>
          </w:p>
        </w:tc>
        <w:tc>
          <w:tcPr>
            <w:tcW w:w="2835" w:type="dxa"/>
          </w:tcPr>
          <w:p w14:paraId="39F872DA" w14:textId="7BCB0F75" w:rsidR="00B25D1A" w:rsidRDefault="00B25D1A" w:rsidP="00B25D1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Fecha y hora de creación del registro.</w:t>
            </w:r>
          </w:p>
        </w:tc>
      </w:tr>
      <w:tr w:rsidR="00B25D1A" w:rsidRPr="008B6EB2" w14:paraId="65C29B7F" w14:textId="77777777" w:rsidTr="004C0DBF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33" w:type="dxa"/>
          </w:tcPr>
          <w:p w14:paraId="5CD1E6F8" w14:textId="381CE993" w:rsidR="00B25D1A" w:rsidRDefault="00B25D1A" w:rsidP="00B25D1A">
            <w:r>
              <w:t>updated_at</w:t>
            </w:r>
          </w:p>
        </w:tc>
        <w:tc>
          <w:tcPr>
            <w:tcW w:w="2835" w:type="dxa"/>
          </w:tcPr>
          <w:p w14:paraId="7B969560" w14:textId="48397FCC" w:rsidR="00B25D1A" w:rsidRDefault="00B25D1A" w:rsidP="00B25D1A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DATATIME</w:t>
            </w:r>
          </w:p>
        </w:tc>
        <w:tc>
          <w:tcPr>
            <w:tcW w:w="2835" w:type="dxa"/>
          </w:tcPr>
          <w:p w14:paraId="5AED898C" w14:textId="60E89551" w:rsidR="00B25D1A" w:rsidRDefault="00B25D1A" w:rsidP="00B25D1A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Fecha y hora de la ultimación actualización.</w:t>
            </w:r>
          </w:p>
        </w:tc>
      </w:tr>
    </w:tbl>
    <w:p w14:paraId="1BA91A55" w14:textId="4F4CCE96" w:rsidR="0049573E" w:rsidRPr="008B6EB2" w:rsidRDefault="00000000">
      <w:pPr>
        <w:pStyle w:val="Heading2"/>
      </w:pPr>
      <w:r w:rsidRPr="008B6EB2">
        <w:t xml:space="preserve">Nombre de la tabla: </w:t>
      </w:r>
      <w:r w:rsidR="00B25D1A">
        <w:t>sepultura</w:t>
      </w:r>
    </w:p>
    <w:p w14:paraId="4163E2A8" w14:textId="5B2253C5" w:rsidR="0049573E" w:rsidRPr="008B6EB2" w:rsidRDefault="00000000">
      <w:pPr>
        <w:pStyle w:val="Heading2"/>
      </w:pPr>
      <w:bookmarkStart w:id="14" w:name="_heading=h.ubqt98ibr863" w:colFirst="0" w:colLast="0"/>
      <w:bookmarkEnd w:id="14"/>
      <w:r w:rsidRPr="008B6EB2">
        <w:t xml:space="preserve">Descripción: </w:t>
      </w:r>
      <w:r w:rsidR="00FC7629">
        <w:t xml:space="preserve"> La tabla sepultura deberá guardar los datos de cada sepultura.</w:t>
      </w:r>
    </w:p>
    <w:tbl>
      <w:tblPr>
        <w:tblStyle w:val="ae"/>
        <w:tblW w:w="8640" w:type="dxa"/>
        <w:tblInd w:w="-108" w:type="dxa"/>
        <w:tbl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single" w:sz="8" w:space="0" w:color="4F81BD"/>
          <w:insideV w:val="single" w:sz="8" w:space="0" w:color="4F81BD"/>
        </w:tblBorders>
        <w:tblLayout w:type="fixed"/>
        <w:tblLook w:val="04A0" w:firstRow="1" w:lastRow="0" w:firstColumn="1" w:lastColumn="0" w:noHBand="0" w:noVBand="1"/>
      </w:tblPr>
      <w:tblGrid>
        <w:gridCol w:w="2880"/>
        <w:gridCol w:w="2880"/>
        <w:gridCol w:w="2880"/>
      </w:tblGrid>
      <w:tr w:rsidR="0049573E" w:rsidRPr="008B6EB2" w14:paraId="4E561577" w14:textId="77777777" w:rsidTr="0049573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0" w:type="dxa"/>
          </w:tcPr>
          <w:p w14:paraId="2FFB0E37" w14:textId="77777777" w:rsidR="0049573E" w:rsidRPr="008B6EB2" w:rsidRDefault="00000000">
            <w:r w:rsidRPr="008B6EB2">
              <w:t>Campo</w:t>
            </w:r>
          </w:p>
        </w:tc>
        <w:tc>
          <w:tcPr>
            <w:tcW w:w="2880" w:type="dxa"/>
          </w:tcPr>
          <w:p w14:paraId="4D5D1CE3" w14:textId="77777777" w:rsidR="0049573E" w:rsidRPr="008B6EB2" w:rsidRDefault="0000000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B6EB2">
              <w:t>Tipo de Dato</w:t>
            </w:r>
          </w:p>
        </w:tc>
        <w:tc>
          <w:tcPr>
            <w:tcW w:w="2880" w:type="dxa"/>
          </w:tcPr>
          <w:p w14:paraId="082A0031" w14:textId="77777777" w:rsidR="0049573E" w:rsidRPr="008B6EB2" w:rsidRDefault="0000000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B6EB2">
              <w:t>Descripción</w:t>
            </w:r>
          </w:p>
        </w:tc>
      </w:tr>
      <w:tr w:rsidR="00B25D1A" w:rsidRPr="008B6EB2" w14:paraId="6CEF7ED8" w14:textId="77777777" w:rsidTr="00FC762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5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0" w:type="dxa"/>
          </w:tcPr>
          <w:p w14:paraId="578262E0" w14:textId="7B83993D" w:rsidR="00B25D1A" w:rsidRPr="008B6EB2" w:rsidRDefault="00B25D1A" w:rsidP="00B25D1A">
            <w:r>
              <w:t>id</w:t>
            </w:r>
          </w:p>
        </w:tc>
        <w:tc>
          <w:tcPr>
            <w:tcW w:w="2880" w:type="dxa"/>
          </w:tcPr>
          <w:p w14:paraId="401813C0" w14:textId="029AA61C" w:rsidR="00B25D1A" w:rsidRPr="008B6EB2" w:rsidRDefault="00B25D1A" w:rsidP="00B25D1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INT UNSIGNED (PK, AUTO_INCREMENTE)</w:t>
            </w:r>
          </w:p>
        </w:tc>
        <w:tc>
          <w:tcPr>
            <w:tcW w:w="2880" w:type="dxa"/>
          </w:tcPr>
          <w:p w14:paraId="76BA878F" w14:textId="119FB79D" w:rsidR="00B25D1A" w:rsidRPr="008B6EB2" w:rsidRDefault="00B25D1A" w:rsidP="00B25D1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Identificación única de</w:t>
            </w:r>
            <w:r w:rsidR="00FC7629">
              <w:t xml:space="preserve"> la sepultura.</w:t>
            </w:r>
          </w:p>
        </w:tc>
      </w:tr>
      <w:tr w:rsidR="00B25D1A" w:rsidRPr="008B6EB2" w14:paraId="334792AD" w14:textId="77777777" w:rsidTr="0049573E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0" w:type="dxa"/>
          </w:tcPr>
          <w:p w14:paraId="3AE21516" w14:textId="0FE0F553" w:rsidR="00B25D1A" w:rsidRPr="008B6EB2" w:rsidRDefault="00B25D1A" w:rsidP="00B25D1A">
            <w:r>
              <w:t>subsector_id</w:t>
            </w:r>
          </w:p>
        </w:tc>
        <w:tc>
          <w:tcPr>
            <w:tcW w:w="2880" w:type="dxa"/>
          </w:tcPr>
          <w:p w14:paraId="0E4FC722" w14:textId="09BFDAB6" w:rsidR="00B25D1A" w:rsidRPr="008B6EB2" w:rsidRDefault="00B25D1A" w:rsidP="00B25D1A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INT UNSIGNED (FK)</w:t>
            </w:r>
          </w:p>
        </w:tc>
        <w:tc>
          <w:tcPr>
            <w:tcW w:w="2880" w:type="dxa"/>
          </w:tcPr>
          <w:p w14:paraId="25972A89" w14:textId="2C09274E" w:rsidR="00B25D1A" w:rsidRPr="008B6EB2" w:rsidRDefault="00B25D1A" w:rsidP="00B25D1A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Subsector donde se encuentra la sepultura.</w:t>
            </w:r>
          </w:p>
        </w:tc>
      </w:tr>
      <w:tr w:rsidR="00B25D1A" w:rsidRPr="008B6EB2" w14:paraId="582683AA" w14:textId="77777777" w:rsidTr="0049573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0" w:type="dxa"/>
          </w:tcPr>
          <w:p w14:paraId="5BD2C692" w14:textId="27A073B5" w:rsidR="00B25D1A" w:rsidRPr="008B6EB2" w:rsidRDefault="00B25D1A" w:rsidP="00B25D1A">
            <w:r>
              <w:t>codigo</w:t>
            </w:r>
          </w:p>
        </w:tc>
        <w:tc>
          <w:tcPr>
            <w:tcW w:w="2880" w:type="dxa"/>
          </w:tcPr>
          <w:p w14:paraId="4018B312" w14:textId="2BFE7FDB" w:rsidR="00B25D1A" w:rsidRPr="008B6EB2" w:rsidRDefault="00B25D1A" w:rsidP="00B25D1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VARCHAR (50)</w:t>
            </w:r>
          </w:p>
        </w:tc>
        <w:tc>
          <w:tcPr>
            <w:tcW w:w="2880" w:type="dxa"/>
          </w:tcPr>
          <w:p w14:paraId="0E9A7FD3" w14:textId="48A52387" w:rsidR="00B25D1A" w:rsidRPr="008B6EB2" w:rsidRDefault="00B25D1A" w:rsidP="00B25D1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Código o identificador visible de la sepultura dentro del subsector.</w:t>
            </w:r>
          </w:p>
        </w:tc>
      </w:tr>
      <w:tr w:rsidR="00B25D1A" w:rsidRPr="008B6EB2" w14:paraId="40848BDE" w14:textId="77777777" w:rsidTr="0049573E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0" w:type="dxa"/>
          </w:tcPr>
          <w:p w14:paraId="73E0D06F" w14:textId="5668C8F7" w:rsidR="00B25D1A" w:rsidRPr="008B6EB2" w:rsidRDefault="00B25D1A" w:rsidP="00B25D1A">
            <w:r>
              <w:t>tipo</w:t>
            </w:r>
          </w:p>
        </w:tc>
        <w:tc>
          <w:tcPr>
            <w:tcW w:w="2880" w:type="dxa"/>
          </w:tcPr>
          <w:p w14:paraId="12A937ED" w14:textId="7193E0D4" w:rsidR="00B25D1A" w:rsidRPr="008B6EB2" w:rsidRDefault="00B25D1A" w:rsidP="00B25D1A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ENUM(‘EARTH’,’NICHE’,’MAUSOLEUM’,’COLUMBARIUM’)</w:t>
            </w:r>
          </w:p>
        </w:tc>
        <w:tc>
          <w:tcPr>
            <w:tcW w:w="2880" w:type="dxa"/>
          </w:tcPr>
          <w:p w14:paraId="00D32D7C" w14:textId="7A2CBA14" w:rsidR="00B25D1A" w:rsidRPr="008B6EB2" w:rsidRDefault="00B25D1A" w:rsidP="00B25D1A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Tipo de sepultura.</w:t>
            </w:r>
          </w:p>
        </w:tc>
      </w:tr>
      <w:tr w:rsidR="00B25D1A" w:rsidRPr="008B6EB2" w14:paraId="19DB3EBB" w14:textId="77777777" w:rsidTr="0049573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0" w:type="dxa"/>
          </w:tcPr>
          <w:p w14:paraId="37F6A8BB" w14:textId="6DFC4675" w:rsidR="00B25D1A" w:rsidRPr="008B6EB2" w:rsidRDefault="00B25D1A" w:rsidP="00B25D1A">
            <w:r>
              <w:t>estado</w:t>
            </w:r>
          </w:p>
        </w:tc>
        <w:tc>
          <w:tcPr>
            <w:tcW w:w="2880" w:type="dxa"/>
          </w:tcPr>
          <w:p w14:paraId="0CB3CE27" w14:textId="28049124" w:rsidR="00B25D1A" w:rsidRPr="008B6EB2" w:rsidRDefault="00B25D1A" w:rsidP="00B25D1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ENUM(‘</w:t>
            </w:r>
            <w:r>
              <w:t>DISPONIBLE</w:t>
            </w:r>
            <w:r>
              <w:t>,’</w:t>
            </w:r>
            <w:r>
              <w:t>OCUPADA</w:t>
            </w:r>
            <w:r>
              <w:t>’,</w:t>
            </w:r>
            <w:r>
              <w:t>’RESERVADA’</w:t>
            </w:r>
            <w:r>
              <w:t>,</w:t>
            </w:r>
            <w:r>
              <w:t>’EN_MORA’,’BLOQUEADA’</w:t>
            </w:r>
            <w:r>
              <w:t>)</w:t>
            </w:r>
          </w:p>
        </w:tc>
        <w:tc>
          <w:tcPr>
            <w:tcW w:w="2880" w:type="dxa"/>
          </w:tcPr>
          <w:p w14:paraId="68F854D4" w14:textId="5BA1F931" w:rsidR="00B25D1A" w:rsidRPr="008B6EB2" w:rsidRDefault="00B25D1A" w:rsidP="00B25D1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Estado actual de la sepultura.</w:t>
            </w:r>
          </w:p>
        </w:tc>
      </w:tr>
      <w:tr w:rsidR="00B25D1A" w:rsidRPr="008B6EB2" w14:paraId="59DAD5C2" w14:textId="77777777" w:rsidTr="0049573E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0" w:type="dxa"/>
          </w:tcPr>
          <w:p w14:paraId="0B024D20" w14:textId="3C054C92" w:rsidR="00B25D1A" w:rsidRPr="008B6EB2" w:rsidRDefault="00FC7629" w:rsidP="00B25D1A">
            <w:r>
              <w:t>capacidad</w:t>
            </w:r>
          </w:p>
        </w:tc>
        <w:tc>
          <w:tcPr>
            <w:tcW w:w="2880" w:type="dxa"/>
          </w:tcPr>
          <w:p w14:paraId="72557926" w14:textId="27FF485F" w:rsidR="00B25D1A" w:rsidRPr="008B6EB2" w:rsidRDefault="00FC7629" w:rsidP="00B25D1A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INT UNSIGNED</w:t>
            </w:r>
          </w:p>
        </w:tc>
        <w:tc>
          <w:tcPr>
            <w:tcW w:w="2880" w:type="dxa"/>
          </w:tcPr>
          <w:p w14:paraId="54158D4E" w14:textId="7E654620" w:rsidR="00B25D1A" w:rsidRPr="008B6EB2" w:rsidRDefault="00FC7629" w:rsidP="00B25D1A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Número de difuntos que se pueden inhumar en la sepultura.</w:t>
            </w:r>
          </w:p>
        </w:tc>
      </w:tr>
      <w:tr w:rsidR="00B25D1A" w:rsidRPr="008B6EB2" w14:paraId="3DCC981A" w14:textId="77777777" w:rsidTr="0049573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0" w:type="dxa"/>
          </w:tcPr>
          <w:p w14:paraId="206564F3" w14:textId="2F425257" w:rsidR="00B25D1A" w:rsidRPr="008B6EB2" w:rsidRDefault="00FC7629" w:rsidP="00B25D1A">
            <w:r>
              <w:t>latitud</w:t>
            </w:r>
          </w:p>
        </w:tc>
        <w:tc>
          <w:tcPr>
            <w:tcW w:w="2880" w:type="dxa"/>
          </w:tcPr>
          <w:p w14:paraId="6CDE8276" w14:textId="3D5EEB2A" w:rsidR="00B25D1A" w:rsidRPr="008B6EB2" w:rsidRDefault="00FC7629" w:rsidP="00B25D1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DECIMAL (10,7) (NULL)</w:t>
            </w:r>
          </w:p>
        </w:tc>
        <w:tc>
          <w:tcPr>
            <w:tcW w:w="2880" w:type="dxa"/>
          </w:tcPr>
          <w:p w14:paraId="2F3FCDF2" w14:textId="2B10A8E5" w:rsidR="00B25D1A" w:rsidRPr="008B6EB2" w:rsidRDefault="00FC7629" w:rsidP="00B25D1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Coordenada de latitud para ubicación del mapa.</w:t>
            </w:r>
          </w:p>
        </w:tc>
      </w:tr>
      <w:tr w:rsidR="00B25D1A" w:rsidRPr="008B6EB2" w14:paraId="2CF50DC7" w14:textId="77777777" w:rsidTr="0049573E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0" w:type="dxa"/>
          </w:tcPr>
          <w:p w14:paraId="6CF3F974" w14:textId="54C96B24" w:rsidR="00B25D1A" w:rsidRPr="008B6EB2" w:rsidRDefault="00FC7629" w:rsidP="00B25D1A">
            <w:r>
              <w:t>longitud</w:t>
            </w:r>
          </w:p>
        </w:tc>
        <w:tc>
          <w:tcPr>
            <w:tcW w:w="2880" w:type="dxa"/>
          </w:tcPr>
          <w:p w14:paraId="66B5D970" w14:textId="669DF5B2" w:rsidR="00B25D1A" w:rsidRPr="008B6EB2" w:rsidRDefault="00FC7629" w:rsidP="00B25D1A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DECIMAL (10,</w:t>
            </w:r>
            <w:r>
              <w:t>7) (</w:t>
            </w:r>
            <w:r>
              <w:t>NULL)</w:t>
            </w:r>
          </w:p>
        </w:tc>
        <w:tc>
          <w:tcPr>
            <w:tcW w:w="2880" w:type="dxa"/>
          </w:tcPr>
          <w:p w14:paraId="69639918" w14:textId="24B3BD75" w:rsidR="00B25D1A" w:rsidRPr="008B6EB2" w:rsidRDefault="00FC7629" w:rsidP="00B25D1A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 xml:space="preserve">Coordenada de </w:t>
            </w:r>
            <w:r>
              <w:t>longitud</w:t>
            </w:r>
            <w:r>
              <w:t xml:space="preserve"> para ubicación del mapa.</w:t>
            </w:r>
          </w:p>
        </w:tc>
      </w:tr>
      <w:tr w:rsidR="00B25D1A" w:rsidRPr="008B6EB2" w14:paraId="31EFD712" w14:textId="77777777" w:rsidTr="0049573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0" w:type="dxa"/>
          </w:tcPr>
          <w:p w14:paraId="501E5FE3" w14:textId="0607B922" w:rsidR="00B25D1A" w:rsidRPr="008B6EB2" w:rsidRDefault="00FC7629" w:rsidP="00B25D1A">
            <w:r>
              <w:t>notas</w:t>
            </w:r>
          </w:p>
        </w:tc>
        <w:tc>
          <w:tcPr>
            <w:tcW w:w="2880" w:type="dxa"/>
          </w:tcPr>
          <w:p w14:paraId="38516414" w14:textId="1FE76151" w:rsidR="00B25D1A" w:rsidRPr="008B6EB2" w:rsidRDefault="00FC7629" w:rsidP="00B25D1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TEXT</w:t>
            </w:r>
          </w:p>
        </w:tc>
        <w:tc>
          <w:tcPr>
            <w:tcW w:w="2880" w:type="dxa"/>
          </w:tcPr>
          <w:p w14:paraId="25791A3A" w14:textId="3EA4FE90" w:rsidR="00B25D1A" w:rsidRPr="008B6EB2" w:rsidRDefault="00FC7629" w:rsidP="00B25D1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Notas u observaciones sobre la sepultura.</w:t>
            </w:r>
          </w:p>
        </w:tc>
      </w:tr>
      <w:tr w:rsidR="00B25D1A" w:rsidRPr="008B6EB2" w14:paraId="4A5AAEA7" w14:textId="77777777" w:rsidTr="0049573E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0" w:type="dxa"/>
          </w:tcPr>
          <w:p w14:paraId="591AA9A0" w14:textId="56E48F5F" w:rsidR="00B25D1A" w:rsidRPr="008B6EB2" w:rsidRDefault="00FC7629" w:rsidP="00B25D1A">
            <w:r>
              <w:t>grupo_familiar_id</w:t>
            </w:r>
          </w:p>
        </w:tc>
        <w:tc>
          <w:tcPr>
            <w:tcW w:w="2880" w:type="dxa"/>
          </w:tcPr>
          <w:p w14:paraId="6EEA4207" w14:textId="1BF2295A" w:rsidR="00B25D1A" w:rsidRPr="008B6EB2" w:rsidRDefault="00FC7629" w:rsidP="00B25D1A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INT UNSIGNED (FK</w:t>
            </w:r>
            <w:r>
              <w:t>, NULL</w:t>
            </w:r>
            <w:r>
              <w:t>)</w:t>
            </w:r>
          </w:p>
        </w:tc>
        <w:tc>
          <w:tcPr>
            <w:tcW w:w="2880" w:type="dxa"/>
          </w:tcPr>
          <w:p w14:paraId="2BF3FDC1" w14:textId="6A4B14E5" w:rsidR="00B25D1A" w:rsidRPr="008B6EB2" w:rsidRDefault="00FC7629" w:rsidP="00B25D1A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Grupo familiar asignado a la sepultura, si corresponde.</w:t>
            </w:r>
          </w:p>
        </w:tc>
      </w:tr>
      <w:tr w:rsidR="00FC7629" w:rsidRPr="008B6EB2" w14:paraId="6EBDF26C" w14:textId="77777777" w:rsidTr="0049573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0" w:type="dxa"/>
          </w:tcPr>
          <w:p w14:paraId="13EB18D5" w14:textId="78683BD7" w:rsidR="00FC7629" w:rsidRPr="008B6EB2" w:rsidRDefault="00FC7629" w:rsidP="00FC7629">
            <w:r>
              <w:t>created_at</w:t>
            </w:r>
          </w:p>
        </w:tc>
        <w:tc>
          <w:tcPr>
            <w:tcW w:w="2880" w:type="dxa"/>
          </w:tcPr>
          <w:p w14:paraId="3D2466E4" w14:textId="51CCAAAE" w:rsidR="00FC7629" w:rsidRPr="008B6EB2" w:rsidRDefault="00FC7629" w:rsidP="00FC762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DATATIME</w:t>
            </w:r>
          </w:p>
        </w:tc>
        <w:tc>
          <w:tcPr>
            <w:tcW w:w="2880" w:type="dxa"/>
          </w:tcPr>
          <w:p w14:paraId="388C058E" w14:textId="33BCAD8D" w:rsidR="00FC7629" w:rsidRPr="008B6EB2" w:rsidRDefault="00FC7629" w:rsidP="00FC762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Fecha y hora de creación del registro.</w:t>
            </w:r>
          </w:p>
        </w:tc>
      </w:tr>
      <w:tr w:rsidR="00FC7629" w:rsidRPr="008B6EB2" w14:paraId="6D886EED" w14:textId="77777777" w:rsidTr="0049573E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0" w:type="dxa"/>
          </w:tcPr>
          <w:p w14:paraId="7645E465" w14:textId="685AD9FB" w:rsidR="00FC7629" w:rsidRPr="008B6EB2" w:rsidRDefault="00FC7629" w:rsidP="00FC7629">
            <w:r>
              <w:t>updated_at</w:t>
            </w:r>
          </w:p>
        </w:tc>
        <w:tc>
          <w:tcPr>
            <w:tcW w:w="2880" w:type="dxa"/>
          </w:tcPr>
          <w:p w14:paraId="7257EC67" w14:textId="00695146" w:rsidR="00FC7629" w:rsidRPr="008B6EB2" w:rsidRDefault="00FC7629" w:rsidP="00FC762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DATATIME</w:t>
            </w:r>
          </w:p>
        </w:tc>
        <w:tc>
          <w:tcPr>
            <w:tcW w:w="2880" w:type="dxa"/>
          </w:tcPr>
          <w:p w14:paraId="3215130C" w14:textId="635F8ACC" w:rsidR="00FC7629" w:rsidRPr="008B6EB2" w:rsidRDefault="00FC7629" w:rsidP="00FC762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Fecha y hora de la ultimación actualización.</w:t>
            </w:r>
          </w:p>
        </w:tc>
      </w:tr>
    </w:tbl>
    <w:p w14:paraId="5A92D719" w14:textId="77777777" w:rsidR="00FC7629" w:rsidRDefault="00FC7629">
      <w:pPr>
        <w:pStyle w:val="Heading2"/>
      </w:pPr>
    </w:p>
    <w:p w14:paraId="59930AF4" w14:textId="77777777" w:rsidR="00FC7629" w:rsidRDefault="00FC7629">
      <w:pPr>
        <w:pStyle w:val="Heading2"/>
      </w:pPr>
    </w:p>
    <w:p w14:paraId="5895EB92" w14:textId="4E52CD19" w:rsidR="0049573E" w:rsidRPr="008B6EB2" w:rsidRDefault="00000000">
      <w:pPr>
        <w:pStyle w:val="Heading2"/>
      </w:pPr>
      <w:r w:rsidRPr="008B6EB2">
        <w:t xml:space="preserve">Nombre de la tabla: </w:t>
      </w:r>
      <w:r w:rsidR="00FC7629">
        <w:t>difunto</w:t>
      </w:r>
    </w:p>
    <w:p w14:paraId="0A7B1F94" w14:textId="11675724" w:rsidR="0049573E" w:rsidRPr="008B6EB2" w:rsidRDefault="00000000">
      <w:pPr>
        <w:pStyle w:val="Heading2"/>
      </w:pPr>
      <w:bookmarkStart w:id="15" w:name="_heading=h.wxutg0dcyvad" w:colFirst="0" w:colLast="0"/>
      <w:bookmarkEnd w:id="15"/>
      <w:r w:rsidRPr="008B6EB2">
        <w:t>Descripción</w:t>
      </w:r>
      <w:r w:rsidR="00B25D1A">
        <w:t>:</w:t>
      </w:r>
      <w:r w:rsidR="00FC7629">
        <w:t xml:space="preserve"> La tabla difunto deberá almacenar los datos del difunto.</w:t>
      </w:r>
    </w:p>
    <w:tbl>
      <w:tblPr>
        <w:tblStyle w:val="af"/>
        <w:tblW w:w="8640" w:type="dxa"/>
        <w:tblInd w:w="-108" w:type="dxa"/>
        <w:tbl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single" w:sz="8" w:space="0" w:color="4F81BD"/>
          <w:insideV w:val="single" w:sz="8" w:space="0" w:color="4F81BD"/>
        </w:tblBorders>
        <w:tblLayout w:type="fixed"/>
        <w:tblLook w:val="04A0" w:firstRow="1" w:lastRow="0" w:firstColumn="1" w:lastColumn="0" w:noHBand="0" w:noVBand="1"/>
      </w:tblPr>
      <w:tblGrid>
        <w:gridCol w:w="2880"/>
        <w:gridCol w:w="2880"/>
        <w:gridCol w:w="2880"/>
      </w:tblGrid>
      <w:tr w:rsidR="0049573E" w:rsidRPr="008B6EB2" w14:paraId="729DE66E" w14:textId="77777777" w:rsidTr="0049573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0" w:type="dxa"/>
          </w:tcPr>
          <w:p w14:paraId="30771495" w14:textId="77777777" w:rsidR="0049573E" w:rsidRPr="008B6EB2" w:rsidRDefault="00000000">
            <w:r w:rsidRPr="008B6EB2">
              <w:t>Campo</w:t>
            </w:r>
          </w:p>
        </w:tc>
        <w:tc>
          <w:tcPr>
            <w:tcW w:w="2880" w:type="dxa"/>
          </w:tcPr>
          <w:p w14:paraId="635D6B39" w14:textId="77777777" w:rsidR="0049573E" w:rsidRPr="008B6EB2" w:rsidRDefault="0000000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B6EB2">
              <w:t>Tipo de Dato</w:t>
            </w:r>
          </w:p>
        </w:tc>
        <w:tc>
          <w:tcPr>
            <w:tcW w:w="2880" w:type="dxa"/>
          </w:tcPr>
          <w:p w14:paraId="11E75468" w14:textId="77777777" w:rsidR="0049573E" w:rsidRPr="008B6EB2" w:rsidRDefault="0000000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B6EB2">
              <w:t>Descripción</w:t>
            </w:r>
          </w:p>
        </w:tc>
      </w:tr>
      <w:tr w:rsidR="00FC7629" w:rsidRPr="008B6EB2" w14:paraId="39A5EF7F" w14:textId="77777777" w:rsidTr="0049573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0" w:type="dxa"/>
          </w:tcPr>
          <w:p w14:paraId="2E9E0332" w14:textId="0D5E1D75" w:rsidR="00FC7629" w:rsidRPr="008B6EB2" w:rsidRDefault="00FC7629" w:rsidP="00FC7629">
            <w:r>
              <w:t>id</w:t>
            </w:r>
          </w:p>
        </w:tc>
        <w:tc>
          <w:tcPr>
            <w:tcW w:w="2880" w:type="dxa"/>
          </w:tcPr>
          <w:p w14:paraId="7EED6B1A" w14:textId="0D948634" w:rsidR="00FC7629" w:rsidRPr="008B6EB2" w:rsidRDefault="00FC7629" w:rsidP="00FC762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INT UNSIGNED (PK, AUTO_INCREMENTE)</w:t>
            </w:r>
          </w:p>
        </w:tc>
        <w:tc>
          <w:tcPr>
            <w:tcW w:w="2880" w:type="dxa"/>
          </w:tcPr>
          <w:p w14:paraId="7532D1C2" w14:textId="47D83B19" w:rsidR="00FC7629" w:rsidRPr="008B6EB2" w:rsidRDefault="00FC7629" w:rsidP="00FC762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Identificación única del</w:t>
            </w:r>
            <w:r>
              <w:t xml:space="preserve"> difunto.</w:t>
            </w:r>
          </w:p>
        </w:tc>
      </w:tr>
      <w:tr w:rsidR="00FC7629" w:rsidRPr="008B6EB2" w14:paraId="030FA642" w14:textId="77777777" w:rsidTr="0049573E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0" w:type="dxa"/>
          </w:tcPr>
          <w:p w14:paraId="2DE1A3E5" w14:textId="281CC982" w:rsidR="00FC7629" w:rsidRPr="008B6EB2" w:rsidRDefault="00FC7629" w:rsidP="00FC7629">
            <w:r>
              <w:t>cementerio_id</w:t>
            </w:r>
          </w:p>
        </w:tc>
        <w:tc>
          <w:tcPr>
            <w:tcW w:w="2880" w:type="dxa"/>
          </w:tcPr>
          <w:p w14:paraId="445949FA" w14:textId="084D0557" w:rsidR="00FC7629" w:rsidRPr="008B6EB2" w:rsidRDefault="00FC7629" w:rsidP="00FC762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INT UNSIGNED (FK)</w:t>
            </w:r>
          </w:p>
        </w:tc>
        <w:tc>
          <w:tcPr>
            <w:tcW w:w="2880" w:type="dxa"/>
          </w:tcPr>
          <w:p w14:paraId="3077E818" w14:textId="3A0954C8" w:rsidR="00FC7629" w:rsidRPr="008B6EB2" w:rsidRDefault="00FC7629" w:rsidP="00FC762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Cementerio donde se encuentra el difunto.</w:t>
            </w:r>
          </w:p>
        </w:tc>
      </w:tr>
      <w:tr w:rsidR="00FC7629" w:rsidRPr="008B6EB2" w14:paraId="52F2FB25" w14:textId="77777777" w:rsidTr="0049573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0" w:type="dxa"/>
          </w:tcPr>
          <w:p w14:paraId="13D8DF59" w14:textId="47A67824" w:rsidR="00FC7629" w:rsidRDefault="00FC7629" w:rsidP="00FC7629">
            <w:r>
              <w:t>grupo_familiar_id</w:t>
            </w:r>
          </w:p>
        </w:tc>
        <w:tc>
          <w:tcPr>
            <w:tcW w:w="2880" w:type="dxa"/>
          </w:tcPr>
          <w:p w14:paraId="01FD1E1F" w14:textId="21BE71D7" w:rsidR="00FC7629" w:rsidRDefault="00FC7629" w:rsidP="00FC762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INT UNSIGNED (FK</w:t>
            </w:r>
            <w:r>
              <w:t>, NULL</w:t>
            </w:r>
            <w:r>
              <w:t>)</w:t>
            </w:r>
          </w:p>
        </w:tc>
        <w:tc>
          <w:tcPr>
            <w:tcW w:w="2880" w:type="dxa"/>
          </w:tcPr>
          <w:p w14:paraId="667934FF" w14:textId="54C23C76" w:rsidR="00FC7629" w:rsidRDefault="00FC7629" w:rsidP="00FC762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Grupo familiar al que pertenece el difunto.</w:t>
            </w:r>
          </w:p>
        </w:tc>
      </w:tr>
      <w:tr w:rsidR="00FC7629" w:rsidRPr="008B6EB2" w14:paraId="17BA0A64" w14:textId="77777777" w:rsidTr="0049573E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0" w:type="dxa"/>
          </w:tcPr>
          <w:p w14:paraId="4E99A97C" w14:textId="35213F13" w:rsidR="00FC7629" w:rsidRDefault="00FC7629" w:rsidP="00FC7629">
            <w:r>
              <w:t>sepultura_id</w:t>
            </w:r>
          </w:p>
        </w:tc>
        <w:tc>
          <w:tcPr>
            <w:tcW w:w="2880" w:type="dxa"/>
          </w:tcPr>
          <w:p w14:paraId="7807DB3A" w14:textId="6B608362" w:rsidR="00FC7629" w:rsidRDefault="00FC7629" w:rsidP="00FC762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INT UNSIGNED (FK, NULL)</w:t>
            </w:r>
          </w:p>
        </w:tc>
        <w:tc>
          <w:tcPr>
            <w:tcW w:w="2880" w:type="dxa"/>
          </w:tcPr>
          <w:p w14:paraId="60723076" w14:textId="5847AB6A" w:rsidR="00FC7629" w:rsidRDefault="00FC7629" w:rsidP="00FC762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 xml:space="preserve">Sepultura </w:t>
            </w:r>
            <w:r w:rsidR="00875E8C">
              <w:t>asignada</w:t>
            </w:r>
            <w:r>
              <w:t xml:space="preserve"> al difunto.</w:t>
            </w:r>
          </w:p>
        </w:tc>
      </w:tr>
      <w:tr w:rsidR="00FC7629" w:rsidRPr="008B6EB2" w14:paraId="39E4D91B" w14:textId="77777777" w:rsidTr="0049573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0" w:type="dxa"/>
          </w:tcPr>
          <w:p w14:paraId="579FB88D" w14:textId="34252CF2" w:rsidR="00FC7629" w:rsidRDefault="001C06EA" w:rsidP="00FC7629">
            <w:r>
              <w:t>rut</w:t>
            </w:r>
          </w:p>
        </w:tc>
        <w:tc>
          <w:tcPr>
            <w:tcW w:w="2880" w:type="dxa"/>
          </w:tcPr>
          <w:p w14:paraId="2577CE7E" w14:textId="15F81B0B" w:rsidR="00FC7629" w:rsidRDefault="001C06EA" w:rsidP="00FC762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VARCHAR (20)</w:t>
            </w:r>
          </w:p>
        </w:tc>
        <w:tc>
          <w:tcPr>
            <w:tcW w:w="2880" w:type="dxa"/>
          </w:tcPr>
          <w:p w14:paraId="00398661" w14:textId="24F06EA6" w:rsidR="00FC7629" w:rsidRDefault="001C06EA" w:rsidP="00FC762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Rut del difunto.</w:t>
            </w:r>
          </w:p>
        </w:tc>
      </w:tr>
      <w:tr w:rsidR="00FC7629" w:rsidRPr="008B6EB2" w14:paraId="78314664" w14:textId="77777777" w:rsidTr="0049573E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0" w:type="dxa"/>
          </w:tcPr>
          <w:p w14:paraId="1B69BE8C" w14:textId="1FFDDDC0" w:rsidR="00FC7629" w:rsidRDefault="001C06EA" w:rsidP="00FC7629">
            <w:r>
              <w:t>nombre_completo</w:t>
            </w:r>
          </w:p>
        </w:tc>
        <w:tc>
          <w:tcPr>
            <w:tcW w:w="2880" w:type="dxa"/>
          </w:tcPr>
          <w:p w14:paraId="42BFCBA3" w14:textId="66693A10" w:rsidR="00FC7629" w:rsidRDefault="001C06EA" w:rsidP="00FC762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VARCHAR (</w:t>
            </w:r>
            <w:r>
              <w:t>255</w:t>
            </w:r>
            <w:r>
              <w:t>)</w:t>
            </w:r>
          </w:p>
        </w:tc>
        <w:tc>
          <w:tcPr>
            <w:tcW w:w="2880" w:type="dxa"/>
          </w:tcPr>
          <w:p w14:paraId="52F410B1" w14:textId="08049016" w:rsidR="00FC7629" w:rsidRDefault="001C06EA" w:rsidP="00FC762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Nombre completo del difunto.</w:t>
            </w:r>
          </w:p>
        </w:tc>
      </w:tr>
      <w:tr w:rsidR="00FC7629" w:rsidRPr="008B6EB2" w14:paraId="203B5E93" w14:textId="77777777" w:rsidTr="0049573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0" w:type="dxa"/>
          </w:tcPr>
          <w:p w14:paraId="15666058" w14:textId="357A57E0" w:rsidR="00FC7629" w:rsidRDefault="001C06EA" w:rsidP="00FC7629">
            <w:r>
              <w:t>fecha_nacimiento</w:t>
            </w:r>
          </w:p>
        </w:tc>
        <w:tc>
          <w:tcPr>
            <w:tcW w:w="2880" w:type="dxa"/>
          </w:tcPr>
          <w:p w14:paraId="138AC6BF" w14:textId="3A5CF4EE" w:rsidR="00FC7629" w:rsidRDefault="001C06EA" w:rsidP="00FC762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DATE (NULL)</w:t>
            </w:r>
          </w:p>
        </w:tc>
        <w:tc>
          <w:tcPr>
            <w:tcW w:w="2880" w:type="dxa"/>
          </w:tcPr>
          <w:p w14:paraId="4DF73865" w14:textId="6F9A8576" w:rsidR="00FC7629" w:rsidRDefault="001C06EA" w:rsidP="00FC762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Fecha de nacimiento del difunto.</w:t>
            </w:r>
          </w:p>
        </w:tc>
      </w:tr>
      <w:tr w:rsidR="00FC7629" w:rsidRPr="008B6EB2" w14:paraId="5CF7C52C" w14:textId="77777777" w:rsidTr="0049573E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0" w:type="dxa"/>
          </w:tcPr>
          <w:p w14:paraId="20A7E5C0" w14:textId="40B057EF" w:rsidR="00FC7629" w:rsidRDefault="001C06EA" w:rsidP="00FC7629">
            <w:r>
              <w:t>fecha_fallecimiento</w:t>
            </w:r>
          </w:p>
        </w:tc>
        <w:tc>
          <w:tcPr>
            <w:tcW w:w="2880" w:type="dxa"/>
          </w:tcPr>
          <w:p w14:paraId="6425C101" w14:textId="1B2D1AAA" w:rsidR="00FC7629" w:rsidRDefault="001C06EA" w:rsidP="00FC762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DATE (NULL)</w:t>
            </w:r>
          </w:p>
        </w:tc>
        <w:tc>
          <w:tcPr>
            <w:tcW w:w="2880" w:type="dxa"/>
          </w:tcPr>
          <w:p w14:paraId="176A1D6E" w14:textId="4D9BE06A" w:rsidR="00FC7629" w:rsidRDefault="001C06EA" w:rsidP="00FC762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Fecha de fallecimiento del difunto.</w:t>
            </w:r>
          </w:p>
        </w:tc>
      </w:tr>
      <w:tr w:rsidR="001C06EA" w:rsidRPr="008B6EB2" w14:paraId="3F9DE660" w14:textId="77777777" w:rsidTr="0049573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0" w:type="dxa"/>
          </w:tcPr>
          <w:p w14:paraId="6A16CA8C" w14:textId="6764622A" w:rsidR="001C06EA" w:rsidRDefault="001C06EA" w:rsidP="00FC7629">
            <w:r>
              <w:t>fecha_inhumacion</w:t>
            </w:r>
          </w:p>
        </w:tc>
        <w:tc>
          <w:tcPr>
            <w:tcW w:w="2880" w:type="dxa"/>
          </w:tcPr>
          <w:p w14:paraId="07654311" w14:textId="2C64BB2F" w:rsidR="001C06EA" w:rsidRDefault="001C06EA" w:rsidP="00FC762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DATE (NULL)</w:t>
            </w:r>
          </w:p>
        </w:tc>
        <w:tc>
          <w:tcPr>
            <w:tcW w:w="2880" w:type="dxa"/>
          </w:tcPr>
          <w:p w14:paraId="52CA8D5C" w14:textId="69B972AC" w:rsidR="001C06EA" w:rsidRDefault="001C06EA" w:rsidP="00FC762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Fecha de </w:t>
            </w:r>
            <w:r>
              <w:t>inhumación o cremación.</w:t>
            </w:r>
          </w:p>
        </w:tc>
      </w:tr>
      <w:tr w:rsidR="001C06EA" w:rsidRPr="008B6EB2" w14:paraId="0485A937" w14:textId="77777777" w:rsidTr="0049573E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0" w:type="dxa"/>
          </w:tcPr>
          <w:p w14:paraId="279BD68E" w14:textId="49CDA782" w:rsidR="001C06EA" w:rsidRDefault="001C06EA" w:rsidP="00FC7629">
            <w:r>
              <w:t>estado</w:t>
            </w:r>
          </w:p>
        </w:tc>
        <w:tc>
          <w:tcPr>
            <w:tcW w:w="2880" w:type="dxa"/>
          </w:tcPr>
          <w:p w14:paraId="2082CBB9" w14:textId="5F59B665" w:rsidR="001C06EA" w:rsidRDefault="001C06EA" w:rsidP="00FC762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ENUM(‘PENDIENTE,’’SEPULTADO’,’CREMADO’)</w:t>
            </w:r>
          </w:p>
        </w:tc>
        <w:tc>
          <w:tcPr>
            <w:tcW w:w="2880" w:type="dxa"/>
          </w:tcPr>
          <w:p w14:paraId="54CE2C48" w14:textId="3335AEFD" w:rsidR="001C06EA" w:rsidRDefault="001C06EA" w:rsidP="00FC762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Estado del difunto.</w:t>
            </w:r>
          </w:p>
        </w:tc>
      </w:tr>
      <w:tr w:rsidR="001C06EA" w:rsidRPr="008B6EB2" w14:paraId="2B730145" w14:textId="77777777" w:rsidTr="0049573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0" w:type="dxa"/>
          </w:tcPr>
          <w:p w14:paraId="16B95B68" w14:textId="1338A1B2" w:rsidR="001C06EA" w:rsidRDefault="001C06EA" w:rsidP="00FC7629">
            <w:r>
              <w:t>biografia</w:t>
            </w:r>
          </w:p>
        </w:tc>
        <w:tc>
          <w:tcPr>
            <w:tcW w:w="2880" w:type="dxa"/>
          </w:tcPr>
          <w:p w14:paraId="5FF44FA3" w14:textId="15C367D6" w:rsidR="001C06EA" w:rsidRDefault="001C06EA" w:rsidP="00FC762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TEXT</w:t>
            </w:r>
          </w:p>
        </w:tc>
        <w:tc>
          <w:tcPr>
            <w:tcW w:w="2880" w:type="dxa"/>
          </w:tcPr>
          <w:p w14:paraId="3AA01C86" w14:textId="2AAAC5FA" w:rsidR="001C06EA" w:rsidRDefault="001C06EA" w:rsidP="00FC762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Biografía del difunto.</w:t>
            </w:r>
          </w:p>
        </w:tc>
      </w:tr>
      <w:tr w:rsidR="001C06EA" w:rsidRPr="008B6EB2" w14:paraId="5A6D206B" w14:textId="77777777" w:rsidTr="0049573E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0" w:type="dxa"/>
          </w:tcPr>
          <w:p w14:paraId="5583F386" w14:textId="77739268" w:rsidR="001C06EA" w:rsidRDefault="001C06EA" w:rsidP="00FC7629">
            <w:r>
              <w:t>codigo_qr</w:t>
            </w:r>
          </w:p>
        </w:tc>
        <w:tc>
          <w:tcPr>
            <w:tcW w:w="2880" w:type="dxa"/>
          </w:tcPr>
          <w:p w14:paraId="42222C87" w14:textId="31711381" w:rsidR="001C06EA" w:rsidRDefault="001C06EA" w:rsidP="00FC762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VARCHAR (</w:t>
            </w:r>
            <w:r>
              <w:t>100</w:t>
            </w:r>
            <w:r>
              <w:t>)</w:t>
            </w:r>
          </w:p>
        </w:tc>
        <w:tc>
          <w:tcPr>
            <w:tcW w:w="2880" w:type="dxa"/>
          </w:tcPr>
          <w:p w14:paraId="34131082" w14:textId="20E5748B" w:rsidR="001C06EA" w:rsidRDefault="001C06EA" w:rsidP="00FC762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Código vinculado al difunto.</w:t>
            </w:r>
          </w:p>
        </w:tc>
      </w:tr>
      <w:tr w:rsidR="001C06EA" w:rsidRPr="008B6EB2" w14:paraId="05053FB4" w14:textId="77777777" w:rsidTr="0049573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0" w:type="dxa"/>
          </w:tcPr>
          <w:p w14:paraId="278196DE" w14:textId="07BD867A" w:rsidR="001C06EA" w:rsidRDefault="001C06EA" w:rsidP="00FC7629">
            <w:r>
              <w:t>foto_url</w:t>
            </w:r>
          </w:p>
        </w:tc>
        <w:tc>
          <w:tcPr>
            <w:tcW w:w="2880" w:type="dxa"/>
          </w:tcPr>
          <w:p w14:paraId="31858F00" w14:textId="13F8B0BD" w:rsidR="001C06EA" w:rsidRDefault="001C06EA" w:rsidP="00FC762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VARCHAR (</w:t>
            </w:r>
            <w:r>
              <w:t>5</w:t>
            </w:r>
            <w:r>
              <w:t>00)</w:t>
            </w:r>
          </w:p>
        </w:tc>
        <w:tc>
          <w:tcPr>
            <w:tcW w:w="2880" w:type="dxa"/>
          </w:tcPr>
          <w:p w14:paraId="6BCBD05C" w14:textId="564181C1" w:rsidR="001C06EA" w:rsidRDefault="001C06EA" w:rsidP="00FC762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Url principal del difunto.</w:t>
            </w:r>
          </w:p>
        </w:tc>
      </w:tr>
      <w:tr w:rsidR="001C06EA" w:rsidRPr="008B6EB2" w14:paraId="72AB14DA" w14:textId="77777777" w:rsidTr="0049573E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0" w:type="dxa"/>
          </w:tcPr>
          <w:p w14:paraId="35698D9F" w14:textId="248ED3B3" w:rsidR="001C06EA" w:rsidRDefault="001C06EA" w:rsidP="00FC7629">
            <w:r>
              <w:t>created_at</w:t>
            </w:r>
          </w:p>
        </w:tc>
        <w:tc>
          <w:tcPr>
            <w:tcW w:w="2880" w:type="dxa"/>
          </w:tcPr>
          <w:p w14:paraId="2D6ACD34" w14:textId="77B9B4CE" w:rsidR="001C06EA" w:rsidRDefault="001C06EA" w:rsidP="00FC762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DATE</w:t>
            </w:r>
          </w:p>
        </w:tc>
        <w:tc>
          <w:tcPr>
            <w:tcW w:w="2880" w:type="dxa"/>
          </w:tcPr>
          <w:p w14:paraId="754EFF75" w14:textId="77777777" w:rsidR="001C06EA" w:rsidRDefault="001C06EA" w:rsidP="00FC762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</w:tr>
      <w:tr w:rsidR="001C06EA" w:rsidRPr="008B6EB2" w14:paraId="75074338" w14:textId="77777777" w:rsidTr="0049573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0" w:type="dxa"/>
          </w:tcPr>
          <w:p w14:paraId="284BD806" w14:textId="1148D831" w:rsidR="001C06EA" w:rsidRDefault="001C06EA" w:rsidP="001C06EA">
            <w:r>
              <w:t>created_at</w:t>
            </w:r>
          </w:p>
        </w:tc>
        <w:tc>
          <w:tcPr>
            <w:tcW w:w="2880" w:type="dxa"/>
          </w:tcPr>
          <w:p w14:paraId="00AB1628" w14:textId="329A8168" w:rsidR="001C06EA" w:rsidRDefault="001C06EA" w:rsidP="001C06E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DATATIME</w:t>
            </w:r>
          </w:p>
        </w:tc>
        <w:tc>
          <w:tcPr>
            <w:tcW w:w="2880" w:type="dxa"/>
          </w:tcPr>
          <w:p w14:paraId="3E7DA3F2" w14:textId="6C632FB2" w:rsidR="001C06EA" w:rsidRDefault="001C06EA" w:rsidP="001C06E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Fecha y hora de creación del registro.</w:t>
            </w:r>
          </w:p>
        </w:tc>
      </w:tr>
      <w:tr w:rsidR="001C06EA" w:rsidRPr="008B6EB2" w14:paraId="06E7A3D6" w14:textId="77777777" w:rsidTr="0049573E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0" w:type="dxa"/>
          </w:tcPr>
          <w:p w14:paraId="32AAAB83" w14:textId="3429B35B" w:rsidR="001C06EA" w:rsidRDefault="001C06EA" w:rsidP="001C06EA">
            <w:r>
              <w:t>updated_at</w:t>
            </w:r>
          </w:p>
        </w:tc>
        <w:tc>
          <w:tcPr>
            <w:tcW w:w="2880" w:type="dxa"/>
          </w:tcPr>
          <w:p w14:paraId="58829748" w14:textId="3ED26EEB" w:rsidR="001C06EA" w:rsidRDefault="001C06EA" w:rsidP="001C06EA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DATATIME</w:t>
            </w:r>
          </w:p>
        </w:tc>
        <w:tc>
          <w:tcPr>
            <w:tcW w:w="2880" w:type="dxa"/>
          </w:tcPr>
          <w:p w14:paraId="24F28511" w14:textId="29F60470" w:rsidR="001C06EA" w:rsidRDefault="001C06EA" w:rsidP="001C06EA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Fecha y hora de la ultimación actualización.</w:t>
            </w:r>
          </w:p>
        </w:tc>
      </w:tr>
    </w:tbl>
    <w:p w14:paraId="0A69D4AC" w14:textId="4820D9D7" w:rsidR="0049573E" w:rsidRPr="008B6EB2" w:rsidRDefault="00000000">
      <w:pPr>
        <w:pStyle w:val="Heading2"/>
      </w:pPr>
      <w:r w:rsidRPr="008B6EB2">
        <w:t xml:space="preserve">Nombre de la tabla: </w:t>
      </w:r>
      <w:r w:rsidR="001C06EA">
        <w:t>memorial</w:t>
      </w:r>
    </w:p>
    <w:p w14:paraId="191081C9" w14:textId="1E4B336E" w:rsidR="0049573E" w:rsidRPr="008B6EB2" w:rsidRDefault="00000000">
      <w:pPr>
        <w:pStyle w:val="Heading2"/>
      </w:pPr>
      <w:bookmarkStart w:id="16" w:name="_heading=h.gwrrl3gng99" w:colFirst="0" w:colLast="0"/>
      <w:bookmarkEnd w:id="16"/>
      <w:r w:rsidRPr="008B6EB2">
        <w:t xml:space="preserve">Descripción: </w:t>
      </w:r>
      <w:r w:rsidR="001C06EA">
        <w:t>La tabla memorial deberá almacenar las memorias digitales de los difuntos.</w:t>
      </w:r>
    </w:p>
    <w:tbl>
      <w:tblPr>
        <w:tblStyle w:val="af0"/>
        <w:tblW w:w="8640" w:type="dxa"/>
        <w:tblInd w:w="-108" w:type="dxa"/>
        <w:tbl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single" w:sz="8" w:space="0" w:color="4F81BD"/>
          <w:insideV w:val="single" w:sz="8" w:space="0" w:color="4F81BD"/>
        </w:tblBorders>
        <w:tblLayout w:type="fixed"/>
        <w:tblLook w:val="04A0" w:firstRow="1" w:lastRow="0" w:firstColumn="1" w:lastColumn="0" w:noHBand="0" w:noVBand="1"/>
      </w:tblPr>
      <w:tblGrid>
        <w:gridCol w:w="2880"/>
        <w:gridCol w:w="2880"/>
        <w:gridCol w:w="2880"/>
      </w:tblGrid>
      <w:tr w:rsidR="0049573E" w:rsidRPr="008B6EB2" w14:paraId="072777EE" w14:textId="77777777" w:rsidTr="0049573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0" w:type="dxa"/>
          </w:tcPr>
          <w:p w14:paraId="294FC870" w14:textId="77777777" w:rsidR="0049573E" w:rsidRPr="008B6EB2" w:rsidRDefault="00000000">
            <w:r w:rsidRPr="008B6EB2">
              <w:t>Campo</w:t>
            </w:r>
          </w:p>
        </w:tc>
        <w:tc>
          <w:tcPr>
            <w:tcW w:w="2880" w:type="dxa"/>
          </w:tcPr>
          <w:p w14:paraId="74C945C4" w14:textId="77777777" w:rsidR="0049573E" w:rsidRPr="008B6EB2" w:rsidRDefault="0000000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B6EB2">
              <w:t>Tipo de Dato</w:t>
            </w:r>
          </w:p>
        </w:tc>
        <w:tc>
          <w:tcPr>
            <w:tcW w:w="2880" w:type="dxa"/>
          </w:tcPr>
          <w:p w14:paraId="688666ED" w14:textId="77777777" w:rsidR="0049573E" w:rsidRPr="008B6EB2" w:rsidRDefault="0000000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B6EB2">
              <w:t>Descripción</w:t>
            </w:r>
          </w:p>
        </w:tc>
      </w:tr>
      <w:tr w:rsidR="001C06EA" w:rsidRPr="008B6EB2" w14:paraId="6E7798AC" w14:textId="77777777" w:rsidTr="0049573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0" w:type="dxa"/>
          </w:tcPr>
          <w:p w14:paraId="1030932C" w14:textId="513BCAD8" w:rsidR="001C06EA" w:rsidRPr="008B6EB2" w:rsidRDefault="001C06EA" w:rsidP="001C06EA">
            <w:r>
              <w:t>id</w:t>
            </w:r>
          </w:p>
        </w:tc>
        <w:tc>
          <w:tcPr>
            <w:tcW w:w="2880" w:type="dxa"/>
          </w:tcPr>
          <w:p w14:paraId="328AAAD2" w14:textId="7DE1A52B" w:rsidR="001C06EA" w:rsidRPr="008B6EB2" w:rsidRDefault="001C06EA" w:rsidP="001C06E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INT UNSIGNED (PK, AUTO_INCREMENTE)</w:t>
            </w:r>
          </w:p>
        </w:tc>
        <w:tc>
          <w:tcPr>
            <w:tcW w:w="2880" w:type="dxa"/>
          </w:tcPr>
          <w:p w14:paraId="0CC7F7BC" w14:textId="07FEE1EE" w:rsidR="001C06EA" w:rsidRPr="008B6EB2" w:rsidRDefault="001C06EA" w:rsidP="001C06E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Identificación única del </w:t>
            </w:r>
            <w:r>
              <w:t>memorial</w:t>
            </w:r>
            <w:r>
              <w:t>.</w:t>
            </w:r>
          </w:p>
        </w:tc>
      </w:tr>
      <w:tr w:rsidR="001C06EA" w:rsidRPr="008B6EB2" w14:paraId="5DF779AA" w14:textId="77777777" w:rsidTr="0049573E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0" w:type="dxa"/>
          </w:tcPr>
          <w:p w14:paraId="7D28F338" w14:textId="54F4C8C2" w:rsidR="001C06EA" w:rsidRPr="008B6EB2" w:rsidRDefault="001C06EA" w:rsidP="001C06EA">
            <w:r>
              <w:t>difunto_id</w:t>
            </w:r>
          </w:p>
        </w:tc>
        <w:tc>
          <w:tcPr>
            <w:tcW w:w="2880" w:type="dxa"/>
          </w:tcPr>
          <w:p w14:paraId="2707AB8C" w14:textId="1320A58E" w:rsidR="001C06EA" w:rsidRPr="008B6EB2" w:rsidRDefault="001C06EA" w:rsidP="001C06EA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INT UNSIGNED (FK</w:t>
            </w:r>
            <w:r>
              <w:t>)</w:t>
            </w:r>
          </w:p>
        </w:tc>
        <w:tc>
          <w:tcPr>
            <w:tcW w:w="2880" w:type="dxa"/>
          </w:tcPr>
          <w:p w14:paraId="6C4CEB9B" w14:textId="3593A489" w:rsidR="001C06EA" w:rsidRPr="008B6EB2" w:rsidRDefault="00EF4B38" w:rsidP="001C06EA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Difunto asociado al memorial.</w:t>
            </w:r>
          </w:p>
        </w:tc>
      </w:tr>
      <w:tr w:rsidR="001C06EA" w:rsidRPr="008B6EB2" w14:paraId="35B52C0C" w14:textId="77777777" w:rsidTr="0049573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0" w:type="dxa"/>
          </w:tcPr>
          <w:p w14:paraId="7A035F5F" w14:textId="45AC67D2" w:rsidR="001C06EA" w:rsidRPr="008B6EB2" w:rsidRDefault="00EF4B38" w:rsidP="001C06EA">
            <w:r>
              <w:t>titulo</w:t>
            </w:r>
          </w:p>
        </w:tc>
        <w:tc>
          <w:tcPr>
            <w:tcW w:w="2880" w:type="dxa"/>
          </w:tcPr>
          <w:p w14:paraId="6E6EBFF0" w14:textId="6C2BA4BB" w:rsidR="001C06EA" w:rsidRPr="008B6EB2" w:rsidRDefault="00EF4B38" w:rsidP="001C06E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VARCHAR (</w:t>
            </w:r>
            <w:r>
              <w:t>255</w:t>
            </w:r>
            <w:r>
              <w:t>)</w:t>
            </w:r>
          </w:p>
        </w:tc>
        <w:tc>
          <w:tcPr>
            <w:tcW w:w="2880" w:type="dxa"/>
          </w:tcPr>
          <w:p w14:paraId="29C640EA" w14:textId="4044469B" w:rsidR="001C06EA" w:rsidRPr="008B6EB2" w:rsidRDefault="00EF4B38" w:rsidP="001C06E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Título del memorial.</w:t>
            </w:r>
          </w:p>
        </w:tc>
      </w:tr>
      <w:tr w:rsidR="001C06EA" w:rsidRPr="008B6EB2" w14:paraId="672725C3" w14:textId="77777777" w:rsidTr="0049573E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0" w:type="dxa"/>
          </w:tcPr>
          <w:p w14:paraId="02679670" w14:textId="7E449177" w:rsidR="001C06EA" w:rsidRPr="008B6EB2" w:rsidRDefault="00EF4B38" w:rsidP="001C06EA">
            <w:r>
              <w:lastRenderedPageBreak/>
              <w:t>descripcion</w:t>
            </w:r>
          </w:p>
        </w:tc>
        <w:tc>
          <w:tcPr>
            <w:tcW w:w="2880" w:type="dxa"/>
          </w:tcPr>
          <w:p w14:paraId="5B030481" w14:textId="58073F8A" w:rsidR="001C06EA" w:rsidRPr="008B6EB2" w:rsidRDefault="00EF4B38" w:rsidP="001C06EA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TEXT</w:t>
            </w:r>
          </w:p>
        </w:tc>
        <w:tc>
          <w:tcPr>
            <w:tcW w:w="2880" w:type="dxa"/>
          </w:tcPr>
          <w:p w14:paraId="1DD09D16" w14:textId="0BAA9263" w:rsidR="001C06EA" w:rsidRPr="008B6EB2" w:rsidRDefault="00EF4B38" w:rsidP="001C06EA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Descripción del memorial.</w:t>
            </w:r>
          </w:p>
        </w:tc>
      </w:tr>
      <w:tr w:rsidR="00EF4B38" w:rsidRPr="008B6EB2" w14:paraId="364371F2" w14:textId="77777777" w:rsidTr="0049573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0" w:type="dxa"/>
          </w:tcPr>
          <w:p w14:paraId="63E0A2B3" w14:textId="1736C170" w:rsidR="00EF4B38" w:rsidRPr="008B6EB2" w:rsidRDefault="00EF4B38" w:rsidP="00EF4B38">
            <w:r>
              <w:t>estado</w:t>
            </w:r>
          </w:p>
        </w:tc>
        <w:tc>
          <w:tcPr>
            <w:tcW w:w="2880" w:type="dxa"/>
          </w:tcPr>
          <w:p w14:paraId="3BCE8658" w14:textId="1CBE3A05" w:rsidR="00EF4B38" w:rsidRPr="008B6EB2" w:rsidRDefault="00EF4B38" w:rsidP="00EF4B3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ENUM(‘</w:t>
            </w:r>
            <w:r>
              <w:t>ACTIVO</w:t>
            </w:r>
            <w:r>
              <w:t>,’’</w:t>
            </w:r>
            <w:r>
              <w:t>OCULTO</w:t>
            </w:r>
            <w:r>
              <w:t>’,’</w:t>
            </w:r>
            <w:r>
              <w:t>ELIMINADO</w:t>
            </w:r>
            <w:r>
              <w:t>’)</w:t>
            </w:r>
          </w:p>
        </w:tc>
        <w:tc>
          <w:tcPr>
            <w:tcW w:w="2880" w:type="dxa"/>
          </w:tcPr>
          <w:p w14:paraId="7D04A539" w14:textId="61AA8C93" w:rsidR="00EF4B38" w:rsidRPr="008B6EB2" w:rsidRDefault="00EF4B38" w:rsidP="00EF4B3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Estados visibles del memorial.</w:t>
            </w:r>
          </w:p>
        </w:tc>
      </w:tr>
      <w:tr w:rsidR="00EF4B38" w:rsidRPr="008B6EB2" w14:paraId="1D586C43" w14:textId="77777777" w:rsidTr="0049573E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0" w:type="dxa"/>
          </w:tcPr>
          <w:p w14:paraId="45C88992" w14:textId="6D1E3C68" w:rsidR="00EF4B38" w:rsidRDefault="00EF4B38" w:rsidP="00EF4B38">
            <w:r>
              <w:t>es_publico</w:t>
            </w:r>
          </w:p>
        </w:tc>
        <w:tc>
          <w:tcPr>
            <w:tcW w:w="2880" w:type="dxa"/>
          </w:tcPr>
          <w:p w14:paraId="39528BB8" w14:textId="6A7E7BB9" w:rsidR="00EF4B38" w:rsidRDefault="00EF4B38" w:rsidP="00EF4B38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TINYINT (1) / BOOLEAN</w:t>
            </w:r>
          </w:p>
        </w:tc>
        <w:tc>
          <w:tcPr>
            <w:tcW w:w="2880" w:type="dxa"/>
          </w:tcPr>
          <w:p w14:paraId="2EC6D7FA" w14:textId="2C1C149A" w:rsidR="00EF4B38" w:rsidRDefault="00EF4B38" w:rsidP="00EF4B38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Indica si es público el memorial.</w:t>
            </w:r>
          </w:p>
        </w:tc>
      </w:tr>
      <w:tr w:rsidR="00EF4B38" w:rsidRPr="008B6EB2" w14:paraId="7F7BED9E" w14:textId="77777777" w:rsidTr="0049573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0" w:type="dxa"/>
          </w:tcPr>
          <w:p w14:paraId="643E0308" w14:textId="60AE14E9" w:rsidR="00EF4B38" w:rsidRDefault="00EF4B38" w:rsidP="00EF4B38">
            <w:r>
              <w:t>foto_principal</w:t>
            </w:r>
          </w:p>
        </w:tc>
        <w:tc>
          <w:tcPr>
            <w:tcW w:w="2880" w:type="dxa"/>
          </w:tcPr>
          <w:p w14:paraId="3A0728B1" w14:textId="307C43F4" w:rsidR="00EF4B38" w:rsidRDefault="00EF4B38" w:rsidP="00EF4B3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VARCHAR (500)</w:t>
            </w:r>
          </w:p>
        </w:tc>
        <w:tc>
          <w:tcPr>
            <w:tcW w:w="2880" w:type="dxa"/>
          </w:tcPr>
          <w:p w14:paraId="3FB0DF86" w14:textId="706F34B0" w:rsidR="00EF4B38" w:rsidRDefault="00EF4B38" w:rsidP="00EF4B3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URL de la imagen principal del memorial.</w:t>
            </w:r>
          </w:p>
        </w:tc>
      </w:tr>
      <w:tr w:rsidR="00EF4B38" w:rsidRPr="008B6EB2" w14:paraId="01B213E1" w14:textId="77777777" w:rsidTr="0049573E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0" w:type="dxa"/>
          </w:tcPr>
          <w:p w14:paraId="5057D3B6" w14:textId="2113BAE6" w:rsidR="00EF4B38" w:rsidRDefault="00EF4B38" w:rsidP="00EF4B38">
            <w:r>
              <w:t>fecha_creacion</w:t>
            </w:r>
          </w:p>
        </w:tc>
        <w:tc>
          <w:tcPr>
            <w:tcW w:w="2880" w:type="dxa"/>
          </w:tcPr>
          <w:p w14:paraId="5461DD22" w14:textId="2ED06F54" w:rsidR="00EF4B38" w:rsidRDefault="00EF4B38" w:rsidP="00EF4B38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DATATIME</w:t>
            </w:r>
          </w:p>
        </w:tc>
        <w:tc>
          <w:tcPr>
            <w:tcW w:w="2880" w:type="dxa"/>
          </w:tcPr>
          <w:p w14:paraId="496D5065" w14:textId="2F1033F9" w:rsidR="00EF4B38" w:rsidRDefault="00EF4B38" w:rsidP="00EF4B38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 xml:space="preserve">Fecha y hora de creación del </w:t>
            </w:r>
            <w:r>
              <w:t>memorial</w:t>
            </w:r>
            <w:r>
              <w:t>.</w:t>
            </w:r>
          </w:p>
        </w:tc>
      </w:tr>
      <w:tr w:rsidR="00EF4B38" w:rsidRPr="008B6EB2" w14:paraId="47C02C30" w14:textId="77777777" w:rsidTr="0049573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0" w:type="dxa"/>
          </w:tcPr>
          <w:p w14:paraId="27B14268" w14:textId="7351B41B" w:rsidR="00EF4B38" w:rsidRDefault="00EF4B38" w:rsidP="00EF4B38">
            <w:r>
              <w:t>fecha_actualizacion</w:t>
            </w:r>
          </w:p>
        </w:tc>
        <w:tc>
          <w:tcPr>
            <w:tcW w:w="2880" w:type="dxa"/>
          </w:tcPr>
          <w:p w14:paraId="564D54F1" w14:textId="78ED1E60" w:rsidR="00EF4B38" w:rsidRDefault="00EF4B38" w:rsidP="00EF4B3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DATATIME</w:t>
            </w:r>
          </w:p>
        </w:tc>
        <w:tc>
          <w:tcPr>
            <w:tcW w:w="2880" w:type="dxa"/>
          </w:tcPr>
          <w:p w14:paraId="6FC08521" w14:textId="3BB337C5" w:rsidR="00EF4B38" w:rsidRDefault="00EF4B38" w:rsidP="00EF4B3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Fecha y hora de la ultimación actualización.</w:t>
            </w:r>
          </w:p>
        </w:tc>
      </w:tr>
    </w:tbl>
    <w:p w14:paraId="54771CAA" w14:textId="07AB41CB" w:rsidR="0049573E" w:rsidRPr="008B6EB2" w:rsidRDefault="00000000">
      <w:pPr>
        <w:pStyle w:val="Heading2"/>
      </w:pPr>
      <w:r w:rsidRPr="008B6EB2">
        <w:t xml:space="preserve">Nombre de la tabla: </w:t>
      </w:r>
      <w:r w:rsidR="00EF4B38">
        <w:t>testimonio</w:t>
      </w:r>
    </w:p>
    <w:p w14:paraId="78939818" w14:textId="73E9BE26" w:rsidR="0049573E" w:rsidRPr="008B6EB2" w:rsidRDefault="00000000">
      <w:pPr>
        <w:pStyle w:val="Heading2"/>
      </w:pPr>
      <w:bookmarkStart w:id="17" w:name="_heading=h.1tpz5oi61ukb" w:colFirst="0" w:colLast="0"/>
      <w:bookmarkEnd w:id="17"/>
      <w:r w:rsidRPr="008B6EB2">
        <w:t xml:space="preserve">Descripción: </w:t>
      </w:r>
      <w:r w:rsidR="00EF4B38">
        <w:t>La tabla testimonio almacenará testimonios o mensajes.</w:t>
      </w:r>
    </w:p>
    <w:tbl>
      <w:tblPr>
        <w:tblStyle w:val="af1"/>
        <w:tblW w:w="8640" w:type="dxa"/>
        <w:tblInd w:w="-108" w:type="dxa"/>
        <w:tbl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single" w:sz="8" w:space="0" w:color="4F81BD"/>
          <w:insideV w:val="single" w:sz="8" w:space="0" w:color="4F81BD"/>
        </w:tblBorders>
        <w:tblLayout w:type="fixed"/>
        <w:tblLook w:val="04A0" w:firstRow="1" w:lastRow="0" w:firstColumn="1" w:lastColumn="0" w:noHBand="0" w:noVBand="1"/>
      </w:tblPr>
      <w:tblGrid>
        <w:gridCol w:w="2880"/>
        <w:gridCol w:w="2880"/>
        <w:gridCol w:w="2880"/>
      </w:tblGrid>
      <w:tr w:rsidR="0049573E" w:rsidRPr="008B6EB2" w14:paraId="666F8D29" w14:textId="77777777" w:rsidTr="0049573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0" w:type="dxa"/>
          </w:tcPr>
          <w:p w14:paraId="513ED7F7" w14:textId="77777777" w:rsidR="0049573E" w:rsidRPr="008B6EB2" w:rsidRDefault="00000000">
            <w:r w:rsidRPr="008B6EB2">
              <w:t>Campo</w:t>
            </w:r>
          </w:p>
        </w:tc>
        <w:tc>
          <w:tcPr>
            <w:tcW w:w="2880" w:type="dxa"/>
          </w:tcPr>
          <w:p w14:paraId="72EFF352" w14:textId="77777777" w:rsidR="0049573E" w:rsidRPr="008B6EB2" w:rsidRDefault="0000000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B6EB2">
              <w:t>Tipo de Dato</w:t>
            </w:r>
          </w:p>
        </w:tc>
        <w:tc>
          <w:tcPr>
            <w:tcW w:w="2880" w:type="dxa"/>
          </w:tcPr>
          <w:p w14:paraId="7A5693C3" w14:textId="77777777" w:rsidR="0049573E" w:rsidRPr="008B6EB2" w:rsidRDefault="0000000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B6EB2">
              <w:t>Descripción</w:t>
            </w:r>
          </w:p>
        </w:tc>
      </w:tr>
      <w:tr w:rsidR="00EF4B38" w:rsidRPr="008B6EB2" w14:paraId="36B2B3E5" w14:textId="77777777" w:rsidTr="0049573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0" w:type="dxa"/>
          </w:tcPr>
          <w:p w14:paraId="60873855" w14:textId="468D3F6A" w:rsidR="00EF4B38" w:rsidRPr="008B6EB2" w:rsidRDefault="00EF4B38" w:rsidP="00EF4B38">
            <w:r>
              <w:t>id</w:t>
            </w:r>
          </w:p>
        </w:tc>
        <w:tc>
          <w:tcPr>
            <w:tcW w:w="2880" w:type="dxa"/>
          </w:tcPr>
          <w:p w14:paraId="3E88F7EF" w14:textId="33C6A3B2" w:rsidR="00EF4B38" w:rsidRPr="008B6EB2" w:rsidRDefault="00EF4B38" w:rsidP="00EF4B3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INT UNSIGNED (PK, AUTO_INCREMENTE)</w:t>
            </w:r>
          </w:p>
        </w:tc>
        <w:tc>
          <w:tcPr>
            <w:tcW w:w="2880" w:type="dxa"/>
          </w:tcPr>
          <w:p w14:paraId="279C6A9C" w14:textId="6A5D03CF" w:rsidR="00EF4B38" w:rsidRPr="008B6EB2" w:rsidRDefault="00EF4B38" w:rsidP="00EF4B3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Identificación única del </w:t>
            </w:r>
            <w:r>
              <w:t>testimonio</w:t>
            </w:r>
            <w:r>
              <w:t>.</w:t>
            </w:r>
          </w:p>
        </w:tc>
      </w:tr>
      <w:tr w:rsidR="00EF4B38" w:rsidRPr="008B6EB2" w14:paraId="51B836AD" w14:textId="77777777" w:rsidTr="0049573E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0" w:type="dxa"/>
          </w:tcPr>
          <w:p w14:paraId="00AC2E23" w14:textId="59C0F3A8" w:rsidR="00EF4B38" w:rsidRPr="008B6EB2" w:rsidRDefault="00EF4B38" w:rsidP="00EF4B38">
            <w:r>
              <w:t>memorial_id</w:t>
            </w:r>
          </w:p>
        </w:tc>
        <w:tc>
          <w:tcPr>
            <w:tcW w:w="2880" w:type="dxa"/>
          </w:tcPr>
          <w:p w14:paraId="6872B54D" w14:textId="55CDF56D" w:rsidR="00EF4B38" w:rsidRPr="008B6EB2" w:rsidRDefault="00EF4B38" w:rsidP="00EF4B38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INT UNSIGNED (FK)</w:t>
            </w:r>
          </w:p>
        </w:tc>
        <w:tc>
          <w:tcPr>
            <w:tcW w:w="2880" w:type="dxa"/>
          </w:tcPr>
          <w:p w14:paraId="13A23AD8" w14:textId="2B7FE930" w:rsidR="00EF4B38" w:rsidRPr="008B6EB2" w:rsidRDefault="00EF4B38" w:rsidP="00EF4B38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Memorial en el que se publica el testimonio.</w:t>
            </w:r>
          </w:p>
        </w:tc>
      </w:tr>
      <w:tr w:rsidR="00EF4B38" w:rsidRPr="008B6EB2" w14:paraId="0E725785" w14:textId="77777777" w:rsidTr="0049573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0" w:type="dxa"/>
          </w:tcPr>
          <w:p w14:paraId="23166C42" w14:textId="3991E7EE" w:rsidR="00EF4B38" w:rsidRPr="008B6EB2" w:rsidRDefault="00EF4B38" w:rsidP="00EF4B38">
            <w:r>
              <w:t>autor_nombre</w:t>
            </w:r>
          </w:p>
        </w:tc>
        <w:tc>
          <w:tcPr>
            <w:tcW w:w="2880" w:type="dxa"/>
          </w:tcPr>
          <w:p w14:paraId="2E43D88D" w14:textId="3565D262" w:rsidR="00EF4B38" w:rsidRPr="008B6EB2" w:rsidRDefault="00EF4B38" w:rsidP="00EF4B3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VARCHAR (</w:t>
            </w:r>
            <w:r>
              <w:t>255</w:t>
            </w:r>
            <w:r>
              <w:t>)</w:t>
            </w:r>
          </w:p>
        </w:tc>
        <w:tc>
          <w:tcPr>
            <w:tcW w:w="2880" w:type="dxa"/>
          </w:tcPr>
          <w:p w14:paraId="7BD75204" w14:textId="7E09F08E" w:rsidR="00EF4B38" w:rsidRPr="008B6EB2" w:rsidRDefault="00EF4B38" w:rsidP="00EF4B3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Nombre del autor del testimonio.</w:t>
            </w:r>
          </w:p>
        </w:tc>
      </w:tr>
      <w:tr w:rsidR="00EF4B38" w:rsidRPr="008B6EB2" w14:paraId="4C54495B" w14:textId="77777777" w:rsidTr="0049573E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0" w:type="dxa"/>
          </w:tcPr>
          <w:p w14:paraId="53944ABA" w14:textId="66DD927A" w:rsidR="00EF4B38" w:rsidRPr="008B6EB2" w:rsidRDefault="00EF4B38" w:rsidP="00EF4B38">
            <w:r>
              <w:t>mensaje</w:t>
            </w:r>
          </w:p>
        </w:tc>
        <w:tc>
          <w:tcPr>
            <w:tcW w:w="2880" w:type="dxa"/>
          </w:tcPr>
          <w:p w14:paraId="7B03B15C" w14:textId="35132525" w:rsidR="00EF4B38" w:rsidRPr="008B6EB2" w:rsidRDefault="00EF4B38" w:rsidP="00EF4B38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TEXT</w:t>
            </w:r>
          </w:p>
        </w:tc>
        <w:tc>
          <w:tcPr>
            <w:tcW w:w="2880" w:type="dxa"/>
          </w:tcPr>
          <w:p w14:paraId="57B816EC" w14:textId="013539DD" w:rsidR="00EF4B38" w:rsidRPr="008B6EB2" w:rsidRDefault="00EF4B38" w:rsidP="00EF4B38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Mensaje que deja el autor.</w:t>
            </w:r>
          </w:p>
        </w:tc>
      </w:tr>
      <w:tr w:rsidR="00EF4B38" w:rsidRPr="008B6EB2" w14:paraId="6C604A1F" w14:textId="77777777" w:rsidTr="0049573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0" w:type="dxa"/>
          </w:tcPr>
          <w:p w14:paraId="588EF7EE" w14:textId="585ACDAF" w:rsidR="00EF4B38" w:rsidRPr="008B6EB2" w:rsidRDefault="00EF4B38" w:rsidP="00EF4B38">
            <w:r>
              <w:t>creado_en</w:t>
            </w:r>
          </w:p>
        </w:tc>
        <w:tc>
          <w:tcPr>
            <w:tcW w:w="2880" w:type="dxa"/>
          </w:tcPr>
          <w:p w14:paraId="7FCA576C" w14:textId="7D30DFC6" w:rsidR="00EF4B38" w:rsidRPr="008B6EB2" w:rsidRDefault="00EF4B38" w:rsidP="00EF4B3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DATATIME</w:t>
            </w:r>
          </w:p>
        </w:tc>
        <w:tc>
          <w:tcPr>
            <w:tcW w:w="2880" w:type="dxa"/>
          </w:tcPr>
          <w:p w14:paraId="1088D501" w14:textId="38452F8D" w:rsidR="00EF4B38" w:rsidRPr="008B6EB2" w:rsidRDefault="00EF4B38" w:rsidP="00EF4B3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Fecha y hora de creación del </w:t>
            </w:r>
            <w:r>
              <w:t>testimonio</w:t>
            </w:r>
            <w:r>
              <w:t>.</w:t>
            </w:r>
          </w:p>
        </w:tc>
      </w:tr>
    </w:tbl>
    <w:p w14:paraId="2AE6031C" w14:textId="7A9217C9" w:rsidR="0049573E" w:rsidRPr="008B6EB2" w:rsidRDefault="00000000">
      <w:pPr>
        <w:pStyle w:val="Heading2"/>
      </w:pPr>
      <w:r w:rsidRPr="008B6EB2">
        <w:t xml:space="preserve">Nombre de la tabla: </w:t>
      </w:r>
      <w:r w:rsidR="00EF4B38">
        <w:t>servicio</w:t>
      </w:r>
    </w:p>
    <w:p w14:paraId="55121945" w14:textId="39732F6C" w:rsidR="0049573E" w:rsidRPr="008B6EB2" w:rsidRDefault="00000000">
      <w:pPr>
        <w:pStyle w:val="Heading2"/>
      </w:pPr>
      <w:bookmarkStart w:id="18" w:name="_heading=h.vgluqy2lk75m" w:colFirst="0" w:colLast="0"/>
      <w:bookmarkEnd w:id="18"/>
      <w:r w:rsidRPr="008B6EB2">
        <w:t xml:space="preserve">Descripción: </w:t>
      </w:r>
      <w:r w:rsidR="00EF4B38">
        <w:t xml:space="preserve">La tabla servicio almacenará los </w:t>
      </w:r>
      <w:r w:rsidR="003831A3">
        <w:t>servicios ofrecidos</w:t>
      </w:r>
      <w:r w:rsidR="00EF4B38">
        <w:t xml:space="preserve"> por el sistema.</w:t>
      </w:r>
      <w:r w:rsidR="00EF4B38">
        <w:tab/>
      </w:r>
    </w:p>
    <w:tbl>
      <w:tblPr>
        <w:tblStyle w:val="af2"/>
        <w:tblW w:w="8640" w:type="dxa"/>
        <w:tblInd w:w="-108" w:type="dxa"/>
        <w:tbl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single" w:sz="8" w:space="0" w:color="4F81BD"/>
          <w:insideV w:val="single" w:sz="8" w:space="0" w:color="4F81BD"/>
        </w:tblBorders>
        <w:tblLayout w:type="fixed"/>
        <w:tblLook w:val="04A0" w:firstRow="1" w:lastRow="0" w:firstColumn="1" w:lastColumn="0" w:noHBand="0" w:noVBand="1"/>
      </w:tblPr>
      <w:tblGrid>
        <w:gridCol w:w="2880"/>
        <w:gridCol w:w="2880"/>
        <w:gridCol w:w="2880"/>
      </w:tblGrid>
      <w:tr w:rsidR="0049573E" w:rsidRPr="008B6EB2" w14:paraId="2C6BBB2E" w14:textId="77777777" w:rsidTr="0049573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0" w:type="dxa"/>
          </w:tcPr>
          <w:p w14:paraId="32604C93" w14:textId="77777777" w:rsidR="0049573E" w:rsidRPr="008B6EB2" w:rsidRDefault="00000000">
            <w:r w:rsidRPr="008B6EB2">
              <w:t>Campo</w:t>
            </w:r>
          </w:p>
        </w:tc>
        <w:tc>
          <w:tcPr>
            <w:tcW w:w="2880" w:type="dxa"/>
          </w:tcPr>
          <w:p w14:paraId="33667B72" w14:textId="77777777" w:rsidR="0049573E" w:rsidRPr="008B6EB2" w:rsidRDefault="0000000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B6EB2">
              <w:t>Tipo de Dato</w:t>
            </w:r>
          </w:p>
        </w:tc>
        <w:tc>
          <w:tcPr>
            <w:tcW w:w="2880" w:type="dxa"/>
          </w:tcPr>
          <w:p w14:paraId="7D9A884C" w14:textId="77777777" w:rsidR="0049573E" w:rsidRPr="008B6EB2" w:rsidRDefault="0000000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B6EB2">
              <w:t>Descripción</w:t>
            </w:r>
          </w:p>
        </w:tc>
      </w:tr>
      <w:tr w:rsidR="00EF4B38" w:rsidRPr="008B6EB2" w14:paraId="6927EFCB" w14:textId="77777777" w:rsidTr="0049573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0" w:type="dxa"/>
          </w:tcPr>
          <w:p w14:paraId="3BF89905" w14:textId="4027D223" w:rsidR="00EF4B38" w:rsidRPr="008B6EB2" w:rsidRDefault="00EF4B38" w:rsidP="00EF4B38">
            <w:r>
              <w:t>id</w:t>
            </w:r>
          </w:p>
        </w:tc>
        <w:tc>
          <w:tcPr>
            <w:tcW w:w="2880" w:type="dxa"/>
          </w:tcPr>
          <w:p w14:paraId="4B132F54" w14:textId="52B54EC6" w:rsidR="00EF4B38" w:rsidRPr="008B6EB2" w:rsidRDefault="00EF4B38" w:rsidP="00EF4B3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INT UNSIGNED (PK, AUTO_INCREMENTE)</w:t>
            </w:r>
          </w:p>
        </w:tc>
        <w:tc>
          <w:tcPr>
            <w:tcW w:w="2880" w:type="dxa"/>
          </w:tcPr>
          <w:p w14:paraId="3A0B938A" w14:textId="0EF1B776" w:rsidR="00EF4B38" w:rsidRPr="008B6EB2" w:rsidRDefault="00EF4B38" w:rsidP="00EF4B3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Identificación única del </w:t>
            </w:r>
            <w:r>
              <w:t>servicio</w:t>
            </w:r>
            <w:r>
              <w:t>.</w:t>
            </w:r>
          </w:p>
        </w:tc>
      </w:tr>
      <w:tr w:rsidR="00EF4B38" w:rsidRPr="008B6EB2" w14:paraId="079DD80C" w14:textId="77777777" w:rsidTr="0049573E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0" w:type="dxa"/>
          </w:tcPr>
          <w:p w14:paraId="3C2736B5" w14:textId="2297A2FC" w:rsidR="00EF4B38" w:rsidRPr="008B6EB2" w:rsidRDefault="00EF4B38" w:rsidP="00EF4B38">
            <w:r>
              <w:t>tipo_organizacion</w:t>
            </w:r>
          </w:p>
        </w:tc>
        <w:tc>
          <w:tcPr>
            <w:tcW w:w="2880" w:type="dxa"/>
          </w:tcPr>
          <w:p w14:paraId="476A902D" w14:textId="55672850" w:rsidR="00EF4B38" w:rsidRPr="008B6EB2" w:rsidRDefault="00EF4B38" w:rsidP="00EF4B38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ENUM</w:t>
            </w:r>
            <w:r w:rsidR="009E1270">
              <w:t xml:space="preserve"> </w:t>
            </w:r>
            <w:r>
              <w:t>(‘CEMENTERIO’, ‘</w:t>
            </w:r>
            <w:r w:rsidR="009E1270">
              <w:t>FUNERARIA</w:t>
            </w:r>
            <w:r>
              <w:t>’)</w:t>
            </w:r>
          </w:p>
        </w:tc>
        <w:tc>
          <w:tcPr>
            <w:tcW w:w="2880" w:type="dxa"/>
          </w:tcPr>
          <w:p w14:paraId="5E29E0B1" w14:textId="37623A19" w:rsidR="00EF4B38" w:rsidRPr="008B6EB2" w:rsidRDefault="009E1270" w:rsidP="00EF4B38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Tipo de organización que presta el servicio.</w:t>
            </w:r>
          </w:p>
        </w:tc>
      </w:tr>
      <w:tr w:rsidR="00EF4B38" w:rsidRPr="008B6EB2" w14:paraId="095906CD" w14:textId="77777777" w:rsidTr="0049573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0" w:type="dxa"/>
          </w:tcPr>
          <w:p w14:paraId="4D75ED7F" w14:textId="27A503D8" w:rsidR="00EF4B38" w:rsidRPr="008B6EB2" w:rsidRDefault="009E1270" w:rsidP="00EF4B38">
            <w:r>
              <w:t>organizacion_id</w:t>
            </w:r>
          </w:p>
        </w:tc>
        <w:tc>
          <w:tcPr>
            <w:tcW w:w="2880" w:type="dxa"/>
          </w:tcPr>
          <w:p w14:paraId="4024F043" w14:textId="79249001" w:rsidR="00EF4B38" w:rsidRPr="008B6EB2" w:rsidRDefault="009E1270" w:rsidP="00EF4B3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INT UNSIGNED (FK)</w:t>
            </w:r>
          </w:p>
        </w:tc>
        <w:tc>
          <w:tcPr>
            <w:tcW w:w="2880" w:type="dxa"/>
          </w:tcPr>
          <w:p w14:paraId="64220CFC" w14:textId="751D650D" w:rsidR="00EF4B38" w:rsidRPr="008B6EB2" w:rsidRDefault="009E1270" w:rsidP="00EF4B3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Organización que ofrece el servicio.</w:t>
            </w:r>
          </w:p>
        </w:tc>
      </w:tr>
      <w:tr w:rsidR="00EF4B38" w:rsidRPr="008B6EB2" w14:paraId="56A554A5" w14:textId="77777777" w:rsidTr="0049573E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0" w:type="dxa"/>
          </w:tcPr>
          <w:p w14:paraId="3766A57D" w14:textId="0C39024C" w:rsidR="00EF4B38" w:rsidRPr="008B6EB2" w:rsidRDefault="009E1270" w:rsidP="00EF4B38">
            <w:r>
              <w:t>categoria</w:t>
            </w:r>
          </w:p>
        </w:tc>
        <w:tc>
          <w:tcPr>
            <w:tcW w:w="2880" w:type="dxa"/>
          </w:tcPr>
          <w:p w14:paraId="77E77D08" w14:textId="30B2C145" w:rsidR="00EF4B38" w:rsidRPr="008B6EB2" w:rsidRDefault="009E1270" w:rsidP="00EF4B38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VARCHAR (</w:t>
            </w:r>
            <w:r>
              <w:t>100</w:t>
            </w:r>
            <w:r>
              <w:t>)</w:t>
            </w:r>
          </w:p>
        </w:tc>
        <w:tc>
          <w:tcPr>
            <w:tcW w:w="2880" w:type="dxa"/>
          </w:tcPr>
          <w:p w14:paraId="06B486D5" w14:textId="2729DDFF" w:rsidR="00EF4B38" w:rsidRPr="008B6EB2" w:rsidRDefault="009E1270" w:rsidP="00EF4B38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Categoría del servicio.</w:t>
            </w:r>
          </w:p>
        </w:tc>
      </w:tr>
      <w:tr w:rsidR="00EF4B38" w:rsidRPr="008B6EB2" w14:paraId="216BA8DE" w14:textId="77777777" w:rsidTr="0049573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0" w:type="dxa"/>
          </w:tcPr>
          <w:p w14:paraId="1FAD31C8" w14:textId="0F23EBD9" w:rsidR="00EF4B38" w:rsidRPr="008B6EB2" w:rsidRDefault="009E1270" w:rsidP="00EF4B38">
            <w:r>
              <w:t>nombre</w:t>
            </w:r>
          </w:p>
        </w:tc>
        <w:tc>
          <w:tcPr>
            <w:tcW w:w="2880" w:type="dxa"/>
          </w:tcPr>
          <w:p w14:paraId="525B9874" w14:textId="39882845" w:rsidR="00EF4B38" w:rsidRPr="008B6EB2" w:rsidRDefault="009E1270" w:rsidP="00EF4B3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VARCHAR (</w:t>
            </w:r>
            <w:r>
              <w:t>255</w:t>
            </w:r>
            <w:r>
              <w:t>)</w:t>
            </w:r>
          </w:p>
        </w:tc>
        <w:tc>
          <w:tcPr>
            <w:tcW w:w="2880" w:type="dxa"/>
          </w:tcPr>
          <w:p w14:paraId="1EF468F8" w14:textId="750103B5" w:rsidR="00EF4B38" w:rsidRPr="008B6EB2" w:rsidRDefault="009E1270" w:rsidP="00EF4B3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Nombre del servicio.</w:t>
            </w:r>
          </w:p>
        </w:tc>
      </w:tr>
      <w:tr w:rsidR="00EF4B38" w:rsidRPr="008B6EB2" w14:paraId="07B93D22" w14:textId="77777777" w:rsidTr="0049573E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0" w:type="dxa"/>
          </w:tcPr>
          <w:p w14:paraId="3A3A1E05" w14:textId="75CBE438" w:rsidR="00EF4B38" w:rsidRPr="008B6EB2" w:rsidRDefault="009E1270" w:rsidP="00EF4B38">
            <w:r>
              <w:t>descripcion</w:t>
            </w:r>
          </w:p>
        </w:tc>
        <w:tc>
          <w:tcPr>
            <w:tcW w:w="2880" w:type="dxa"/>
          </w:tcPr>
          <w:p w14:paraId="629E89B2" w14:textId="40EECC18" w:rsidR="00EF4B38" w:rsidRPr="008B6EB2" w:rsidRDefault="009E1270" w:rsidP="00EF4B38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TEXT</w:t>
            </w:r>
          </w:p>
        </w:tc>
        <w:tc>
          <w:tcPr>
            <w:tcW w:w="2880" w:type="dxa"/>
          </w:tcPr>
          <w:p w14:paraId="7715505F" w14:textId="3C7A373E" w:rsidR="00EF4B38" w:rsidRPr="008B6EB2" w:rsidRDefault="009E1270" w:rsidP="00EF4B38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Descripción detallada del servicio.</w:t>
            </w:r>
          </w:p>
        </w:tc>
      </w:tr>
      <w:tr w:rsidR="00EF4B38" w:rsidRPr="008B6EB2" w14:paraId="3776E48D" w14:textId="77777777" w:rsidTr="0049573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0" w:type="dxa"/>
          </w:tcPr>
          <w:p w14:paraId="686AF520" w14:textId="58527E42" w:rsidR="00EF4B38" w:rsidRPr="008B6EB2" w:rsidRDefault="009E1270" w:rsidP="00EF4B38">
            <w:r>
              <w:t>telefono_contacto</w:t>
            </w:r>
          </w:p>
        </w:tc>
        <w:tc>
          <w:tcPr>
            <w:tcW w:w="2880" w:type="dxa"/>
          </w:tcPr>
          <w:p w14:paraId="6A4ABA2B" w14:textId="16268C2C" w:rsidR="00EF4B38" w:rsidRPr="008B6EB2" w:rsidRDefault="009E1270" w:rsidP="00EF4B3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VARCHAR (</w:t>
            </w:r>
            <w:r>
              <w:t>50</w:t>
            </w:r>
            <w:r>
              <w:t>)</w:t>
            </w:r>
          </w:p>
        </w:tc>
        <w:tc>
          <w:tcPr>
            <w:tcW w:w="2880" w:type="dxa"/>
          </w:tcPr>
          <w:p w14:paraId="4FD4F2E4" w14:textId="67D57273" w:rsidR="00EF4B38" w:rsidRPr="008B6EB2" w:rsidRDefault="009E1270" w:rsidP="00EF4B3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Teléfono de contacto del servicio.</w:t>
            </w:r>
          </w:p>
        </w:tc>
      </w:tr>
      <w:tr w:rsidR="009E1270" w:rsidRPr="008B6EB2" w14:paraId="42DEB8B0" w14:textId="77777777" w:rsidTr="0049573E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0" w:type="dxa"/>
          </w:tcPr>
          <w:p w14:paraId="7BF5604C" w14:textId="1D122B61" w:rsidR="009E1270" w:rsidRDefault="009E1270" w:rsidP="00EF4B38">
            <w:r>
              <w:t>precio_base</w:t>
            </w:r>
          </w:p>
        </w:tc>
        <w:tc>
          <w:tcPr>
            <w:tcW w:w="2880" w:type="dxa"/>
          </w:tcPr>
          <w:p w14:paraId="0F7C5067" w14:textId="16A31B4E" w:rsidR="009E1270" w:rsidRDefault="009E1270" w:rsidP="00EF4B38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DECIMAL (12,2)</w:t>
            </w:r>
          </w:p>
        </w:tc>
        <w:tc>
          <w:tcPr>
            <w:tcW w:w="2880" w:type="dxa"/>
          </w:tcPr>
          <w:p w14:paraId="2F253E95" w14:textId="4784B281" w:rsidR="009E1270" w:rsidRDefault="009E1270" w:rsidP="00EF4B38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Precio base del servicio.</w:t>
            </w:r>
          </w:p>
        </w:tc>
      </w:tr>
      <w:tr w:rsidR="009E1270" w:rsidRPr="008B6EB2" w14:paraId="7B0B0369" w14:textId="77777777" w:rsidTr="0049573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0" w:type="dxa"/>
          </w:tcPr>
          <w:p w14:paraId="2F23046B" w14:textId="662D4988" w:rsidR="009E1270" w:rsidRDefault="009E1270" w:rsidP="00EF4B38">
            <w:r>
              <w:t>activo</w:t>
            </w:r>
          </w:p>
        </w:tc>
        <w:tc>
          <w:tcPr>
            <w:tcW w:w="2880" w:type="dxa"/>
          </w:tcPr>
          <w:p w14:paraId="6D6D3FB4" w14:textId="6009331E" w:rsidR="009E1270" w:rsidRDefault="009E1270" w:rsidP="00EF4B3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TINYINT (1) / BOOLEAN</w:t>
            </w:r>
          </w:p>
        </w:tc>
        <w:tc>
          <w:tcPr>
            <w:tcW w:w="2880" w:type="dxa"/>
          </w:tcPr>
          <w:p w14:paraId="1331DD7F" w14:textId="77BEF179" w:rsidR="009E1270" w:rsidRDefault="009E1270" w:rsidP="00EF4B3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Indica si el servicio </w:t>
            </w:r>
            <w:r w:rsidR="003831A3">
              <w:t>está</w:t>
            </w:r>
            <w:r>
              <w:t xml:space="preserve"> disponible.</w:t>
            </w:r>
          </w:p>
        </w:tc>
      </w:tr>
      <w:tr w:rsidR="009E1270" w:rsidRPr="008B6EB2" w14:paraId="0FD07BA0" w14:textId="77777777" w:rsidTr="0049573E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0" w:type="dxa"/>
          </w:tcPr>
          <w:p w14:paraId="708ECEC6" w14:textId="32A0356D" w:rsidR="009E1270" w:rsidRDefault="009E1270" w:rsidP="009E1270">
            <w:r>
              <w:lastRenderedPageBreak/>
              <w:t>created_at</w:t>
            </w:r>
          </w:p>
        </w:tc>
        <w:tc>
          <w:tcPr>
            <w:tcW w:w="2880" w:type="dxa"/>
          </w:tcPr>
          <w:p w14:paraId="319F770B" w14:textId="472E668C" w:rsidR="009E1270" w:rsidRDefault="009E1270" w:rsidP="009E1270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DATATIME</w:t>
            </w:r>
          </w:p>
        </w:tc>
        <w:tc>
          <w:tcPr>
            <w:tcW w:w="2880" w:type="dxa"/>
          </w:tcPr>
          <w:p w14:paraId="4DA6B73D" w14:textId="5A20DB6E" w:rsidR="009E1270" w:rsidRDefault="009E1270" w:rsidP="009E1270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Fecha y hora de creación del registro.</w:t>
            </w:r>
          </w:p>
        </w:tc>
      </w:tr>
      <w:tr w:rsidR="009E1270" w:rsidRPr="008B6EB2" w14:paraId="7233899C" w14:textId="77777777" w:rsidTr="0049573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0" w:type="dxa"/>
          </w:tcPr>
          <w:p w14:paraId="4C236225" w14:textId="398EEB3F" w:rsidR="009E1270" w:rsidRDefault="009E1270" w:rsidP="009E1270">
            <w:r>
              <w:t>updated_at</w:t>
            </w:r>
          </w:p>
        </w:tc>
        <w:tc>
          <w:tcPr>
            <w:tcW w:w="2880" w:type="dxa"/>
          </w:tcPr>
          <w:p w14:paraId="0479080D" w14:textId="3AE39306" w:rsidR="009E1270" w:rsidRDefault="009E1270" w:rsidP="009E127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DATATIME</w:t>
            </w:r>
          </w:p>
        </w:tc>
        <w:tc>
          <w:tcPr>
            <w:tcW w:w="2880" w:type="dxa"/>
          </w:tcPr>
          <w:p w14:paraId="32368FB3" w14:textId="478C1D6E" w:rsidR="009E1270" w:rsidRDefault="009E1270" w:rsidP="009E127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Fecha y hora de la ultimación actualización.</w:t>
            </w:r>
          </w:p>
        </w:tc>
      </w:tr>
    </w:tbl>
    <w:p w14:paraId="672AD940" w14:textId="77777777" w:rsidR="0049573E" w:rsidRDefault="0049573E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</w:pPr>
    </w:p>
    <w:p w14:paraId="3A4CF0AE" w14:textId="1A511FAB" w:rsidR="009E1270" w:rsidRPr="008B6EB2" w:rsidRDefault="009E1270" w:rsidP="009E1270">
      <w:pPr>
        <w:pStyle w:val="Heading2"/>
      </w:pPr>
      <w:r w:rsidRPr="008B6EB2">
        <w:t xml:space="preserve">Nombre de la tabla: </w:t>
      </w:r>
      <w:r>
        <w:t>pedido</w:t>
      </w:r>
    </w:p>
    <w:p w14:paraId="34BA17A8" w14:textId="5733832C" w:rsidR="009E1270" w:rsidRPr="008B6EB2" w:rsidRDefault="009E1270" w:rsidP="009E1270">
      <w:pPr>
        <w:pStyle w:val="Heading2"/>
      </w:pPr>
      <w:r w:rsidRPr="008B6EB2">
        <w:t xml:space="preserve">Descripción: </w:t>
      </w:r>
      <w:r>
        <w:t>La tabla pedido almacenará los pedidos que soliciten en el sistema.</w:t>
      </w:r>
    </w:p>
    <w:tbl>
      <w:tblPr>
        <w:tblStyle w:val="af2"/>
        <w:tblW w:w="8640" w:type="dxa"/>
        <w:tblInd w:w="-108" w:type="dxa"/>
        <w:tbl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single" w:sz="8" w:space="0" w:color="4F81BD"/>
          <w:insideV w:val="single" w:sz="8" w:space="0" w:color="4F81BD"/>
        </w:tblBorders>
        <w:tblLayout w:type="fixed"/>
        <w:tblLook w:val="04A0" w:firstRow="1" w:lastRow="0" w:firstColumn="1" w:lastColumn="0" w:noHBand="0" w:noVBand="1"/>
      </w:tblPr>
      <w:tblGrid>
        <w:gridCol w:w="2880"/>
        <w:gridCol w:w="2880"/>
        <w:gridCol w:w="2880"/>
      </w:tblGrid>
      <w:tr w:rsidR="009E1270" w:rsidRPr="008B6EB2" w14:paraId="10D9AEBF" w14:textId="77777777" w:rsidTr="009E39A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0" w:type="dxa"/>
          </w:tcPr>
          <w:p w14:paraId="622A56B4" w14:textId="77777777" w:rsidR="009E1270" w:rsidRPr="008B6EB2" w:rsidRDefault="009E1270" w:rsidP="009E39AC">
            <w:r w:rsidRPr="008B6EB2">
              <w:t>Campo</w:t>
            </w:r>
          </w:p>
        </w:tc>
        <w:tc>
          <w:tcPr>
            <w:tcW w:w="2880" w:type="dxa"/>
          </w:tcPr>
          <w:p w14:paraId="0D4D2CF5" w14:textId="77777777" w:rsidR="009E1270" w:rsidRPr="008B6EB2" w:rsidRDefault="009E1270" w:rsidP="009E39A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B6EB2">
              <w:t>Tipo de Dato</w:t>
            </w:r>
          </w:p>
        </w:tc>
        <w:tc>
          <w:tcPr>
            <w:tcW w:w="2880" w:type="dxa"/>
          </w:tcPr>
          <w:p w14:paraId="64C26641" w14:textId="77777777" w:rsidR="009E1270" w:rsidRPr="008B6EB2" w:rsidRDefault="009E1270" w:rsidP="009E39A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B6EB2">
              <w:t>Descripción</w:t>
            </w:r>
          </w:p>
        </w:tc>
      </w:tr>
      <w:tr w:rsidR="009E1270" w:rsidRPr="008B6EB2" w14:paraId="71FE6027" w14:textId="77777777" w:rsidTr="009E39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0" w:type="dxa"/>
          </w:tcPr>
          <w:p w14:paraId="0A1194C8" w14:textId="77777777" w:rsidR="009E1270" w:rsidRPr="008B6EB2" w:rsidRDefault="009E1270" w:rsidP="009E39AC">
            <w:r>
              <w:t>id</w:t>
            </w:r>
          </w:p>
        </w:tc>
        <w:tc>
          <w:tcPr>
            <w:tcW w:w="2880" w:type="dxa"/>
          </w:tcPr>
          <w:p w14:paraId="5F856365" w14:textId="77777777" w:rsidR="009E1270" w:rsidRPr="008B6EB2" w:rsidRDefault="009E1270" w:rsidP="009E39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INT UNSIGNED (PK, AUTO_INCREMENTE)</w:t>
            </w:r>
          </w:p>
        </w:tc>
        <w:tc>
          <w:tcPr>
            <w:tcW w:w="2880" w:type="dxa"/>
          </w:tcPr>
          <w:p w14:paraId="1B42F003" w14:textId="014500D8" w:rsidR="009E1270" w:rsidRPr="008B6EB2" w:rsidRDefault="00E1002B" w:rsidP="009E39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Identificación única</w:t>
            </w:r>
            <w:r w:rsidR="009E1270">
              <w:t xml:space="preserve"> del pedido.</w:t>
            </w:r>
          </w:p>
        </w:tc>
      </w:tr>
      <w:tr w:rsidR="009E1270" w:rsidRPr="008B6EB2" w14:paraId="6565D516" w14:textId="77777777" w:rsidTr="009E39A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0" w:type="dxa"/>
          </w:tcPr>
          <w:p w14:paraId="46BBB9CB" w14:textId="2A9A52F6" w:rsidR="009E1270" w:rsidRPr="008B6EB2" w:rsidRDefault="009E1270" w:rsidP="009E39AC">
            <w:r>
              <w:t>organizacion_id</w:t>
            </w:r>
          </w:p>
        </w:tc>
        <w:tc>
          <w:tcPr>
            <w:tcW w:w="2880" w:type="dxa"/>
          </w:tcPr>
          <w:p w14:paraId="2AD383E1" w14:textId="6B9E2FF6" w:rsidR="009E1270" w:rsidRPr="008B6EB2" w:rsidRDefault="009E1270" w:rsidP="009E39AC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INT UNSIGNED (FK)</w:t>
            </w:r>
          </w:p>
        </w:tc>
        <w:tc>
          <w:tcPr>
            <w:tcW w:w="2880" w:type="dxa"/>
          </w:tcPr>
          <w:p w14:paraId="0F770E22" w14:textId="279C0E1F" w:rsidR="009E1270" w:rsidRPr="008B6EB2" w:rsidRDefault="009E1270" w:rsidP="009E39AC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Organización principal que gestiona el pedido.</w:t>
            </w:r>
          </w:p>
        </w:tc>
      </w:tr>
      <w:tr w:rsidR="009E1270" w:rsidRPr="008B6EB2" w14:paraId="040EF40D" w14:textId="77777777" w:rsidTr="009E39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0" w:type="dxa"/>
          </w:tcPr>
          <w:p w14:paraId="0EACA9AD" w14:textId="0E2BDCE8" w:rsidR="009E1270" w:rsidRPr="008B6EB2" w:rsidRDefault="009E1270" w:rsidP="009E39AC">
            <w:r>
              <w:t>funeraria_id</w:t>
            </w:r>
          </w:p>
        </w:tc>
        <w:tc>
          <w:tcPr>
            <w:tcW w:w="2880" w:type="dxa"/>
          </w:tcPr>
          <w:p w14:paraId="10F60EEB" w14:textId="40E574EC" w:rsidR="009E1270" w:rsidRPr="008B6EB2" w:rsidRDefault="009E1270" w:rsidP="009E39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INT UNSIGNED (FK</w:t>
            </w:r>
            <w:r>
              <w:t>, NULL</w:t>
            </w:r>
            <w:r>
              <w:t>)</w:t>
            </w:r>
          </w:p>
        </w:tc>
        <w:tc>
          <w:tcPr>
            <w:tcW w:w="2880" w:type="dxa"/>
          </w:tcPr>
          <w:p w14:paraId="4AA70245" w14:textId="645B89EF" w:rsidR="009E1270" w:rsidRPr="008B6EB2" w:rsidRDefault="009E1270" w:rsidP="009E39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Funeraria asociada al pedido, si aplica.</w:t>
            </w:r>
          </w:p>
        </w:tc>
      </w:tr>
      <w:tr w:rsidR="009E1270" w:rsidRPr="008B6EB2" w14:paraId="2AAC1120" w14:textId="77777777" w:rsidTr="009E39A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0" w:type="dxa"/>
          </w:tcPr>
          <w:p w14:paraId="4CB5482D" w14:textId="5D8EC5E8" w:rsidR="009E1270" w:rsidRPr="008B6EB2" w:rsidRDefault="009E1270" w:rsidP="009E1270">
            <w:r>
              <w:t>cementerio_id</w:t>
            </w:r>
          </w:p>
        </w:tc>
        <w:tc>
          <w:tcPr>
            <w:tcW w:w="2880" w:type="dxa"/>
          </w:tcPr>
          <w:p w14:paraId="619EBBB0" w14:textId="67066CEA" w:rsidR="009E1270" w:rsidRPr="008B6EB2" w:rsidRDefault="009E1270" w:rsidP="009E1270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INT UNSIGNED (FK, NULL)</w:t>
            </w:r>
          </w:p>
        </w:tc>
        <w:tc>
          <w:tcPr>
            <w:tcW w:w="2880" w:type="dxa"/>
          </w:tcPr>
          <w:p w14:paraId="21934ADF" w14:textId="6AB3C2FB" w:rsidR="009E1270" w:rsidRPr="008B6EB2" w:rsidRDefault="009E1270" w:rsidP="009E1270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Cementerio</w:t>
            </w:r>
            <w:r>
              <w:t xml:space="preserve"> asociad</w:t>
            </w:r>
            <w:r>
              <w:t xml:space="preserve">o </w:t>
            </w:r>
            <w:r>
              <w:t>al pedido, si aplica.</w:t>
            </w:r>
          </w:p>
        </w:tc>
      </w:tr>
      <w:tr w:rsidR="009E1270" w:rsidRPr="008B6EB2" w14:paraId="708DC3AA" w14:textId="77777777" w:rsidTr="009E39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0" w:type="dxa"/>
          </w:tcPr>
          <w:p w14:paraId="2619B060" w14:textId="143C01D5" w:rsidR="009E1270" w:rsidRPr="008B6EB2" w:rsidRDefault="009E1270" w:rsidP="009E1270">
            <w:r>
              <w:t>alianza_id</w:t>
            </w:r>
          </w:p>
        </w:tc>
        <w:tc>
          <w:tcPr>
            <w:tcW w:w="2880" w:type="dxa"/>
          </w:tcPr>
          <w:p w14:paraId="42900BBF" w14:textId="09716992" w:rsidR="009E1270" w:rsidRPr="008B6EB2" w:rsidRDefault="009E1270" w:rsidP="009E127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INT UNSIGNED (FK, NULL)</w:t>
            </w:r>
          </w:p>
        </w:tc>
        <w:tc>
          <w:tcPr>
            <w:tcW w:w="2880" w:type="dxa"/>
          </w:tcPr>
          <w:p w14:paraId="2B1F730F" w14:textId="18F1C0A3" w:rsidR="009E1270" w:rsidRPr="008B6EB2" w:rsidRDefault="00E1002B" w:rsidP="009E127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Alianza comercial asociada al pedido, si aplica.</w:t>
            </w:r>
          </w:p>
        </w:tc>
      </w:tr>
      <w:tr w:rsidR="00E1002B" w:rsidRPr="008B6EB2" w14:paraId="53A4D228" w14:textId="77777777" w:rsidTr="009E39A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0" w:type="dxa"/>
          </w:tcPr>
          <w:p w14:paraId="099839F6" w14:textId="67EDC782" w:rsidR="00E1002B" w:rsidRPr="008B6EB2" w:rsidRDefault="00E1002B" w:rsidP="00E1002B">
            <w:r>
              <w:t>cliente_id</w:t>
            </w:r>
          </w:p>
        </w:tc>
        <w:tc>
          <w:tcPr>
            <w:tcW w:w="2880" w:type="dxa"/>
          </w:tcPr>
          <w:p w14:paraId="2FF446BE" w14:textId="5A05B24C" w:rsidR="00E1002B" w:rsidRPr="008B6EB2" w:rsidRDefault="00E1002B" w:rsidP="00E1002B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INT UNSIGNED (FK)</w:t>
            </w:r>
          </w:p>
        </w:tc>
        <w:tc>
          <w:tcPr>
            <w:tcW w:w="2880" w:type="dxa"/>
          </w:tcPr>
          <w:p w14:paraId="494ABF97" w14:textId="5563F37B" w:rsidR="00E1002B" w:rsidRPr="008B6EB2" w:rsidRDefault="00E1002B" w:rsidP="00E1002B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Cliente que realiza pedido.</w:t>
            </w:r>
          </w:p>
        </w:tc>
      </w:tr>
      <w:tr w:rsidR="00E1002B" w:rsidRPr="008B6EB2" w14:paraId="01A13C11" w14:textId="77777777" w:rsidTr="009E39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0" w:type="dxa"/>
          </w:tcPr>
          <w:p w14:paraId="751F1B40" w14:textId="5C3C238B" w:rsidR="00E1002B" w:rsidRPr="008B6EB2" w:rsidRDefault="00E1002B" w:rsidP="00E1002B">
            <w:r>
              <w:t>difunto_id</w:t>
            </w:r>
          </w:p>
        </w:tc>
        <w:tc>
          <w:tcPr>
            <w:tcW w:w="2880" w:type="dxa"/>
          </w:tcPr>
          <w:p w14:paraId="45655478" w14:textId="7E29B9B9" w:rsidR="00E1002B" w:rsidRPr="008B6EB2" w:rsidRDefault="00E1002B" w:rsidP="00E1002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INT UNSIGNED (FK, NULL)</w:t>
            </w:r>
          </w:p>
        </w:tc>
        <w:tc>
          <w:tcPr>
            <w:tcW w:w="2880" w:type="dxa"/>
          </w:tcPr>
          <w:p w14:paraId="5B6660ED" w14:textId="31B8F0C9" w:rsidR="00E1002B" w:rsidRPr="008B6EB2" w:rsidRDefault="00E1002B" w:rsidP="00E1002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Difunto asociado al pedido, si corresponde.</w:t>
            </w:r>
          </w:p>
        </w:tc>
      </w:tr>
      <w:tr w:rsidR="00E1002B" w:rsidRPr="008B6EB2" w14:paraId="66E7A398" w14:textId="77777777" w:rsidTr="009E39A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0" w:type="dxa"/>
          </w:tcPr>
          <w:p w14:paraId="218A1518" w14:textId="1BF425C8" w:rsidR="00E1002B" w:rsidRDefault="00E1002B" w:rsidP="00E1002B">
            <w:r>
              <w:t>descripcion</w:t>
            </w:r>
          </w:p>
        </w:tc>
        <w:tc>
          <w:tcPr>
            <w:tcW w:w="2880" w:type="dxa"/>
          </w:tcPr>
          <w:p w14:paraId="4958070C" w14:textId="13E99F76" w:rsidR="00E1002B" w:rsidRDefault="00E1002B" w:rsidP="00E1002B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TEXT</w:t>
            </w:r>
          </w:p>
        </w:tc>
        <w:tc>
          <w:tcPr>
            <w:tcW w:w="2880" w:type="dxa"/>
          </w:tcPr>
          <w:p w14:paraId="511327B8" w14:textId="075A1966" w:rsidR="00E1002B" w:rsidRDefault="00E1002B" w:rsidP="00E1002B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Descripción general.</w:t>
            </w:r>
          </w:p>
        </w:tc>
      </w:tr>
      <w:tr w:rsidR="00E1002B" w:rsidRPr="008B6EB2" w14:paraId="24B4513E" w14:textId="77777777" w:rsidTr="009E39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0" w:type="dxa"/>
          </w:tcPr>
          <w:p w14:paraId="5F7BF1AF" w14:textId="3E337F23" w:rsidR="00E1002B" w:rsidRDefault="00E1002B" w:rsidP="00E1002B">
            <w:r>
              <w:t>fecha_creacion</w:t>
            </w:r>
          </w:p>
        </w:tc>
        <w:tc>
          <w:tcPr>
            <w:tcW w:w="2880" w:type="dxa"/>
          </w:tcPr>
          <w:p w14:paraId="30F39CE5" w14:textId="13006BF3" w:rsidR="00E1002B" w:rsidRDefault="00E1002B" w:rsidP="00E1002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DATETIME</w:t>
            </w:r>
          </w:p>
        </w:tc>
        <w:tc>
          <w:tcPr>
            <w:tcW w:w="2880" w:type="dxa"/>
          </w:tcPr>
          <w:p w14:paraId="0CD6BA43" w14:textId="4DB74332" w:rsidR="00E1002B" w:rsidRDefault="00E1002B" w:rsidP="00E1002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Fecha y hora de creación del registro.</w:t>
            </w:r>
          </w:p>
        </w:tc>
      </w:tr>
      <w:tr w:rsidR="00E1002B" w:rsidRPr="008B6EB2" w14:paraId="1C368B57" w14:textId="77777777" w:rsidTr="009E39A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0" w:type="dxa"/>
          </w:tcPr>
          <w:p w14:paraId="349D7424" w14:textId="53025BCB" w:rsidR="00E1002B" w:rsidRDefault="00E1002B" w:rsidP="00E1002B">
            <w:r>
              <w:t>Estado</w:t>
            </w:r>
          </w:p>
        </w:tc>
        <w:tc>
          <w:tcPr>
            <w:tcW w:w="2880" w:type="dxa"/>
          </w:tcPr>
          <w:p w14:paraId="177D60E6" w14:textId="73BB76AD" w:rsidR="00E1002B" w:rsidRDefault="00E1002B" w:rsidP="00E1002B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ENUM(‘BORRADOR’,’CONFIRMADO’,’EN_PROCESO’,’FINALIZADO’,’CANCELADO’)</w:t>
            </w:r>
          </w:p>
        </w:tc>
        <w:tc>
          <w:tcPr>
            <w:tcW w:w="2880" w:type="dxa"/>
          </w:tcPr>
          <w:p w14:paraId="3FFB0689" w14:textId="015FC486" w:rsidR="00E1002B" w:rsidRDefault="00E1002B" w:rsidP="00E1002B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Estado del pedido.</w:t>
            </w:r>
          </w:p>
        </w:tc>
      </w:tr>
      <w:tr w:rsidR="00E1002B" w:rsidRPr="008B6EB2" w14:paraId="04575D07" w14:textId="77777777" w:rsidTr="009E39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0" w:type="dxa"/>
          </w:tcPr>
          <w:p w14:paraId="738C4CB6" w14:textId="692D41E7" w:rsidR="00E1002B" w:rsidRDefault="00E1002B" w:rsidP="00E1002B">
            <w:r>
              <w:t>total_bruto</w:t>
            </w:r>
          </w:p>
        </w:tc>
        <w:tc>
          <w:tcPr>
            <w:tcW w:w="2880" w:type="dxa"/>
          </w:tcPr>
          <w:p w14:paraId="6867E697" w14:textId="1D008D9C" w:rsidR="00E1002B" w:rsidRDefault="00E1002B" w:rsidP="00E1002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DECIMAL (12,2)</w:t>
            </w:r>
          </w:p>
        </w:tc>
        <w:tc>
          <w:tcPr>
            <w:tcW w:w="2880" w:type="dxa"/>
          </w:tcPr>
          <w:p w14:paraId="75060E16" w14:textId="18F1BE3C" w:rsidR="00E1002B" w:rsidRDefault="00E1002B" w:rsidP="00E1002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Monto total bruto del pedido (antes de los descuentos).</w:t>
            </w:r>
          </w:p>
        </w:tc>
      </w:tr>
      <w:tr w:rsidR="00E1002B" w:rsidRPr="008B6EB2" w14:paraId="5EDEF852" w14:textId="77777777" w:rsidTr="009E39A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0" w:type="dxa"/>
          </w:tcPr>
          <w:p w14:paraId="0B9D550A" w14:textId="1B8EAC15" w:rsidR="00E1002B" w:rsidRDefault="00E1002B" w:rsidP="00E1002B">
            <w:r>
              <w:t>total_descuento</w:t>
            </w:r>
          </w:p>
        </w:tc>
        <w:tc>
          <w:tcPr>
            <w:tcW w:w="2880" w:type="dxa"/>
          </w:tcPr>
          <w:p w14:paraId="2DD427AB" w14:textId="564ABCE6" w:rsidR="00E1002B" w:rsidRDefault="00E1002B" w:rsidP="00E1002B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DECIMAL (12,2)</w:t>
            </w:r>
          </w:p>
        </w:tc>
        <w:tc>
          <w:tcPr>
            <w:tcW w:w="2880" w:type="dxa"/>
          </w:tcPr>
          <w:p w14:paraId="3F028617" w14:textId="6F98FA60" w:rsidR="00E1002B" w:rsidRDefault="00E1002B" w:rsidP="00E1002B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 xml:space="preserve">Monto total </w:t>
            </w:r>
            <w:r>
              <w:t>de descuentos aplicados.</w:t>
            </w:r>
          </w:p>
        </w:tc>
      </w:tr>
      <w:tr w:rsidR="00E1002B" w:rsidRPr="008B6EB2" w14:paraId="3493A74B" w14:textId="77777777" w:rsidTr="009E39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0" w:type="dxa"/>
          </w:tcPr>
          <w:p w14:paraId="2AE94512" w14:textId="67EE4024" w:rsidR="00E1002B" w:rsidRDefault="00E1002B" w:rsidP="00E1002B">
            <w:r>
              <w:t>total_neto</w:t>
            </w:r>
          </w:p>
        </w:tc>
        <w:tc>
          <w:tcPr>
            <w:tcW w:w="2880" w:type="dxa"/>
          </w:tcPr>
          <w:p w14:paraId="520B90DD" w14:textId="40109D17" w:rsidR="00E1002B" w:rsidRDefault="00E1002B" w:rsidP="00E1002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DECIMAL (12,2)</w:t>
            </w:r>
          </w:p>
        </w:tc>
        <w:tc>
          <w:tcPr>
            <w:tcW w:w="2880" w:type="dxa"/>
          </w:tcPr>
          <w:p w14:paraId="20C15983" w14:textId="729B6218" w:rsidR="00E1002B" w:rsidRDefault="00E1002B" w:rsidP="00E1002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Monto total neto del pedido.</w:t>
            </w:r>
          </w:p>
        </w:tc>
      </w:tr>
      <w:tr w:rsidR="00E1002B" w:rsidRPr="008B6EB2" w14:paraId="63AFDCEC" w14:textId="77777777" w:rsidTr="009E39A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0" w:type="dxa"/>
          </w:tcPr>
          <w:p w14:paraId="1F85C4A3" w14:textId="471CEB8B" w:rsidR="00E1002B" w:rsidRDefault="00E1002B" w:rsidP="00E1002B">
            <w:r>
              <w:t>canal_venta</w:t>
            </w:r>
          </w:p>
        </w:tc>
        <w:tc>
          <w:tcPr>
            <w:tcW w:w="2880" w:type="dxa"/>
          </w:tcPr>
          <w:p w14:paraId="69D55344" w14:textId="38481DC8" w:rsidR="00E1002B" w:rsidRDefault="00E1002B" w:rsidP="00E1002B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UNUM(‘PRESENCIAL’,’ONLINE’,’TELEFONO’)</w:t>
            </w:r>
          </w:p>
        </w:tc>
        <w:tc>
          <w:tcPr>
            <w:tcW w:w="2880" w:type="dxa"/>
          </w:tcPr>
          <w:p w14:paraId="37E83E6E" w14:textId="31C6E262" w:rsidR="00E1002B" w:rsidRDefault="00E1002B" w:rsidP="00E1002B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Canal de venta utilizado.</w:t>
            </w:r>
          </w:p>
        </w:tc>
      </w:tr>
      <w:tr w:rsidR="00E1002B" w:rsidRPr="008B6EB2" w14:paraId="3FE2DA99" w14:textId="77777777" w:rsidTr="009E39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0" w:type="dxa"/>
          </w:tcPr>
          <w:p w14:paraId="6CBB3734" w14:textId="07D881B2" w:rsidR="00E1002B" w:rsidRDefault="00E1002B" w:rsidP="00E1002B">
            <w:r>
              <w:t>creado_por_user_id</w:t>
            </w:r>
          </w:p>
        </w:tc>
        <w:tc>
          <w:tcPr>
            <w:tcW w:w="2880" w:type="dxa"/>
          </w:tcPr>
          <w:p w14:paraId="6541AE30" w14:textId="5A5F306F" w:rsidR="00E1002B" w:rsidRDefault="00E1002B" w:rsidP="00E1002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INT UNSIGNED</w:t>
            </w:r>
            <w:r>
              <w:t xml:space="preserve"> (FK)</w:t>
            </w:r>
          </w:p>
        </w:tc>
        <w:tc>
          <w:tcPr>
            <w:tcW w:w="2880" w:type="dxa"/>
          </w:tcPr>
          <w:p w14:paraId="23C461A6" w14:textId="7EF6DB81" w:rsidR="00E1002B" w:rsidRDefault="00E1002B" w:rsidP="00E1002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Usuario que creo el pedido.</w:t>
            </w:r>
          </w:p>
        </w:tc>
      </w:tr>
      <w:tr w:rsidR="00E1002B" w:rsidRPr="008B6EB2" w14:paraId="4F16E870" w14:textId="77777777" w:rsidTr="009E39A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0" w:type="dxa"/>
          </w:tcPr>
          <w:p w14:paraId="357DF321" w14:textId="38232BB6" w:rsidR="00E1002B" w:rsidRDefault="00E1002B" w:rsidP="00E1002B">
            <w:r>
              <w:t>created_at</w:t>
            </w:r>
          </w:p>
        </w:tc>
        <w:tc>
          <w:tcPr>
            <w:tcW w:w="2880" w:type="dxa"/>
          </w:tcPr>
          <w:p w14:paraId="3BE5178C" w14:textId="3850C0D5" w:rsidR="00E1002B" w:rsidRDefault="00E1002B" w:rsidP="00E1002B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DATATIME</w:t>
            </w:r>
          </w:p>
        </w:tc>
        <w:tc>
          <w:tcPr>
            <w:tcW w:w="2880" w:type="dxa"/>
          </w:tcPr>
          <w:p w14:paraId="5EC5388A" w14:textId="0D026B72" w:rsidR="00E1002B" w:rsidRDefault="00E1002B" w:rsidP="00E1002B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Fecha y hora de creación del registro.</w:t>
            </w:r>
          </w:p>
        </w:tc>
      </w:tr>
      <w:tr w:rsidR="00E1002B" w:rsidRPr="008B6EB2" w14:paraId="26BD68C2" w14:textId="77777777" w:rsidTr="009E39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0" w:type="dxa"/>
          </w:tcPr>
          <w:p w14:paraId="3CDFF684" w14:textId="30E0B381" w:rsidR="00E1002B" w:rsidRDefault="00E1002B" w:rsidP="00E1002B">
            <w:r>
              <w:t>updated_at</w:t>
            </w:r>
          </w:p>
        </w:tc>
        <w:tc>
          <w:tcPr>
            <w:tcW w:w="2880" w:type="dxa"/>
          </w:tcPr>
          <w:p w14:paraId="7700FA05" w14:textId="37533375" w:rsidR="00E1002B" w:rsidRDefault="00E1002B" w:rsidP="00E1002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DATATIME</w:t>
            </w:r>
          </w:p>
        </w:tc>
        <w:tc>
          <w:tcPr>
            <w:tcW w:w="2880" w:type="dxa"/>
          </w:tcPr>
          <w:p w14:paraId="7B848A5F" w14:textId="0DE9CFF2" w:rsidR="00E1002B" w:rsidRDefault="00E1002B" w:rsidP="00E1002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Fecha y hora de la ultimación actualización.</w:t>
            </w:r>
          </w:p>
        </w:tc>
      </w:tr>
    </w:tbl>
    <w:p w14:paraId="1914494E" w14:textId="77777777" w:rsidR="009E1270" w:rsidRDefault="009E127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</w:pPr>
    </w:p>
    <w:p w14:paraId="50B9C1A3" w14:textId="77777777" w:rsidR="00B52A0F" w:rsidRDefault="00B52A0F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</w:pPr>
    </w:p>
    <w:p w14:paraId="1BDF1BFD" w14:textId="0C14F60E" w:rsidR="00B52A0F" w:rsidRPr="008B6EB2" w:rsidRDefault="00B52A0F" w:rsidP="00B52A0F">
      <w:pPr>
        <w:pStyle w:val="Heading2"/>
      </w:pPr>
      <w:r w:rsidRPr="008B6EB2">
        <w:lastRenderedPageBreak/>
        <w:t xml:space="preserve">Nombre de la tabla: </w:t>
      </w:r>
      <w:r>
        <w:t>detalle_</w:t>
      </w:r>
      <w:r>
        <w:t>pedido</w:t>
      </w:r>
    </w:p>
    <w:p w14:paraId="5941815D" w14:textId="6E01060D" w:rsidR="00B52A0F" w:rsidRPr="008B6EB2" w:rsidRDefault="00B52A0F" w:rsidP="00B52A0F">
      <w:pPr>
        <w:pStyle w:val="Heading2"/>
      </w:pPr>
      <w:r w:rsidRPr="008B6EB2">
        <w:t xml:space="preserve">Descripción: </w:t>
      </w:r>
      <w:r>
        <w:t xml:space="preserve">La tabla </w:t>
      </w:r>
      <w:r>
        <w:t>detalle_</w:t>
      </w:r>
      <w:r>
        <w:t xml:space="preserve">pedido almacenará los </w:t>
      </w:r>
      <w:r>
        <w:t xml:space="preserve">detalles de los </w:t>
      </w:r>
      <w:r>
        <w:t>pedidos que soliciten en el sistema.</w:t>
      </w:r>
    </w:p>
    <w:tbl>
      <w:tblPr>
        <w:tblStyle w:val="af2"/>
        <w:tblW w:w="8640" w:type="dxa"/>
        <w:tblInd w:w="-108" w:type="dxa"/>
        <w:tbl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single" w:sz="8" w:space="0" w:color="4F81BD"/>
          <w:insideV w:val="single" w:sz="8" w:space="0" w:color="4F81BD"/>
        </w:tblBorders>
        <w:tblLayout w:type="fixed"/>
        <w:tblLook w:val="04A0" w:firstRow="1" w:lastRow="0" w:firstColumn="1" w:lastColumn="0" w:noHBand="0" w:noVBand="1"/>
      </w:tblPr>
      <w:tblGrid>
        <w:gridCol w:w="2880"/>
        <w:gridCol w:w="2880"/>
        <w:gridCol w:w="2880"/>
      </w:tblGrid>
      <w:tr w:rsidR="00B52A0F" w:rsidRPr="008B6EB2" w14:paraId="17252FD8" w14:textId="77777777" w:rsidTr="009E39A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0" w:type="dxa"/>
          </w:tcPr>
          <w:p w14:paraId="410CBF6D" w14:textId="77777777" w:rsidR="00B52A0F" w:rsidRPr="008B6EB2" w:rsidRDefault="00B52A0F" w:rsidP="009E39AC">
            <w:r w:rsidRPr="008B6EB2">
              <w:t>Campo</w:t>
            </w:r>
          </w:p>
        </w:tc>
        <w:tc>
          <w:tcPr>
            <w:tcW w:w="2880" w:type="dxa"/>
          </w:tcPr>
          <w:p w14:paraId="21188EFE" w14:textId="77777777" w:rsidR="00B52A0F" w:rsidRPr="008B6EB2" w:rsidRDefault="00B52A0F" w:rsidP="009E39A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B6EB2">
              <w:t>Tipo de Dato</w:t>
            </w:r>
          </w:p>
        </w:tc>
        <w:tc>
          <w:tcPr>
            <w:tcW w:w="2880" w:type="dxa"/>
          </w:tcPr>
          <w:p w14:paraId="46326A4F" w14:textId="77777777" w:rsidR="00B52A0F" w:rsidRPr="008B6EB2" w:rsidRDefault="00B52A0F" w:rsidP="009E39A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B6EB2">
              <w:t>Descripción</w:t>
            </w:r>
          </w:p>
        </w:tc>
      </w:tr>
      <w:tr w:rsidR="00B52A0F" w:rsidRPr="008B6EB2" w14:paraId="14A9CE15" w14:textId="77777777" w:rsidTr="009E39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0" w:type="dxa"/>
          </w:tcPr>
          <w:p w14:paraId="08A92E77" w14:textId="77777777" w:rsidR="00B52A0F" w:rsidRPr="008B6EB2" w:rsidRDefault="00B52A0F" w:rsidP="009E39AC">
            <w:r>
              <w:t>id</w:t>
            </w:r>
          </w:p>
        </w:tc>
        <w:tc>
          <w:tcPr>
            <w:tcW w:w="2880" w:type="dxa"/>
          </w:tcPr>
          <w:p w14:paraId="5D683929" w14:textId="77777777" w:rsidR="00B52A0F" w:rsidRPr="008B6EB2" w:rsidRDefault="00B52A0F" w:rsidP="009E39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INT UNSIGNED (PK, AUTO_INCREMENTE)</w:t>
            </w:r>
          </w:p>
        </w:tc>
        <w:tc>
          <w:tcPr>
            <w:tcW w:w="2880" w:type="dxa"/>
          </w:tcPr>
          <w:p w14:paraId="0265C100" w14:textId="289FE30E" w:rsidR="00B52A0F" w:rsidRPr="008B6EB2" w:rsidRDefault="00B52A0F" w:rsidP="009E39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Identificación única del </w:t>
            </w:r>
            <w:r>
              <w:t xml:space="preserve">detalle de los </w:t>
            </w:r>
            <w:r>
              <w:t>pedido</w:t>
            </w:r>
            <w:r>
              <w:t>s</w:t>
            </w:r>
            <w:r>
              <w:t>.</w:t>
            </w:r>
          </w:p>
        </w:tc>
      </w:tr>
      <w:tr w:rsidR="00B52A0F" w:rsidRPr="008B6EB2" w14:paraId="786EA8EC" w14:textId="77777777" w:rsidTr="009E39A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0" w:type="dxa"/>
          </w:tcPr>
          <w:p w14:paraId="5153AE22" w14:textId="338D1C9A" w:rsidR="00B52A0F" w:rsidRPr="008B6EB2" w:rsidRDefault="00B52A0F" w:rsidP="009E39AC">
            <w:r>
              <w:t>pedido_id</w:t>
            </w:r>
          </w:p>
        </w:tc>
        <w:tc>
          <w:tcPr>
            <w:tcW w:w="2880" w:type="dxa"/>
          </w:tcPr>
          <w:p w14:paraId="124C292B" w14:textId="74A0A927" w:rsidR="00B52A0F" w:rsidRPr="008B6EB2" w:rsidRDefault="00B52A0F" w:rsidP="009E39AC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INT UNSIGNED (FK)</w:t>
            </w:r>
          </w:p>
        </w:tc>
        <w:tc>
          <w:tcPr>
            <w:tcW w:w="2880" w:type="dxa"/>
          </w:tcPr>
          <w:p w14:paraId="0ED40FCB" w14:textId="60F10D49" w:rsidR="00B52A0F" w:rsidRPr="008B6EB2" w:rsidRDefault="00B52A0F" w:rsidP="009E39AC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Pedido al que pertenece la línea de detalle.</w:t>
            </w:r>
          </w:p>
        </w:tc>
      </w:tr>
      <w:tr w:rsidR="00B52A0F" w:rsidRPr="008B6EB2" w14:paraId="71B3F0ED" w14:textId="77777777" w:rsidTr="009E39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0" w:type="dxa"/>
          </w:tcPr>
          <w:p w14:paraId="48535F31" w14:textId="0B132F3A" w:rsidR="00B52A0F" w:rsidRPr="008B6EB2" w:rsidRDefault="00B52A0F" w:rsidP="009E39AC">
            <w:r>
              <w:t>servicio_id</w:t>
            </w:r>
          </w:p>
        </w:tc>
        <w:tc>
          <w:tcPr>
            <w:tcW w:w="2880" w:type="dxa"/>
          </w:tcPr>
          <w:p w14:paraId="4177C593" w14:textId="6EAA5D05" w:rsidR="00B52A0F" w:rsidRPr="008B6EB2" w:rsidRDefault="00B52A0F" w:rsidP="009E39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INT UNSIGNED (FK)</w:t>
            </w:r>
          </w:p>
        </w:tc>
        <w:tc>
          <w:tcPr>
            <w:tcW w:w="2880" w:type="dxa"/>
          </w:tcPr>
          <w:p w14:paraId="2AE36C06" w14:textId="774F51C6" w:rsidR="00B52A0F" w:rsidRPr="008B6EB2" w:rsidRDefault="00B52A0F" w:rsidP="009E39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Servicio al que pertenece la línea del detalle.</w:t>
            </w:r>
          </w:p>
        </w:tc>
      </w:tr>
      <w:tr w:rsidR="00B52A0F" w:rsidRPr="008B6EB2" w14:paraId="615B62F3" w14:textId="77777777" w:rsidTr="009E39A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0" w:type="dxa"/>
          </w:tcPr>
          <w:p w14:paraId="1F2EB0A1" w14:textId="399F9C46" w:rsidR="00B52A0F" w:rsidRPr="008B6EB2" w:rsidRDefault="00B52A0F" w:rsidP="009E39AC">
            <w:r>
              <w:t>decripcion</w:t>
            </w:r>
          </w:p>
        </w:tc>
        <w:tc>
          <w:tcPr>
            <w:tcW w:w="2880" w:type="dxa"/>
          </w:tcPr>
          <w:p w14:paraId="5D3AE621" w14:textId="681B7A34" w:rsidR="00B52A0F" w:rsidRPr="008B6EB2" w:rsidRDefault="00B52A0F" w:rsidP="009E39AC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TEXT</w:t>
            </w:r>
          </w:p>
        </w:tc>
        <w:tc>
          <w:tcPr>
            <w:tcW w:w="2880" w:type="dxa"/>
          </w:tcPr>
          <w:p w14:paraId="379B716E" w14:textId="354777AB" w:rsidR="00B52A0F" w:rsidRPr="008B6EB2" w:rsidRDefault="00B52A0F" w:rsidP="009E39AC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Descripción del detalle del pedido.</w:t>
            </w:r>
          </w:p>
        </w:tc>
      </w:tr>
      <w:tr w:rsidR="00B52A0F" w:rsidRPr="008B6EB2" w14:paraId="661221CC" w14:textId="77777777" w:rsidTr="009E39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0" w:type="dxa"/>
          </w:tcPr>
          <w:p w14:paraId="09EFE3E4" w14:textId="0EF885EB" w:rsidR="00B52A0F" w:rsidRPr="008B6EB2" w:rsidRDefault="00B52A0F" w:rsidP="009E39AC">
            <w:r>
              <w:t>cantidad</w:t>
            </w:r>
          </w:p>
        </w:tc>
        <w:tc>
          <w:tcPr>
            <w:tcW w:w="2880" w:type="dxa"/>
          </w:tcPr>
          <w:p w14:paraId="53064C9D" w14:textId="7944EC70" w:rsidR="00B52A0F" w:rsidRPr="008B6EB2" w:rsidRDefault="00B52A0F" w:rsidP="009E39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INT </w:t>
            </w:r>
            <w:r>
              <w:t>UNSIGNED</w:t>
            </w:r>
          </w:p>
        </w:tc>
        <w:tc>
          <w:tcPr>
            <w:tcW w:w="2880" w:type="dxa"/>
          </w:tcPr>
          <w:p w14:paraId="33B5F203" w14:textId="0BD354BA" w:rsidR="00B52A0F" w:rsidRPr="008B6EB2" w:rsidRDefault="00167E72" w:rsidP="009E39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Cantidad de servicios contratados.</w:t>
            </w:r>
          </w:p>
        </w:tc>
      </w:tr>
      <w:tr w:rsidR="00B52A0F" w:rsidRPr="008B6EB2" w14:paraId="20DFAAF3" w14:textId="77777777" w:rsidTr="009E39A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0" w:type="dxa"/>
          </w:tcPr>
          <w:p w14:paraId="60A77E9A" w14:textId="0FB4ED47" w:rsidR="00B52A0F" w:rsidRPr="008B6EB2" w:rsidRDefault="00167E72" w:rsidP="009E39AC">
            <w:r>
              <w:t>precio_unitario</w:t>
            </w:r>
          </w:p>
        </w:tc>
        <w:tc>
          <w:tcPr>
            <w:tcW w:w="2880" w:type="dxa"/>
          </w:tcPr>
          <w:p w14:paraId="14B0BE94" w14:textId="6B69026F" w:rsidR="00B52A0F" w:rsidRPr="008B6EB2" w:rsidRDefault="00167E72" w:rsidP="009E39AC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DECIMAL (12,2)</w:t>
            </w:r>
          </w:p>
        </w:tc>
        <w:tc>
          <w:tcPr>
            <w:tcW w:w="2880" w:type="dxa"/>
          </w:tcPr>
          <w:p w14:paraId="5B8BE511" w14:textId="715327CB" w:rsidR="00B52A0F" w:rsidRPr="008B6EB2" w:rsidRDefault="00167E72" w:rsidP="009E39AC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Precio unitario del pedido.</w:t>
            </w:r>
          </w:p>
        </w:tc>
      </w:tr>
      <w:tr w:rsidR="00B52A0F" w:rsidRPr="008B6EB2" w14:paraId="1240FD1F" w14:textId="77777777" w:rsidTr="009E39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0" w:type="dxa"/>
          </w:tcPr>
          <w:p w14:paraId="3FADE3BA" w14:textId="707DA363" w:rsidR="00B52A0F" w:rsidRPr="008B6EB2" w:rsidRDefault="00167E72" w:rsidP="009E39AC">
            <w:r>
              <w:t>descuento_monto</w:t>
            </w:r>
          </w:p>
        </w:tc>
        <w:tc>
          <w:tcPr>
            <w:tcW w:w="2880" w:type="dxa"/>
          </w:tcPr>
          <w:p w14:paraId="0D0619EF" w14:textId="0E96FA9A" w:rsidR="00B52A0F" w:rsidRPr="008B6EB2" w:rsidRDefault="00CA6C08" w:rsidP="009E39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DECIMAL (12,2)</w:t>
            </w:r>
          </w:p>
        </w:tc>
        <w:tc>
          <w:tcPr>
            <w:tcW w:w="2880" w:type="dxa"/>
          </w:tcPr>
          <w:p w14:paraId="3E1DA49D" w14:textId="42DB4E09" w:rsidR="00B52A0F" w:rsidRPr="008B6EB2" w:rsidRDefault="00167E72" w:rsidP="009E39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Porcentaje de descuento del servicio contratado.</w:t>
            </w:r>
          </w:p>
        </w:tc>
      </w:tr>
      <w:tr w:rsidR="00167E72" w:rsidRPr="008B6EB2" w14:paraId="0EFEE42A" w14:textId="77777777" w:rsidTr="009E39A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0" w:type="dxa"/>
          </w:tcPr>
          <w:p w14:paraId="623B38D2" w14:textId="5C7687F1" w:rsidR="00167E72" w:rsidRDefault="00167E72" w:rsidP="00167E72">
            <w:r>
              <w:t>descuento_</w:t>
            </w:r>
            <w:r>
              <w:t>porcentaje</w:t>
            </w:r>
          </w:p>
        </w:tc>
        <w:tc>
          <w:tcPr>
            <w:tcW w:w="2880" w:type="dxa"/>
          </w:tcPr>
          <w:p w14:paraId="14FFB0BA" w14:textId="7D7EF7F5" w:rsidR="00167E72" w:rsidRDefault="00167E72" w:rsidP="00167E72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DECIMAL (</w:t>
            </w:r>
            <w:r>
              <w:t>5,2</w:t>
            </w:r>
            <w:r>
              <w:t>)</w:t>
            </w:r>
          </w:p>
        </w:tc>
        <w:tc>
          <w:tcPr>
            <w:tcW w:w="2880" w:type="dxa"/>
          </w:tcPr>
          <w:p w14:paraId="302B7A48" w14:textId="377C70DD" w:rsidR="00167E72" w:rsidRDefault="00CA6C08" w:rsidP="00167E72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Porcentaje de descuento aplicado a esta línea.</w:t>
            </w:r>
          </w:p>
        </w:tc>
      </w:tr>
      <w:tr w:rsidR="00167E72" w:rsidRPr="008B6EB2" w14:paraId="714C830F" w14:textId="77777777" w:rsidTr="009E39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0" w:type="dxa"/>
          </w:tcPr>
          <w:p w14:paraId="6383E816" w14:textId="4499CA02" w:rsidR="00167E72" w:rsidRDefault="00CA6C08" w:rsidP="00167E72">
            <w:r>
              <w:t>total_linea</w:t>
            </w:r>
          </w:p>
        </w:tc>
        <w:tc>
          <w:tcPr>
            <w:tcW w:w="2880" w:type="dxa"/>
          </w:tcPr>
          <w:p w14:paraId="566B831C" w14:textId="5118A57C" w:rsidR="00167E72" w:rsidRDefault="00CA6C08" w:rsidP="00167E7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DECIMAL (12,2)</w:t>
            </w:r>
          </w:p>
        </w:tc>
        <w:tc>
          <w:tcPr>
            <w:tcW w:w="2880" w:type="dxa"/>
          </w:tcPr>
          <w:p w14:paraId="7591B152" w14:textId="3B09C268" w:rsidR="00167E72" w:rsidRDefault="003831A3" w:rsidP="00167E7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Total,</w:t>
            </w:r>
            <w:r w:rsidR="00CA6C08">
              <w:t xml:space="preserve"> calculado para esta línea de detalle.</w:t>
            </w:r>
          </w:p>
        </w:tc>
      </w:tr>
      <w:tr w:rsidR="00CA6C08" w:rsidRPr="008B6EB2" w14:paraId="2DCEB802" w14:textId="77777777" w:rsidTr="009E39A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0" w:type="dxa"/>
          </w:tcPr>
          <w:p w14:paraId="1F4CC26C" w14:textId="0B3EF84B" w:rsidR="00CA6C08" w:rsidRDefault="00CA6C08" w:rsidP="00CA6C08">
            <w:r>
              <w:t>created_at</w:t>
            </w:r>
          </w:p>
        </w:tc>
        <w:tc>
          <w:tcPr>
            <w:tcW w:w="2880" w:type="dxa"/>
          </w:tcPr>
          <w:p w14:paraId="5ECB7955" w14:textId="09C810BE" w:rsidR="00CA6C08" w:rsidRDefault="00CA6C08" w:rsidP="00CA6C08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DATATIME</w:t>
            </w:r>
          </w:p>
        </w:tc>
        <w:tc>
          <w:tcPr>
            <w:tcW w:w="2880" w:type="dxa"/>
          </w:tcPr>
          <w:p w14:paraId="3EFA9263" w14:textId="5B37050A" w:rsidR="00CA6C08" w:rsidRDefault="00CA6C08" w:rsidP="00CA6C08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Fecha y hora de creación del registro.</w:t>
            </w:r>
          </w:p>
        </w:tc>
      </w:tr>
      <w:tr w:rsidR="00CA6C08" w:rsidRPr="008B6EB2" w14:paraId="048A90E5" w14:textId="77777777" w:rsidTr="009E39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0" w:type="dxa"/>
          </w:tcPr>
          <w:p w14:paraId="6E75E89C" w14:textId="68C93D6D" w:rsidR="00CA6C08" w:rsidRDefault="00CA6C08" w:rsidP="00CA6C08">
            <w:r>
              <w:t>updated_at</w:t>
            </w:r>
          </w:p>
        </w:tc>
        <w:tc>
          <w:tcPr>
            <w:tcW w:w="2880" w:type="dxa"/>
          </w:tcPr>
          <w:p w14:paraId="3C69983E" w14:textId="0B4674EA" w:rsidR="00CA6C08" w:rsidRDefault="00CA6C08" w:rsidP="00CA6C0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DATATIME</w:t>
            </w:r>
          </w:p>
        </w:tc>
        <w:tc>
          <w:tcPr>
            <w:tcW w:w="2880" w:type="dxa"/>
          </w:tcPr>
          <w:p w14:paraId="3A0247D5" w14:textId="28FFE138" w:rsidR="00CA6C08" w:rsidRDefault="00CA6C08" w:rsidP="00CA6C0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Fecha y hora de la ultimación actualización.</w:t>
            </w:r>
          </w:p>
        </w:tc>
      </w:tr>
    </w:tbl>
    <w:p w14:paraId="045F5FED" w14:textId="5C93598B" w:rsidR="00B52A0F" w:rsidRDefault="00B52A0F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</w:pPr>
    </w:p>
    <w:p w14:paraId="0F177F94" w14:textId="5575D736" w:rsidR="00CA6C08" w:rsidRPr="008B6EB2" w:rsidRDefault="00CA6C08" w:rsidP="00CA6C08">
      <w:pPr>
        <w:pStyle w:val="Heading2"/>
      </w:pPr>
      <w:r w:rsidRPr="008B6EB2">
        <w:t xml:space="preserve">Nombre de la tabla: </w:t>
      </w:r>
      <w:r>
        <w:t>tipo_ceremonia</w:t>
      </w:r>
    </w:p>
    <w:p w14:paraId="138601C6" w14:textId="015F2183" w:rsidR="00CA6C08" w:rsidRPr="008B6EB2" w:rsidRDefault="00CA6C08" w:rsidP="00CA6C08">
      <w:pPr>
        <w:pStyle w:val="Heading2"/>
      </w:pPr>
      <w:r w:rsidRPr="008B6EB2">
        <w:t xml:space="preserve">Descripción: </w:t>
      </w:r>
      <w:r>
        <w:t xml:space="preserve">La tabla </w:t>
      </w:r>
      <w:r>
        <w:t>tipo_ceremonia almacenará los tipos de ceremonia disponible.</w:t>
      </w:r>
    </w:p>
    <w:tbl>
      <w:tblPr>
        <w:tblStyle w:val="af2"/>
        <w:tblW w:w="8640" w:type="dxa"/>
        <w:tblInd w:w="-108" w:type="dxa"/>
        <w:tbl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single" w:sz="8" w:space="0" w:color="4F81BD"/>
          <w:insideV w:val="single" w:sz="8" w:space="0" w:color="4F81BD"/>
        </w:tblBorders>
        <w:tblLayout w:type="fixed"/>
        <w:tblLook w:val="04A0" w:firstRow="1" w:lastRow="0" w:firstColumn="1" w:lastColumn="0" w:noHBand="0" w:noVBand="1"/>
      </w:tblPr>
      <w:tblGrid>
        <w:gridCol w:w="2880"/>
        <w:gridCol w:w="2880"/>
        <w:gridCol w:w="2880"/>
      </w:tblGrid>
      <w:tr w:rsidR="00CA6C08" w:rsidRPr="008B6EB2" w14:paraId="1876F424" w14:textId="77777777" w:rsidTr="009E39A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0" w:type="dxa"/>
          </w:tcPr>
          <w:p w14:paraId="16FEB477" w14:textId="77777777" w:rsidR="00CA6C08" w:rsidRPr="008B6EB2" w:rsidRDefault="00CA6C08" w:rsidP="009E39AC">
            <w:r w:rsidRPr="008B6EB2">
              <w:t>Campo</w:t>
            </w:r>
          </w:p>
        </w:tc>
        <w:tc>
          <w:tcPr>
            <w:tcW w:w="2880" w:type="dxa"/>
          </w:tcPr>
          <w:p w14:paraId="445E0129" w14:textId="77777777" w:rsidR="00CA6C08" w:rsidRPr="008B6EB2" w:rsidRDefault="00CA6C08" w:rsidP="009E39A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B6EB2">
              <w:t>Tipo de Dato</w:t>
            </w:r>
          </w:p>
        </w:tc>
        <w:tc>
          <w:tcPr>
            <w:tcW w:w="2880" w:type="dxa"/>
          </w:tcPr>
          <w:p w14:paraId="655F6A1E" w14:textId="77777777" w:rsidR="00CA6C08" w:rsidRPr="008B6EB2" w:rsidRDefault="00CA6C08" w:rsidP="009E39A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B6EB2">
              <w:t>Descripción</w:t>
            </w:r>
          </w:p>
        </w:tc>
      </w:tr>
      <w:tr w:rsidR="00CA6C08" w:rsidRPr="008B6EB2" w14:paraId="207C2017" w14:textId="77777777" w:rsidTr="009E39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0" w:type="dxa"/>
          </w:tcPr>
          <w:p w14:paraId="2680CA7E" w14:textId="77777777" w:rsidR="00CA6C08" w:rsidRPr="008B6EB2" w:rsidRDefault="00CA6C08" w:rsidP="009E39AC">
            <w:r>
              <w:t>id</w:t>
            </w:r>
          </w:p>
        </w:tc>
        <w:tc>
          <w:tcPr>
            <w:tcW w:w="2880" w:type="dxa"/>
          </w:tcPr>
          <w:p w14:paraId="35E50D34" w14:textId="77777777" w:rsidR="00CA6C08" w:rsidRPr="008B6EB2" w:rsidRDefault="00CA6C08" w:rsidP="009E39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INT UNSIGNED (PK, AUTO_INCREMENTE)</w:t>
            </w:r>
          </w:p>
        </w:tc>
        <w:tc>
          <w:tcPr>
            <w:tcW w:w="2880" w:type="dxa"/>
          </w:tcPr>
          <w:p w14:paraId="2F385E08" w14:textId="2279682B" w:rsidR="00CA6C08" w:rsidRPr="008B6EB2" w:rsidRDefault="00CA6C08" w:rsidP="009E39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Identificación única de tipo de ceremonia.</w:t>
            </w:r>
          </w:p>
        </w:tc>
      </w:tr>
      <w:tr w:rsidR="00CA6C08" w:rsidRPr="008B6EB2" w14:paraId="4B131AC0" w14:textId="77777777" w:rsidTr="009E39A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0" w:type="dxa"/>
          </w:tcPr>
          <w:p w14:paraId="54E7DB42" w14:textId="3A0E2137" w:rsidR="00CA6C08" w:rsidRPr="008B6EB2" w:rsidRDefault="00CA6C08" w:rsidP="009E39AC">
            <w:r>
              <w:t>nombre</w:t>
            </w:r>
          </w:p>
        </w:tc>
        <w:tc>
          <w:tcPr>
            <w:tcW w:w="2880" w:type="dxa"/>
          </w:tcPr>
          <w:p w14:paraId="5DD36910" w14:textId="0CAA9983" w:rsidR="00CA6C08" w:rsidRPr="008B6EB2" w:rsidRDefault="00CA6C08" w:rsidP="009E39AC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VARCHAR (255)</w:t>
            </w:r>
          </w:p>
        </w:tc>
        <w:tc>
          <w:tcPr>
            <w:tcW w:w="2880" w:type="dxa"/>
          </w:tcPr>
          <w:p w14:paraId="12726ED8" w14:textId="360DBC0A" w:rsidR="00CA6C08" w:rsidRPr="008B6EB2" w:rsidRDefault="00CA6C08" w:rsidP="009E39AC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Nombre del tipo de ceremonia.</w:t>
            </w:r>
          </w:p>
        </w:tc>
      </w:tr>
      <w:tr w:rsidR="00CA6C08" w:rsidRPr="008B6EB2" w14:paraId="3A0352E3" w14:textId="77777777" w:rsidTr="009E39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0" w:type="dxa"/>
          </w:tcPr>
          <w:p w14:paraId="36F62020" w14:textId="0A87DB52" w:rsidR="00CA6C08" w:rsidRPr="008B6EB2" w:rsidRDefault="00CA6C08" w:rsidP="009E39AC">
            <w:r>
              <w:t>descripción</w:t>
            </w:r>
          </w:p>
        </w:tc>
        <w:tc>
          <w:tcPr>
            <w:tcW w:w="2880" w:type="dxa"/>
          </w:tcPr>
          <w:p w14:paraId="1B3B4671" w14:textId="5FEAD8FC" w:rsidR="00CA6C08" w:rsidRPr="008B6EB2" w:rsidRDefault="00CA6C08" w:rsidP="009E39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TEXT</w:t>
            </w:r>
          </w:p>
        </w:tc>
        <w:tc>
          <w:tcPr>
            <w:tcW w:w="2880" w:type="dxa"/>
          </w:tcPr>
          <w:p w14:paraId="4C0A1638" w14:textId="4CBA5DA1" w:rsidR="00CA6C08" w:rsidRPr="008B6EB2" w:rsidRDefault="00CA6C08" w:rsidP="009E39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Descripción del tipo de ceremonia.</w:t>
            </w:r>
          </w:p>
        </w:tc>
      </w:tr>
      <w:tr w:rsidR="00CA6C08" w:rsidRPr="008B6EB2" w14:paraId="27EE42E0" w14:textId="77777777" w:rsidTr="009E39A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0" w:type="dxa"/>
          </w:tcPr>
          <w:p w14:paraId="2C8FA190" w14:textId="4A7D3F6C" w:rsidR="00CA6C08" w:rsidRPr="008B6EB2" w:rsidRDefault="00CA6C08" w:rsidP="009E39AC">
            <w:r>
              <w:t>duración_estimada_min</w:t>
            </w:r>
          </w:p>
        </w:tc>
        <w:tc>
          <w:tcPr>
            <w:tcW w:w="2880" w:type="dxa"/>
          </w:tcPr>
          <w:p w14:paraId="1D35D5A6" w14:textId="6C12FBEB" w:rsidR="00CA6C08" w:rsidRPr="008B6EB2" w:rsidRDefault="002A2333" w:rsidP="009E39AC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INT UNSIGNED</w:t>
            </w:r>
          </w:p>
        </w:tc>
        <w:tc>
          <w:tcPr>
            <w:tcW w:w="2880" w:type="dxa"/>
          </w:tcPr>
          <w:p w14:paraId="35520DF5" w14:textId="384F714F" w:rsidR="00CA6C08" w:rsidRPr="008B6EB2" w:rsidRDefault="002A2333" w:rsidP="009E39AC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Duración estimada de la ceremonia en minutos.</w:t>
            </w:r>
          </w:p>
        </w:tc>
      </w:tr>
      <w:tr w:rsidR="00CA6C08" w:rsidRPr="008B6EB2" w14:paraId="182642BA" w14:textId="77777777" w:rsidTr="009E39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0" w:type="dxa"/>
          </w:tcPr>
          <w:p w14:paraId="7A88612A" w14:textId="52904F16" w:rsidR="00CA6C08" w:rsidRPr="008B6EB2" w:rsidRDefault="002A2333" w:rsidP="009E39AC">
            <w:r>
              <w:t>requiere_oficiante</w:t>
            </w:r>
          </w:p>
        </w:tc>
        <w:tc>
          <w:tcPr>
            <w:tcW w:w="2880" w:type="dxa"/>
          </w:tcPr>
          <w:p w14:paraId="5D0487A2" w14:textId="62052F3E" w:rsidR="00CA6C08" w:rsidRPr="008B6EB2" w:rsidRDefault="002A2333" w:rsidP="009E39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TINYINT (1) / BOOLEAN</w:t>
            </w:r>
          </w:p>
        </w:tc>
        <w:tc>
          <w:tcPr>
            <w:tcW w:w="2880" w:type="dxa"/>
          </w:tcPr>
          <w:p w14:paraId="11D449F7" w14:textId="61B0B661" w:rsidR="00CA6C08" w:rsidRPr="008B6EB2" w:rsidRDefault="002A2333" w:rsidP="009E39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Indica si requiere un sacerdote, pastor, etc.</w:t>
            </w:r>
          </w:p>
        </w:tc>
      </w:tr>
      <w:tr w:rsidR="00CA6C08" w:rsidRPr="008B6EB2" w14:paraId="138DFA26" w14:textId="77777777" w:rsidTr="009E39A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0" w:type="dxa"/>
          </w:tcPr>
          <w:p w14:paraId="0EDAA3AD" w14:textId="3198B29F" w:rsidR="00CA6C08" w:rsidRPr="008B6EB2" w:rsidRDefault="002A2333" w:rsidP="009E39AC">
            <w:r>
              <w:t>requiere_capilla</w:t>
            </w:r>
          </w:p>
        </w:tc>
        <w:tc>
          <w:tcPr>
            <w:tcW w:w="2880" w:type="dxa"/>
          </w:tcPr>
          <w:p w14:paraId="74C5EFF9" w14:textId="0B54370B" w:rsidR="00CA6C08" w:rsidRPr="008B6EB2" w:rsidRDefault="00CA6C08" w:rsidP="009E39AC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2880" w:type="dxa"/>
          </w:tcPr>
          <w:p w14:paraId="68941246" w14:textId="28F6CBEF" w:rsidR="00CA6C08" w:rsidRPr="008B6EB2" w:rsidRDefault="002A2333" w:rsidP="009E39AC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Indica si requiere el uso de capillas</w:t>
            </w:r>
          </w:p>
        </w:tc>
      </w:tr>
      <w:tr w:rsidR="00CA6C08" w:rsidRPr="008B6EB2" w14:paraId="0883498A" w14:textId="77777777" w:rsidTr="009E39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0" w:type="dxa"/>
          </w:tcPr>
          <w:p w14:paraId="48C23ACD" w14:textId="04323215" w:rsidR="00CA6C08" w:rsidRPr="008B6EB2" w:rsidRDefault="002A2333" w:rsidP="009E39AC">
            <w:r>
              <w:lastRenderedPageBreak/>
              <w:t>religion</w:t>
            </w:r>
          </w:p>
        </w:tc>
        <w:tc>
          <w:tcPr>
            <w:tcW w:w="2880" w:type="dxa"/>
          </w:tcPr>
          <w:p w14:paraId="5E56B0C0" w14:textId="118F732C" w:rsidR="00CA6C08" w:rsidRPr="008B6EB2" w:rsidRDefault="002A2333" w:rsidP="009E39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VARCHAR (</w:t>
            </w:r>
            <w:r>
              <w:t>100</w:t>
            </w:r>
            <w:r>
              <w:t>)</w:t>
            </w:r>
          </w:p>
        </w:tc>
        <w:tc>
          <w:tcPr>
            <w:tcW w:w="2880" w:type="dxa"/>
          </w:tcPr>
          <w:p w14:paraId="3EC78D44" w14:textId="6048B6D0" w:rsidR="00CA6C08" w:rsidRPr="008B6EB2" w:rsidRDefault="002A2333" w:rsidP="009E39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Tradición religiosa asociada, si aplica.</w:t>
            </w:r>
          </w:p>
        </w:tc>
      </w:tr>
      <w:tr w:rsidR="00CA6C08" w:rsidRPr="008B6EB2" w14:paraId="34CEADB3" w14:textId="77777777" w:rsidTr="009E39A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0" w:type="dxa"/>
          </w:tcPr>
          <w:p w14:paraId="2FA8F2D3" w14:textId="57D96DFC" w:rsidR="00CA6C08" w:rsidRDefault="002A2333" w:rsidP="009E39AC">
            <w:r>
              <w:t>activo</w:t>
            </w:r>
          </w:p>
        </w:tc>
        <w:tc>
          <w:tcPr>
            <w:tcW w:w="2880" w:type="dxa"/>
          </w:tcPr>
          <w:p w14:paraId="7F784B43" w14:textId="38D055BF" w:rsidR="00CA6C08" w:rsidRDefault="002A2333" w:rsidP="009E39AC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TINYINT (1) / BOOLEAN</w:t>
            </w:r>
          </w:p>
        </w:tc>
        <w:tc>
          <w:tcPr>
            <w:tcW w:w="2880" w:type="dxa"/>
          </w:tcPr>
          <w:p w14:paraId="44EC3589" w14:textId="45391D47" w:rsidR="00CA6C08" w:rsidRDefault="002A2333" w:rsidP="009E39AC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Indica si esta disponible para su uso.</w:t>
            </w:r>
          </w:p>
        </w:tc>
      </w:tr>
    </w:tbl>
    <w:p w14:paraId="0A703E9D" w14:textId="77777777" w:rsidR="00CA6C08" w:rsidRDefault="00CA6C08" w:rsidP="00CA6C08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</w:pPr>
    </w:p>
    <w:p w14:paraId="460D36DF" w14:textId="77777777" w:rsidR="002A2333" w:rsidRPr="008B6EB2" w:rsidRDefault="002A2333" w:rsidP="002A2333">
      <w:pPr>
        <w:pStyle w:val="Heading2"/>
      </w:pPr>
      <w:r w:rsidRPr="008B6EB2">
        <w:t xml:space="preserve">Nombre de la tabla: </w:t>
      </w:r>
      <w:r>
        <w:t>tipo_ceremonia</w:t>
      </w:r>
    </w:p>
    <w:p w14:paraId="03FEF044" w14:textId="77777777" w:rsidR="002A2333" w:rsidRPr="008B6EB2" w:rsidRDefault="002A2333" w:rsidP="002A2333">
      <w:pPr>
        <w:pStyle w:val="Heading2"/>
      </w:pPr>
      <w:r w:rsidRPr="008B6EB2">
        <w:t xml:space="preserve">Descripción: </w:t>
      </w:r>
      <w:r>
        <w:t>La tabla tipo_ceremonia almacenará los tipos de ceremonia disponible.</w:t>
      </w:r>
    </w:p>
    <w:tbl>
      <w:tblPr>
        <w:tblStyle w:val="af2"/>
        <w:tblW w:w="8640" w:type="dxa"/>
        <w:tblInd w:w="-108" w:type="dxa"/>
        <w:tbl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single" w:sz="8" w:space="0" w:color="4F81BD"/>
          <w:insideV w:val="single" w:sz="8" w:space="0" w:color="4F81BD"/>
        </w:tblBorders>
        <w:tblLayout w:type="fixed"/>
        <w:tblLook w:val="04A0" w:firstRow="1" w:lastRow="0" w:firstColumn="1" w:lastColumn="0" w:noHBand="0" w:noVBand="1"/>
      </w:tblPr>
      <w:tblGrid>
        <w:gridCol w:w="2880"/>
        <w:gridCol w:w="2880"/>
        <w:gridCol w:w="2880"/>
      </w:tblGrid>
      <w:tr w:rsidR="002A2333" w:rsidRPr="008B6EB2" w14:paraId="4B67CFB9" w14:textId="77777777" w:rsidTr="009E39A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0" w:type="dxa"/>
          </w:tcPr>
          <w:p w14:paraId="66541FB7" w14:textId="77777777" w:rsidR="002A2333" w:rsidRPr="008B6EB2" w:rsidRDefault="002A2333" w:rsidP="009E39AC">
            <w:r w:rsidRPr="008B6EB2">
              <w:t>Campo</w:t>
            </w:r>
          </w:p>
        </w:tc>
        <w:tc>
          <w:tcPr>
            <w:tcW w:w="2880" w:type="dxa"/>
          </w:tcPr>
          <w:p w14:paraId="4451A677" w14:textId="77777777" w:rsidR="002A2333" w:rsidRPr="008B6EB2" w:rsidRDefault="002A2333" w:rsidP="009E39A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B6EB2">
              <w:t>Tipo de Dato</w:t>
            </w:r>
          </w:p>
        </w:tc>
        <w:tc>
          <w:tcPr>
            <w:tcW w:w="2880" w:type="dxa"/>
          </w:tcPr>
          <w:p w14:paraId="0B6C0E28" w14:textId="77777777" w:rsidR="002A2333" w:rsidRPr="008B6EB2" w:rsidRDefault="002A2333" w:rsidP="009E39A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B6EB2">
              <w:t>Descripción</w:t>
            </w:r>
          </w:p>
        </w:tc>
      </w:tr>
      <w:tr w:rsidR="002A2333" w:rsidRPr="008B6EB2" w14:paraId="4D7E0D56" w14:textId="77777777" w:rsidTr="009E39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0" w:type="dxa"/>
          </w:tcPr>
          <w:p w14:paraId="6898D913" w14:textId="77777777" w:rsidR="002A2333" w:rsidRPr="008B6EB2" w:rsidRDefault="002A2333" w:rsidP="009E39AC">
            <w:r>
              <w:t>id</w:t>
            </w:r>
          </w:p>
        </w:tc>
        <w:tc>
          <w:tcPr>
            <w:tcW w:w="2880" w:type="dxa"/>
          </w:tcPr>
          <w:p w14:paraId="4ACCAB2F" w14:textId="77777777" w:rsidR="002A2333" w:rsidRPr="008B6EB2" w:rsidRDefault="002A2333" w:rsidP="009E39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INT UNSIGNED (PK, AUTO_INCREMENTE)</w:t>
            </w:r>
          </w:p>
        </w:tc>
        <w:tc>
          <w:tcPr>
            <w:tcW w:w="2880" w:type="dxa"/>
          </w:tcPr>
          <w:p w14:paraId="28CFF887" w14:textId="77777777" w:rsidR="002A2333" w:rsidRPr="008B6EB2" w:rsidRDefault="002A2333" w:rsidP="009E39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Identificación única de tipo de ceremonia.</w:t>
            </w:r>
          </w:p>
        </w:tc>
      </w:tr>
      <w:tr w:rsidR="002A2333" w:rsidRPr="008B6EB2" w14:paraId="7F23B2DB" w14:textId="77777777" w:rsidTr="009E39A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0" w:type="dxa"/>
          </w:tcPr>
          <w:p w14:paraId="77D28237" w14:textId="77777777" w:rsidR="002A2333" w:rsidRPr="008B6EB2" w:rsidRDefault="002A2333" w:rsidP="009E39AC">
            <w:r>
              <w:t>nombre</w:t>
            </w:r>
          </w:p>
        </w:tc>
        <w:tc>
          <w:tcPr>
            <w:tcW w:w="2880" w:type="dxa"/>
          </w:tcPr>
          <w:p w14:paraId="61DA8059" w14:textId="77777777" w:rsidR="002A2333" w:rsidRPr="008B6EB2" w:rsidRDefault="002A2333" w:rsidP="009E39AC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VARCHAR (255)</w:t>
            </w:r>
          </w:p>
        </w:tc>
        <w:tc>
          <w:tcPr>
            <w:tcW w:w="2880" w:type="dxa"/>
          </w:tcPr>
          <w:p w14:paraId="167AC6A7" w14:textId="77777777" w:rsidR="002A2333" w:rsidRPr="008B6EB2" w:rsidRDefault="002A2333" w:rsidP="009E39AC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Nombre del tipo de ceremonia.</w:t>
            </w:r>
          </w:p>
        </w:tc>
      </w:tr>
      <w:tr w:rsidR="002A2333" w:rsidRPr="008B6EB2" w14:paraId="76562F8F" w14:textId="77777777" w:rsidTr="009E39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0" w:type="dxa"/>
          </w:tcPr>
          <w:p w14:paraId="1791729F" w14:textId="77777777" w:rsidR="002A2333" w:rsidRPr="008B6EB2" w:rsidRDefault="002A2333" w:rsidP="009E39AC">
            <w:r>
              <w:t>descripción</w:t>
            </w:r>
          </w:p>
        </w:tc>
        <w:tc>
          <w:tcPr>
            <w:tcW w:w="2880" w:type="dxa"/>
          </w:tcPr>
          <w:p w14:paraId="41E7095D" w14:textId="77777777" w:rsidR="002A2333" w:rsidRPr="008B6EB2" w:rsidRDefault="002A2333" w:rsidP="009E39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TEXT</w:t>
            </w:r>
          </w:p>
        </w:tc>
        <w:tc>
          <w:tcPr>
            <w:tcW w:w="2880" w:type="dxa"/>
          </w:tcPr>
          <w:p w14:paraId="575F1930" w14:textId="77777777" w:rsidR="002A2333" w:rsidRPr="008B6EB2" w:rsidRDefault="002A2333" w:rsidP="009E39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Descripción del tipo de ceremonia.</w:t>
            </w:r>
          </w:p>
        </w:tc>
      </w:tr>
      <w:tr w:rsidR="002A2333" w:rsidRPr="008B6EB2" w14:paraId="5CB9ACB8" w14:textId="77777777" w:rsidTr="009E39A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0" w:type="dxa"/>
          </w:tcPr>
          <w:p w14:paraId="636B7B15" w14:textId="77777777" w:rsidR="002A2333" w:rsidRPr="008B6EB2" w:rsidRDefault="002A2333" w:rsidP="009E39AC">
            <w:r>
              <w:t>duración_estimada_min</w:t>
            </w:r>
          </w:p>
        </w:tc>
        <w:tc>
          <w:tcPr>
            <w:tcW w:w="2880" w:type="dxa"/>
          </w:tcPr>
          <w:p w14:paraId="2D5DB177" w14:textId="77777777" w:rsidR="002A2333" w:rsidRPr="008B6EB2" w:rsidRDefault="002A2333" w:rsidP="009E39AC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INT UNSIGNED</w:t>
            </w:r>
          </w:p>
        </w:tc>
        <w:tc>
          <w:tcPr>
            <w:tcW w:w="2880" w:type="dxa"/>
          </w:tcPr>
          <w:p w14:paraId="7E6DFE17" w14:textId="77777777" w:rsidR="002A2333" w:rsidRPr="008B6EB2" w:rsidRDefault="002A2333" w:rsidP="009E39AC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Duración estimada de la ceremonia en minutos.</w:t>
            </w:r>
          </w:p>
        </w:tc>
      </w:tr>
      <w:tr w:rsidR="002A2333" w:rsidRPr="008B6EB2" w14:paraId="3A9CE859" w14:textId="77777777" w:rsidTr="009E39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0" w:type="dxa"/>
          </w:tcPr>
          <w:p w14:paraId="5A23EC21" w14:textId="77777777" w:rsidR="002A2333" w:rsidRPr="008B6EB2" w:rsidRDefault="002A2333" w:rsidP="009E39AC">
            <w:r>
              <w:t>requiere_oficiante</w:t>
            </w:r>
          </w:p>
        </w:tc>
        <w:tc>
          <w:tcPr>
            <w:tcW w:w="2880" w:type="dxa"/>
          </w:tcPr>
          <w:p w14:paraId="2F268D4C" w14:textId="77777777" w:rsidR="002A2333" w:rsidRPr="008B6EB2" w:rsidRDefault="002A2333" w:rsidP="009E39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TINYINT (1) / BOOLEAN</w:t>
            </w:r>
          </w:p>
        </w:tc>
        <w:tc>
          <w:tcPr>
            <w:tcW w:w="2880" w:type="dxa"/>
          </w:tcPr>
          <w:p w14:paraId="7507783E" w14:textId="77777777" w:rsidR="002A2333" w:rsidRPr="008B6EB2" w:rsidRDefault="002A2333" w:rsidP="009E39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Indica si requiere un sacerdote, pastor, etc.</w:t>
            </w:r>
          </w:p>
        </w:tc>
      </w:tr>
      <w:tr w:rsidR="002A2333" w:rsidRPr="008B6EB2" w14:paraId="3599F7A1" w14:textId="77777777" w:rsidTr="009E39A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0" w:type="dxa"/>
          </w:tcPr>
          <w:p w14:paraId="308A61B2" w14:textId="77777777" w:rsidR="002A2333" w:rsidRPr="008B6EB2" w:rsidRDefault="002A2333" w:rsidP="009E39AC">
            <w:r>
              <w:t>requiere_capilla</w:t>
            </w:r>
          </w:p>
        </w:tc>
        <w:tc>
          <w:tcPr>
            <w:tcW w:w="2880" w:type="dxa"/>
          </w:tcPr>
          <w:p w14:paraId="47D2A874" w14:textId="77777777" w:rsidR="002A2333" w:rsidRPr="008B6EB2" w:rsidRDefault="002A2333" w:rsidP="009E39AC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2880" w:type="dxa"/>
          </w:tcPr>
          <w:p w14:paraId="77954C38" w14:textId="77777777" w:rsidR="002A2333" w:rsidRPr="008B6EB2" w:rsidRDefault="002A2333" w:rsidP="009E39AC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Indica si requiere el uso de capillas</w:t>
            </w:r>
          </w:p>
        </w:tc>
      </w:tr>
      <w:tr w:rsidR="002A2333" w:rsidRPr="008B6EB2" w14:paraId="3C08B7E7" w14:textId="77777777" w:rsidTr="009E39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0" w:type="dxa"/>
          </w:tcPr>
          <w:p w14:paraId="6EBDBBEB" w14:textId="77777777" w:rsidR="002A2333" w:rsidRPr="008B6EB2" w:rsidRDefault="002A2333" w:rsidP="009E39AC">
            <w:r>
              <w:t>religion</w:t>
            </w:r>
          </w:p>
        </w:tc>
        <w:tc>
          <w:tcPr>
            <w:tcW w:w="2880" w:type="dxa"/>
          </w:tcPr>
          <w:p w14:paraId="7FDF1DCE" w14:textId="77777777" w:rsidR="002A2333" w:rsidRPr="008B6EB2" w:rsidRDefault="002A2333" w:rsidP="009E39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VARCHAR (100)</w:t>
            </w:r>
          </w:p>
        </w:tc>
        <w:tc>
          <w:tcPr>
            <w:tcW w:w="2880" w:type="dxa"/>
          </w:tcPr>
          <w:p w14:paraId="2D87565B" w14:textId="77777777" w:rsidR="002A2333" w:rsidRPr="008B6EB2" w:rsidRDefault="002A2333" w:rsidP="009E39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Tradición religiosa asociada, si aplica.</w:t>
            </w:r>
          </w:p>
        </w:tc>
      </w:tr>
      <w:tr w:rsidR="002A2333" w:rsidRPr="008B6EB2" w14:paraId="7D45C7B5" w14:textId="77777777" w:rsidTr="009E39A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0" w:type="dxa"/>
          </w:tcPr>
          <w:p w14:paraId="3583E067" w14:textId="77777777" w:rsidR="002A2333" w:rsidRDefault="002A2333" w:rsidP="009E39AC">
            <w:r>
              <w:t>activo</w:t>
            </w:r>
          </w:p>
        </w:tc>
        <w:tc>
          <w:tcPr>
            <w:tcW w:w="2880" w:type="dxa"/>
          </w:tcPr>
          <w:p w14:paraId="1F448DD6" w14:textId="77777777" w:rsidR="002A2333" w:rsidRDefault="002A2333" w:rsidP="009E39AC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TINYINT (1) / BOOLEAN</w:t>
            </w:r>
          </w:p>
        </w:tc>
        <w:tc>
          <w:tcPr>
            <w:tcW w:w="2880" w:type="dxa"/>
          </w:tcPr>
          <w:p w14:paraId="240209FC" w14:textId="03B7AA01" w:rsidR="002A2333" w:rsidRDefault="002A2333" w:rsidP="009E39AC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 xml:space="preserve">Indica si </w:t>
            </w:r>
            <w:r w:rsidR="00453ACF">
              <w:t>está</w:t>
            </w:r>
            <w:r>
              <w:t xml:space="preserve"> disponible para su uso.</w:t>
            </w:r>
          </w:p>
        </w:tc>
      </w:tr>
    </w:tbl>
    <w:p w14:paraId="790B6FAC" w14:textId="77777777" w:rsidR="002A2333" w:rsidRDefault="002A2333" w:rsidP="002A2333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</w:pPr>
    </w:p>
    <w:p w14:paraId="16260628" w14:textId="26C5D128" w:rsidR="0047520E" w:rsidRPr="008B6EB2" w:rsidRDefault="0047520E" w:rsidP="0047520E">
      <w:pPr>
        <w:pStyle w:val="Heading2"/>
      </w:pPr>
      <w:r w:rsidRPr="008B6EB2">
        <w:t xml:space="preserve">Nombre de la tabla: </w:t>
      </w:r>
      <w:r>
        <w:t>ceremonia</w:t>
      </w:r>
      <w:r>
        <w:tab/>
      </w:r>
    </w:p>
    <w:p w14:paraId="4BC6FB6E" w14:textId="0BA253DB" w:rsidR="0047520E" w:rsidRPr="008B6EB2" w:rsidRDefault="0047520E" w:rsidP="0047520E">
      <w:pPr>
        <w:pStyle w:val="Heading2"/>
      </w:pPr>
      <w:r w:rsidRPr="008B6EB2">
        <w:t xml:space="preserve">Descripción: </w:t>
      </w:r>
      <w:r>
        <w:t xml:space="preserve">La tabla </w:t>
      </w:r>
      <w:r>
        <w:t>ceremonia almacenará las ceremonias programadas asociadas a un pedido.</w:t>
      </w:r>
    </w:p>
    <w:tbl>
      <w:tblPr>
        <w:tblStyle w:val="af2"/>
        <w:tblW w:w="8640" w:type="dxa"/>
        <w:tblInd w:w="-108" w:type="dxa"/>
        <w:tbl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single" w:sz="8" w:space="0" w:color="4F81BD"/>
          <w:insideV w:val="single" w:sz="8" w:space="0" w:color="4F81BD"/>
        </w:tblBorders>
        <w:tblLayout w:type="fixed"/>
        <w:tblLook w:val="04A0" w:firstRow="1" w:lastRow="0" w:firstColumn="1" w:lastColumn="0" w:noHBand="0" w:noVBand="1"/>
      </w:tblPr>
      <w:tblGrid>
        <w:gridCol w:w="2880"/>
        <w:gridCol w:w="2880"/>
        <w:gridCol w:w="2880"/>
      </w:tblGrid>
      <w:tr w:rsidR="0047520E" w:rsidRPr="008B6EB2" w14:paraId="2D05E789" w14:textId="77777777" w:rsidTr="009E39A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0" w:type="dxa"/>
          </w:tcPr>
          <w:p w14:paraId="2BA88F11" w14:textId="77777777" w:rsidR="0047520E" w:rsidRPr="008B6EB2" w:rsidRDefault="0047520E" w:rsidP="009E39AC">
            <w:r w:rsidRPr="008B6EB2">
              <w:t>Campo</w:t>
            </w:r>
          </w:p>
        </w:tc>
        <w:tc>
          <w:tcPr>
            <w:tcW w:w="2880" w:type="dxa"/>
          </w:tcPr>
          <w:p w14:paraId="7C854C6C" w14:textId="77777777" w:rsidR="0047520E" w:rsidRPr="008B6EB2" w:rsidRDefault="0047520E" w:rsidP="009E39A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B6EB2">
              <w:t>Tipo de Dato</w:t>
            </w:r>
          </w:p>
        </w:tc>
        <w:tc>
          <w:tcPr>
            <w:tcW w:w="2880" w:type="dxa"/>
          </w:tcPr>
          <w:p w14:paraId="20D1D5DB" w14:textId="77777777" w:rsidR="0047520E" w:rsidRPr="008B6EB2" w:rsidRDefault="0047520E" w:rsidP="009E39A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B6EB2">
              <w:t>Descripción</w:t>
            </w:r>
          </w:p>
        </w:tc>
      </w:tr>
      <w:tr w:rsidR="0047520E" w:rsidRPr="008B6EB2" w14:paraId="63E38E6C" w14:textId="77777777" w:rsidTr="009E39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0" w:type="dxa"/>
          </w:tcPr>
          <w:p w14:paraId="5690365B" w14:textId="77777777" w:rsidR="0047520E" w:rsidRPr="008B6EB2" w:rsidRDefault="0047520E" w:rsidP="009E39AC">
            <w:r>
              <w:t>id</w:t>
            </w:r>
          </w:p>
        </w:tc>
        <w:tc>
          <w:tcPr>
            <w:tcW w:w="2880" w:type="dxa"/>
          </w:tcPr>
          <w:p w14:paraId="758214C0" w14:textId="77777777" w:rsidR="0047520E" w:rsidRPr="008B6EB2" w:rsidRDefault="0047520E" w:rsidP="009E39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INT UNSIGNED (PK, AUTO_INCREMENTE)</w:t>
            </w:r>
          </w:p>
        </w:tc>
        <w:tc>
          <w:tcPr>
            <w:tcW w:w="2880" w:type="dxa"/>
          </w:tcPr>
          <w:p w14:paraId="1A6305D5" w14:textId="053B5794" w:rsidR="0047520E" w:rsidRPr="008B6EB2" w:rsidRDefault="0047520E" w:rsidP="009E39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Identificación única de ceremonia.</w:t>
            </w:r>
          </w:p>
        </w:tc>
      </w:tr>
      <w:tr w:rsidR="0047520E" w:rsidRPr="008B6EB2" w14:paraId="303AFC0B" w14:textId="77777777" w:rsidTr="009E39A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0" w:type="dxa"/>
          </w:tcPr>
          <w:p w14:paraId="2BDBC178" w14:textId="742C10DA" w:rsidR="0047520E" w:rsidRPr="008B6EB2" w:rsidRDefault="0047520E" w:rsidP="009E39AC">
            <w:r>
              <w:t>pedido_id</w:t>
            </w:r>
          </w:p>
        </w:tc>
        <w:tc>
          <w:tcPr>
            <w:tcW w:w="2880" w:type="dxa"/>
          </w:tcPr>
          <w:p w14:paraId="2899D237" w14:textId="0750EBB8" w:rsidR="0047520E" w:rsidRPr="008B6EB2" w:rsidRDefault="0047520E" w:rsidP="009E39AC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INT UNSIGNED</w:t>
            </w:r>
            <w:r>
              <w:t xml:space="preserve"> (FK)</w:t>
            </w:r>
          </w:p>
        </w:tc>
        <w:tc>
          <w:tcPr>
            <w:tcW w:w="2880" w:type="dxa"/>
          </w:tcPr>
          <w:p w14:paraId="3022559C" w14:textId="0FA3CA37" w:rsidR="0047520E" w:rsidRPr="008B6EB2" w:rsidRDefault="0047520E" w:rsidP="009E39AC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Pedido asociado a la ceremonia.</w:t>
            </w:r>
          </w:p>
        </w:tc>
      </w:tr>
      <w:tr w:rsidR="0047520E" w:rsidRPr="008B6EB2" w14:paraId="62A622AB" w14:textId="77777777" w:rsidTr="009E39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0" w:type="dxa"/>
          </w:tcPr>
          <w:p w14:paraId="61E3F894" w14:textId="719084FE" w:rsidR="0047520E" w:rsidRPr="008B6EB2" w:rsidRDefault="0047520E" w:rsidP="009E39AC">
            <w:r>
              <w:t>cementerio_id</w:t>
            </w:r>
          </w:p>
        </w:tc>
        <w:tc>
          <w:tcPr>
            <w:tcW w:w="2880" w:type="dxa"/>
          </w:tcPr>
          <w:p w14:paraId="01C423A8" w14:textId="4761C577" w:rsidR="0047520E" w:rsidRPr="008B6EB2" w:rsidRDefault="0047520E" w:rsidP="009E39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INT UNSIGNED (FK</w:t>
            </w:r>
            <w:r>
              <w:t>, NULL</w:t>
            </w:r>
            <w:r>
              <w:t>)</w:t>
            </w:r>
          </w:p>
        </w:tc>
        <w:tc>
          <w:tcPr>
            <w:tcW w:w="2880" w:type="dxa"/>
          </w:tcPr>
          <w:p w14:paraId="5C9887FF" w14:textId="2E74BAFA" w:rsidR="0047520E" w:rsidRPr="008B6EB2" w:rsidRDefault="0047520E" w:rsidP="009E39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Cementerio donde se realizará la ceremonia.</w:t>
            </w:r>
          </w:p>
        </w:tc>
      </w:tr>
      <w:tr w:rsidR="0047520E" w:rsidRPr="008B6EB2" w14:paraId="0C13C4FA" w14:textId="77777777" w:rsidTr="009E39A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0" w:type="dxa"/>
          </w:tcPr>
          <w:p w14:paraId="1A8CF395" w14:textId="6BBB15D7" w:rsidR="0047520E" w:rsidRPr="008B6EB2" w:rsidRDefault="0047520E" w:rsidP="009E39AC">
            <w:r>
              <w:t>tipo_ceremonia_id</w:t>
            </w:r>
          </w:p>
        </w:tc>
        <w:tc>
          <w:tcPr>
            <w:tcW w:w="2880" w:type="dxa"/>
          </w:tcPr>
          <w:p w14:paraId="2C695F77" w14:textId="6CA9BA57" w:rsidR="0047520E" w:rsidRPr="008B6EB2" w:rsidRDefault="0047520E" w:rsidP="009E39AC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INT UNSIGNED (FK)</w:t>
            </w:r>
          </w:p>
        </w:tc>
        <w:tc>
          <w:tcPr>
            <w:tcW w:w="2880" w:type="dxa"/>
          </w:tcPr>
          <w:p w14:paraId="618024E1" w14:textId="5466A8F9" w:rsidR="0047520E" w:rsidRPr="008B6EB2" w:rsidRDefault="0047520E" w:rsidP="009E39AC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Tipo ceremonia a realizar.</w:t>
            </w:r>
          </w:p>
        </w:tc>
      </w:tr>
      <w:tr w:rsidR="0047520E" w:rsidRPr="008B6EB2" w14:paraId="19BD8823" w14:textId="77777777" w:rsidTr="009E39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0" w:type="dxa"/>
          </w:tcPr>
          <w:p w14:paraId="6D785A3F" w14:textId="38E39C17" w:rsidR="0047520E" w:rsidRPr="008B6EB2" w:rsidRDefault="0047520E" w:rsidP="009E39AC">
            <w:r>
              <w:t>fecha_hora_inicio</w:t>
            </w:r>
          </w:p>
        </w:tc>
        <w:tc>
          <w:tcPr>
            <w:tcW w:w="2880" w:type="dxa"/>
          </w:tcPr>
          <w:p w14:paraId="3D2B2244" w14:textId="2298EAB0" w:rsidR="0047520E" w:rsidRPr="008B6EB2" w:rsidRDefault="00453ACF" w:rsidP="009E39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DATATIME</w:t>
            </w:r>
          </w:p>
        </w:tc>
        <w:tc>
          <w:tcPr>
            <w:tcW w:w="2880" w:type="dxa"/>
          </w:tcPr>
          <w:p w14:paraId="3ACE5C73" w14:textId="4B7123B4" w:rsidR="0047520E" w:rsidRPr="008B6EB2" w:rsidRDefault="0047520E" w:rsidP="009E39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Fecha y hora de inicio de la ceremonia.</w:t>
            </w:r>
          </w:p>
        </w:tc>
      </w:tr>
      <w:tr w:rsidR="0047520E" w:rsidRPr="008B6EB2" w14:paraId="769AE3CA" w14:textId="77777777" w:rsidTr="009E39A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0" w:type="dxa"/>
          </w:tcPr>
          <w:p w14:paraId="171C70D2" w14:textId="4C4AF7BD" w:rsidR="0047520E" w:rsidRPr="008B6EB2" w:rsidRDefault="00453ACF" w:rsidP="009E39AC">
            <w:r>
              <w:t>fecha_hora_fin</w:t>
            </w:r>
          </w:p>
        </w:tc>
        <w:tc>
          <w:tcPr>
            <w:tcW w:w="2880" w:type="dxa"/>
          </w:tcPr>
          <w:p w14:paraId="3920F46B" w14:textId="3000D3DC" w:rsidR="0047520E" w:rsidRPr="008B6EB2" w:rsidRDefault="00453ACF" w:rsidP="009E39AC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DATATIME</w:t>
            </w:r>
            <w:r>
              <w:t xml:space="preserve"> (NULL)</w:t>
            </w:r>
          </w:p>
        </w:tc>
        <w:tc>
          <w:tcPr>
            <w:tcW w:w="2880" w:type="dxa"/>
          </w:tcPr>
          <w:p w14:paraId="404D7554" w14:textId="7D006C48" w:rsidR="0047520E" w:rsidRPr="008B6EB2" w:rsidRDefault="00453ACF" w:rsidP="009E39AC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 xml:space="preserve">Fecha y hora de </w:t>
            </w:r>
            <w:r>
              <w:t>término</w:t>
            </w:r>
            <w:r>
              <w:t xml:space="preserve"> de la ceremonia.</w:t>
            </w:r>
          </w:p>
        </w:tc>
      </w:tr>
      <w:tr w:rsidR="0047520E" w:rsidRPr="008B6EB2" w14:paraId="6B5D1B17" w14:textId="77777777" w:rsidTr="009E39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0" w:type="dxa"/>
          </w:tcPr>
          <w:p w14:paraId="2F21B924" w14:textId="1F38313A" w:rsidR="0047520E" w:rsidRPr="008B6EB2" w:rsidRDefault="00453ACF" w:rsidP="009E39AC">
            <w:r>
              <w:lastRenderedPageBreak/>
              <w:t>ubicacion</w:t>
            </w:r>
          </w:p>
        </w:tc>
        <w:tc>
          <w:tcPr>
            <w:tcW w:w="2880" w:type="dxa"/>
          </w:tcPr>
          <w:p w14:paraId="3BC85E30" w14:textId="09DC6FBA" w:rsidR="0047520E" w:rsidRPr="008B6EB2" w:rsidRDefault="0047520E" w:rsidP="009E39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VARCHAR (</w:t>
            </w:r>
            <w:r w:rsidR="00453ACF">
              <w:t>255</w:t>
            </w:r>
            <w:r>
              <w:t>)</w:t>
            </w:r>
          </w:p>
        </w:tc>
        <w:tc>
          <w:tcPr>
            <w:tcW w:w="2880" w:type="dxa"/>
          </w:tcPr>
          <w:p w14:paraId="10D2358D" w14:textId="2857DEE4" w:rsidR="0047520E" w:rsidRPr="008B6EB2" w:rsidRDefault="00453ACF" w:rsidP="009E39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Ubicación especifica dentro del cementerio.</w:t>
            </w:r>
          </w:p>
        </w:tc>
      </w:tr>
      <w:tr w:rsidR="0047520E" w:rsidRPr="008B6EB2" w14:paraId="4CBA510E" w14:textId="77777777" w:rsidTr="009E39A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0" w:type="dxa"/>
          </w:tcPr>
          <w:p w14:paraId="6DE53C63" w14:textId="2E631A9B" w:rsidR="0047520E" w:rsidRDefault="00453ACF" w:rsidP="009E39AC">
            <w:r>
              <w:t>estado</w:t>
            </w:r>
          </w:p>
        </w:tc>
        <w:tc>
          <w:tcPr>
            <w:tcW w:w="2880" w:type="dxa"/>
          </w:tcPr>
          <w:p w14:paraId="0E4A85B3" w14:textId="126A46F1" w:rsidR="0047520E" w:rsidRDefault="00453ACF" w:rsidP="009E39AC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ENUM(‘PROGRAMADA’,’EN_CURSO’,’FINALIZADA’,’CANCELADA’)</w:t>
            </w:r>
          </w:p>
        </w:tc>
        <w:tc>
          <w:tcPr>
            <w:tcW w:w="2880" w:type="dxa"/>
          </w:tcPr>
          <w:p w14:paraId="5BF7CE83" w14:textId="2CC8FD67" w:rsidR="0047520E" w:rsidRDefault="00453ACF" w:rsidP="009E39AC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Estado actual.</w:t>
            </w:r>
          </w:p>
        </w:tc>
      </w:tr>
      <w:tr w:rsidR="00453ACF" w:rsidRPr="008B6EB2" w14:paraId="3E458D50" w14:textId="77777777" w:rsidTr="009E39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0" w:type="dxa"/>
          </w:tcPr>
          <w:p w14:paraId="5D991643" w14:textId="116F30E3" w:rsidR="00453ACF" w:rsidRDefault="00453ACF" w:rsidP="009E39AC">
            <w:r>
              <w:t>es_publica</w:t>
            </w:r>
          </w:p>
        </w:tc>
        <w:tc>
          <w:tcPr>
            <w:tcW w:w="2880" w:type="dxa"/>
          </w:tcPr>
          <w:p w14:paraId="54F7EFAA" w14:textId="754C334F" w:rsidR="00453ACF" w:rsidRDefault="00453ACF" w:rsidP="009E39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TINYINT (1) / BOOLEAN</w:t>
            </w:r>
          </w:p>
        </w:tc>
        <w:tc>
          <w:tcPr>
            <w:tcW w:w="2880" w:type="dxa"/>
          </w:tcPr>
          <w:p w14:paraId="46B2391B" w14:textId="0E8FACDA" w:rsidR="00453ACF" w:rsidRDefault="00453ACF" w:rsidP="009E39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Indica si la ceremonia es pública.</w:t>
            </w:r>
          </w:p>
        </w:tc>
      </w:tr>
      <w:tr w:rsidR="00453ACF" w:rsidRPr="008B6EB2" w14:paraId="144A9A8B" w14:textId="77777777" w:rsidTr="009E39A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0" w:type="dxa"/>
          </w:tcPr>
          <w:p w14:paraId="0D4AFB00" w14:textId="62D228A7" w:rsidR="00453ACF" w:rsidRDefault="00453ACF" w:rsidP="009E39AC">
            <w:r>
              <w:t>oficiante_nombre</w:t>
            </w:r>
          </w:p>
        </w:tc>
        <w:tc>
          <w:tcPr>
            <w:tcW w:w="2880" w:type="dxa"/>
          </w:tcPr>
          <w:p w14:paraId="108BE6AD" w14:textId="17D4103D" w:rsidR="00453ACF" w:rsidRDefault="00453ACF" w:rsidP="009E39AC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VARCHAR (255)</w:t>
            </w:r>
          </w:p>
        </w:tc>
        <w:tc>
          <w:tcPr>
            <w:tcW w:w="2880" w:type="dxa"/>
          </w:tcPr>
          <w:p w14:paraId="621D2CC0" w14:textId="363C0AC7" w:rsidR="00453ACF" w:rsidRDefault="00453ACF" w:rsidP="009E39AC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Nombre del oficiante de la ceremonia.</w:t>
            </w:r>
          </w:p>
        </w:tc>
      </w:tr>
      <w:tr w:rsidR="00453ACF" w:rsidRPr="008B6EB2" w14:paraId="69B714DE" w14:textId="77777777" w:rsidTr="009E39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0" w:type="dxa"/>
          </w:tcPr>
          <w:p w14:paraId="3F6B4ECF" w14:textId="181F028B" w:rsidR="00453ACF" w:rsidRDefault="00453ACF" w:rsidP="009E39AC">
            <w:r>
              <w:t>notas</w:t>
            </w:r>
          </w:p>
        </w:tc>
        <w:tc>
          <w:tcPr>
            <w:tcW w:w="2880" w:type="dxa"/>
          </w:tcPr>
          <w:p w14:paraId="12BB3B1C" w14:textId="406B6B5B" w:rsidR="00453ACF" w:rsidRDefault="00453ACF" w:rsidP="009E39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TEXT</w:t>
            </w:r>
          </w:p>
        </w:tc>
        <w:tc>
          <w:tcPr>
            <w:tcW w:w="2880" w:type="dxa"/>
          </w:tcPr>
          <w:p w14:paraId="33D767D5" w14:textId="2941761D" w:rsidR="00453ACF" w:rsidRDefault="00453ACF" w:rsidP="009E39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Notas u observaciones adicionales.</w:t>
            </w:r>
          </w:p>
        </w:tc>
      </w:tr>
      <w:tr w:rsidR="00453ACF" w:rsidRPr="008B6EB2" w14:paraId="12F622D0" w14:textId="77777777" w:rsidTr="009E39A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0" w:type="dxa"/>
          </w:tcPr>
          <w:p w14:paraId="2FA87539" w14:textId="04154F08" w:rsidR="00453ACF" w:rsidRDefault="00453ACF" w:rsidP="00453ACF">
            <w:r>
              <w:t>created_at</w:t>
            </w:r>
          </w:p>
        </w:tc>
        <w:tc>
          <w:tcPr>
            <w:tcW w:w="2880" w:type="dxa"/>
          </w:tcPr>
          <w:p w14:paraId="6CA5C6C0" w14:textId="4085ABAA" w:rsidR="00453ACF" w:rsidRDefault="00453ACF" w:rsidP="00453ACF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DATATIME</w:t>
            </w:r>
          </w:p>
        </w:tc>
        <w:tc>
          <w:tcPr>
            <w:tcW w:w="2880" w:type="dxa"/>
          </w:tcPr>
          <w:p w14:paraId="2EC692AF" w14:textId="631776B7" w:rsidR="00453ACF" w:rsidRDefault="00453ACF" w:rsidP="00453ACF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Fecha y hora de creación del registro.</w:t>
            </w:r>
          </w:p>
        </w:tc>
      </w:tr>
      <w:tr w:rsidR="00453ACF" w:rsidRPr="008B6EB2" w14:paraId="01A4C583" w14:textId="77777777" w:rsidTr="009E39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0" w:type="dxa"/>
          </w:tcPr>
          <w:p w14:paraId="59C2B1E7" w14:textId="2939EDEF" w:rsidR="00453ACF" w:rsidRDefault="00453ACF" w:rsidP="00453ACF">
            <w:r>
              <w:t>updated_at</w:t>
            </w:r>
          </w:p>
        </w:tc>
        <w:tc>
          <w:tcPr>
            <w:tcW w:w="2880" w:type="dxa"/>
          </w:tcPr>
          <w:p w14:paraId="1D2FC8A8" w14:textId="2E69BE45" w:rsidR="00453ACF" w:rsidRDefault="00453ACF" w:rsidP="00453AC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DATATIME</w:t>
            </w:r>
          </w:p>
        </w:tc>
        <w:tc>
          <w:tcPr>
            <w:tcW w:w="2880" w:type="dxa"/>
          </w:tcPr>
          <w:p w14:paraId="4D31916C" w14:textId="29B5373F" w:rsidR="00453ACF" w:rsidRDefault="00453ACF" w:rsidP="00453AC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Fecha y hora de la ultimación actualización.</w:t>
            </w:r>
          </w:p>
        </w:tc>
      </w:tr>
    </w:tbl>
    <w:p w14:paraId="20A5C08F" w14:textId="77777777" w:rsidR="000D1B0C" w:rsidRDefault="000D1B0C" w:rsidP="000D1B0C">
      <w:pPr>
        <w:pStyle w:val="Heading2"/>
      </w:pPr>
    </w:p>
    <w:p w14:paraId="490AA98F" w14:textId="77777777" w:rsidR="000D1B0C" w:rsidRDefault="000D1B0C" w:rsidP="000D1B0C">
      <w:pPr>
        <w:pStyle w:val="Heading2"/>
      </w:pPr>
    </w:p>
    <w:p w14:paraId="310B67E1" w14:textId="517627D1" w:rsidR="000D1B0C" w:rsidRPr="008B6EB2" w:rsidRDefault="000D1B0C" w:rsidP="000D1B0C">
      <w:pPr>
        <w:pStyle w:val="Heading2"/>
      </w:pPr>
      <w:r w:rsidRPr="008B6EB2">
        <w:t xml:space="preserve">Nombre de la tabla: </w:t>
      </w:r>
      <w:r>
        <w:t>tipo_mantencion</w:t>
      </w:r>
    </w:p>
    <w:p w14:paraId="1D9CF9F5" w14:textId="486419C4" w:rsidR="000D1B0C" w:rsidRPr="008B6EB2" w:rsidRDefault="000D1B0C" w:rsidP="000D1B0C">
      <w:pPr>
        <w:pStyle w:val="Heading2"/>
      </w:pPr>
      <w:r w:rsidRPr="008B6EB2">
        <w:t xml:space="preserve">Descripción: </w:t>
      </w:r>
      <w:r>
        <w:t xml:space="preserve">La tabla </w:t>
      </w:r>
      <w:r>
        <w:t xml:space="preserve">tipo_mantencion </w:t>
      </w:r>
      <w:r>
        <w:t>almacenará</w:t>
      </w:r>
      <w:r>
        <w:t xml:space="preserve"> los tipos de mantención que se puedan solicitar para una sepultura.</w:t>
      </w:r>
    </w:p>
    <w:tbl>
      <w:tblPr>
        <w:tblStyle w:val="af2"/>
        <w:tblW w:w="8640" w:type="dxa"/>
        <w:tblInd w:w="-108" w:type="dxa"/>
        <w:tbl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single" w:sz="8" w:space="0" w:color="4F81BD"/>
          <w:insideV w:val="single" w:sz="8" w:space="0" w:color="4F81BD"/>
        </w:tblBorders>
        <w:tblLayout w:type="fixed"/>
        <w:tblLook w:val="04A0" w:firstRow="1" w:lastRow="0" w:firstColumn="1" w:lastColumn="0" w:noHBand="0" w:noVBand="1"/>
      </w:tblPr>
      <w:tblGrid>
        <w:gridCol w:w="2880"/>
        <w:gridCol w:w="2880"/>
        <w:gridCol w:w="2880"/>
      </w:tblGrid>
      <w:tr w:rsidR="000D1B0C" w:rsidRPr="008B6EB2" w14:paraId="4BA09D9C" w14:textId="77777777" w:rsidTr="009E39A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0" w:type="dxa"/>
          </w:tcPr>
          <w:p w14:paraId="2A2DEFF7" w14:textId="77777777" w:rsidR="000D1B0C" w:rsidRPr="008B6EB2" w:rsidRDefault="000D1B0C" w:rsidP="009E39AC">
            <w:r w:rsidRPr="008B6EB2">
              <w:t>Campo</w:t>
            </w:r>
          </w:p>
        </w:tc>
        <w:tc>
          <w:tcPr>
            <w:tcW w:w="2880" w:type="dxa"/>
          </w:tcPr>
          <w:p w14:paraId="3F5BA6E7" w14:textId="77777777" w:rsidR="000D1B0C" w:rsidRPr="008B6EB2" w:rsidRDefault="000D1B0C" w:rsidP="009E39A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B6EB2">
              <w:t>Tipo de Dato</w:t>
            </w:r>
          </w:p>
        </w:tc>
        <w:tc>
          <w:tcPr>
            <w:tcW w:w="2880" w:type="dxa"/>
          </w:tcPr>
          <w:p w14:paraId="3A1ED365" w14:textId="77777777" w:rsidR="000D1B0C" w:rsidRPr="008B6EB2" w:rsidRDefault="000D1B0C" w:rsidP="009E39A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B6EB2">
              <w:t>Descripción</w:t>
            </w:r>
          </w:p>
        </w:tc>
      </w:tr>
      <w:tr w:rsidR="000D1B0C" w:rsidRPr="008B6EB2" w14:paraId="69A8D264" w14:textId="77777777" w:rsidTr="009E39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0" w:type="dxa"/>
          </w:tcPr>
          <w:p w14:paraId="6BCB544B" w14:textId="77777777" w:rsidR="000D1B0C" w:rsidRPr="008B6EB2" w:rsidRDefault="000D1B0C" w:rsidP="009E39AC">
            <w:r>
              <w:t>id</w:t>
            </w:r>
          </w:p>
        </w:tc>
        <w:tc>
          <w:tcPr>
            <w:tcW w:w="2880" w:type="dxa"/>
          </w:tcPr>
          <w:p w14:paraId="726DAD4A" w14:textId="77777777" w:rsidR="000D1B0C" w:rsidRPr="008B6EB2" w:rsidRDefault="000D1B0C" w:rsidP="009E39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INT UNSIGNED (PK, AUTO_INCREMENTE)</w:t>
            </w:r>
          </w:p>
        </w:tc>
        <w:tc>
          <w:tcPr>
            <w:tcW w:w="2880" w:type="dxa"/>
          </w:tcPr>
          <w:p w14:paraId="749DED63" w14:textId="668DAA5A" w:rsidR="000D1B0C" w:rsidRPr="008B6EB2" w:rsidRDefault="00E61458" w:rsidP="009E39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Identificación única</w:t>
            </w:r>
            <w:r w:rsidR="000D1B0C">
              <w:t xml:space="preserve"> de tipo de mantención.</w:t>
            </w:r>
          </w:p>
        </w:tc>
      </w:tr>
      <w:tr w:rsidR="000D1B0C" w:rsidRPr="008B6EB2" w14:paraId="7063204F" w14:textId="77777777" w:rsidTr="009E39A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0" w:type="dxa"/>
          </w:tcPr>
          <w:p w14:paraId="0C9C4808" w14:textId="7C0AC05F" w:rsidR="000D1B0C" w:rsidRPr="008B6EB2" w:rsidRDefault="000D1B0C" w:rsidP="009E39AC">
            <w:r>
              <w:t>nombre</w:t>
            </w:r>
          </w:p>
        </w:tc>
        <w:tc>
          <w:tcPr>
            <w:tcW w:w="2880" w:type="dxa"/>
          </w:tcPr>
          <w:p w14:paraId="62841E7D" w14:textId="2015F682" w:rsidR="000D1B0C" w:rsidRPr="008B6EB2" w:rsidRDefault="000D1B0C" w:rsidP="009E39AC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VARCHAR (255)</w:t>
            </w:r>
          </w:p>
        </w:tc>
        <w:tc>
          <w:tcPr>
            <w:tcW w:w="2880" w:type="dxa"/>
          </w:tcPr>
          <w:p w14:paraId="01929B79" w14:textId="3135E17C" w:rsidR="000D1B0C" w:rsidRPr="008B6EB2" w:rsidRDefault="00E61458" w:rsidP="009E39AC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Nombre del tipo de mantención.</w:t>
            </w:r>
          </w:p>
        </w:tc>
      </w:tr>
      <w:tr w:rsidR="000D1B0C" w:rsidRPr="008B6EB2" w14:paraId="4A618E14" w14:textId="77777777" w:rsidTr="009E39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0" w:type="dxa"/>
          </w:tcPr>
          <w:p w14:paraId="25DB6F1D" w14:textId="03EA91C7" w:rsidR="000D1B0C" w:rsidRPr="008B6EB2" w:rsidRDefault="00E61458" w:rsidP="009E39AC">
            <w:r>
              <w:t>descripcion</w:t>
            </w:r>
          </w:p>
        </w:tc>
        <w:tc>
          <w:tcPr>
            <w:tcW w:w="2880" w:type="dxa"/>
          </w:tcPr>
          <w:p w14:paraId="6E4266A7" w14:textId="5788700F" w:rsidR="000D1B0C" w:rsidRPr="008B6EB2" w:rsidRDefault="00E61458" w:rsidP="009E39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TEXT</w:t>
            </w:r>
          </w:p>
        </w:tc>
        <w:tc>
          <w:tcPr>
            <w:tcW w:w="2880" w:type="dxa"/>
          </w:tcPr>
          <w:p w14:paraId="0468FA93" w14:textId="0D192A17" w:rsidR="000D1B0C" w:rsidRPr="008B6EB2" w:rsidRDefault="00E61458" w:rsidP="009E39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Descripción del trabajo de mantención.</w:t>
            </w:r>
          </w:p>
        </w:tc>
      </w:tr>
      <w:tr w:rsidR="000D1B0C" w:rsidRPr="008B6EB2" w14:paraId="28544F4C" w14:textId="77777777" w:rsidTr="009E39A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0" w:type="dxa"/>
          </w:tcPr>
          <w:p w14:paraId="1B946358" w14:textId="2F92D8BD" w:rsidR="000D1B0C" w:rsidRPr="008B6EB2" w:rsidRDefault="00E61458" w:rsidP="009E39AC">
            <w:r>
              <w:t>costo_base</w:t>
            </w:r>
          </w:p>
        </w:tc>
        <w:tc>
          <w:tcPr>
            <w:tcW w:w="2880" w:type="dxa"/>
          </w:tcPr>
          <w:p w14:paraId="26B3E4C9" w14:textId="3E61147E" w:rsidR="000D1B0C" w:rsidRPr="008B6EB2" w:rsidRDefault="00E61458" w:rsidP="009E39AC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DECIMAL (12,2)</w:t>
            </w:r>
          </w:p>
        </w:tc>
        <w:tc>
          <w:tcPr>
            <w:tcW w:w="2880" w:type="dxa"/>
          </w:tcPr>
          <w:p w14:paraId="5E5CC73D" w14:textId="52FEE5CA" w:rsidR="000D1B0C" w:rsidRPr="008B6EB2" w:rsidRDefault="00E61458" w:rsidP="009E39AC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Costo base estimado para este tipo de mantención.</w:t>
            </w:r>
          </w:p>
        </w:tc>
      </w:tr>
      <w:tr w:rsidR="000D1B0C" w:rsidRPr="008B6EB2" w14:paraId="434992B2" w14:textId="77777777" w:rsidTr="009E39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0" w:type="dxa"/>
          </w:tcPr>
          <w:p w14:paraId="4572CBCF" w14:textId="485287A8" w:rsidR="000D1B0C" w:rsidRPr="008B6EB2" w:rsidRDefault="00E61458" w:rsidP="009E39AC">
            <w:r>
              <w:t>requiere autorizacion</w:t>
            </w:r>
          </w:p>
        </w:tc>
        <w:tc>
          <w:tcPr>
            <w:tcW w:w="2880" w:type="dxa"/>
          </w:tcPr>
          <w:p w14:paraId="60019CB0" w14:textId="3F50B9DC" w:rsidR="000D1B0C" w:rsidRPr="008B6EB2" w:rsidRDefault="00E61458" w:rsidP="009E39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TINYINT (1) / BOOLEAN</w:t>
            </w:r>
          </w:p>
        </w:tc>
        <w:tc>
          <w:tcPr>
            <w:tcW w:w="2880" w:type="dxa"/>
          </w:tcPr>
          <w:p w14:paraId="38E4F9A2" w14:textId="2E56932C" w:rsidR="000D1B0C" w:rsidRPr="008B6EB2" w:rsidRDefault="00E61458" w:rsidP="009E39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Indica si requiere autorización especial.</w:t>
            </w:r>
          </w:p>
        </w:tc>
      </w:tr>
      <w:tr w:rsidR="000D1B0C" w:rsidRPr="008B6EB2" w14:paraId="4822F450" w14:textId="77777777" w:rsidTr="009E39A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0" w:type="dxa"/>
          </w:tcPr>
          <w:p w14:paraId="788D7E24" w14:textId="11A30CFB" w:rsidR="000D1B0C" w:rsidRPr="008B6EB2" w:rsidRDefault="00E61458" w:rsidP="009E39AC">
            <w:r>
              <w:t>activo</w:t>
            </w:r>
          </w:p>
        </w:tc>
        <w:tc>
          <w:tcPr>
            <w:tcW w:w="2880" w:type="dxa"/>
          </w:tcPr>
          <w:p w14:paraId="672D3638" w14:textId="024879D9" w:rsidR="000D1B0C" w:rsidRPr="008B6EB2" w:rsidRDefault="00E61458" w:rsidP="009E39AC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TINYINT (1) / BOOLEAN</w:t>
            </w:r>
          </w:p>
        </w:tc>
        <w:tc>
          <w:tcPr>
            <w:tcW w:w="2880" w:type="dxa"/>
          </w:tcPr>
          <w:p w14:paraId="4C85E805" w14:textId="2CBB2946" w:rsidR="000D1B0C" w:rsidRPr="008B6EB2" w:rsidRDefault="00E61458" w:rsidP="009E39AC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Indica si requiere autorización especial.</w:t>
            </w:r>
          </w:p>
        </w:tc>
      </w:tr>
    </w:tbl>
    <w:p w14:paraId="1B0600F3" w14:textId="77777777" w:rsidR="00E61458" w:rsidRDefault="00E61458" w:rsidP="00E61458">
      <w:pPr>
        <w:pStyle w:val="Heading2"/>
      </w:pPr>
    </w:p>
    <w:p w14:paraId="1D2F08CF" w14:textId="77777777" w:rsidR="00E61458" w:rsidRDefault="00E61458" w:rsidP="00E61458">
      <w:pPr>
        <w:pStyle w:val="Heading2"/>
      </w:pPr>
    </w:p>
    <w:p w14:paraId="651AB2F4" w14:textId="7E9CB43A" w:rsidR="00E61458" w:rsidRPr="008B6EB2" w:rsidRDefault="00E61458" w:rsidP="00E61458">
      <w:pPr>
        <w:pStyle w:val="Heading2"/>
      </w:pPr>
      <w:r w:rsidRPr="008B6EB2">
        <w:t xml:space="preserve">Nombre de la tabla: </w:t>
      </w:r>
      <w:r>
        <w:t>solicitud_mantencion</w:t>
      </w:r>
    </w:p>
    <w:p w14:paraId="4C5020C4" w14:textId="0073D3D2" w:rsidR="00E61458" w:rsidRPr="008B6EB2" w:rsidRDefault="00E61458" w:rsidP="00E61458">
      <w:pPr>
        <w:pStyle w:val="Heading2"/>
      </w:pPr>
      <w:r w:rsidRPr="008B6EB2">
        <w:t xml:space="preserve">Descripción: </w:t>
      </w:r>
      <w:r>
        <w:t xml:space="preserve">La tabla </w:t>
      </w:r>
      <w:r>
        <w:t>solicitud_mantencion</w:t>
      </w:r>
      <w:r>
        <w:t xml:space="preserve"> almacenará los tipos de</w:t>
      </w:r>
      <w:r>
        <w:t xml:space="preserve"> solicitud de </w:t>
      </w:r>
      <w:r>
        <w:t>mantención que se puedan solicitar para una sepultura.</w:t>
      </w:r>
    </w:p>
    <w:tbl>
      <w:tblPr>
        <w:tblStyle w:val="af2"/>
        <w:tblW w:w="8640" w:type="dxa"/>
        <w:tblInd w:w="-108" w:type="dxa"/>
        <w:tbl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single" w:sz="8" w:space="0" w:color="4F81BD"/>
          <w:insideV w:val="single" w:sz="8" w:space="0" w:color="4F81BD"/>
        </w:tblBorders>
        <w:tblLayout w:type="fixed"/>
        <w:tblLook w:val="04A0" w:firstRow="1" w:lastRow="0" w:firstColumn="1" w:lastColumn="0" w:noHBand="0" w:noVBand="1"/>
      </w:tblPr>
      <w:tblGrid>
        <w:gridCol w:w="2880"/>
        <w:gridCol w:w="2880"/>
        <w:gridCol w:w="2880"/>
      </w:tblGrid>
      <w:tr w:rsidR="00E61458" w:rsidRPr="008B6EB2" w14:paraId="39DC7CA2" w14:textId="77777777" w:rsidTr="009E39A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0" w:type="dxa"/>
          </w:tcPr>
          <w:p w14:paraId="3905EF26" w14:textId="77777777" w:rsidR="00E61458" w:rsidRPr="008B6EB2" w:rsidRDefault="00E61458" w:rsidP="009E39AC">
            <w:r w:rsidRPr="008B6EB2">
              <w:t>Campo</w:t>
            </w:r>
          </w:p>
        </w:tc>
        <w:tc>
          <w:tcPr>
            <w:tcW w:w="2880" w:type="dxa"/>
          </w:tcPr>
          <w:p w14:paraId="33B44685" w14:textId="77777777" w:rsidR="00E61458" w:rsidRPr="008B6EB2" w:rsidRDefault="00E61458" w:rsidP="009E39A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B6EB2">
              <w:t>Tipo de Dato</w:t>
            </w:r>
          </w:p>
        </w:tc>
        <w:tc>
          <w:tcPr>
            <w:tcW w:w="2880" w:type="dxa"/>
          </w:tcPr>
          <w:p w14:paraId="26021B42" w14:textId="77777777" w:rsidR="00E61458" w:rsidRPr="008B6EB2" w:rsidRDefault="00E61458" w:rsidP="009E39A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B6EB2">
              <w:t>Descripción</w:t>
            </w:r>
          </w:p>
        </w:tc>
      </w:tr>
      <w:tr w:rsidR="00E61458" w:rsidRPr="008B6EB2" w14:paraId="1CF5A4A0" w14:textId="77777777" w:rsidTr="009E39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0" w:type="dxa"/>
          </w:tcPr>
          <w:p w14:paraId="5AA61B88" w14:textId="77777777" w:rsidR="00E61458" w:rsidRPr="008B6EB2" w:rsidRDefault="00E61458" w:rsidP="009E39AC">
            <w:r>
              <w:t>id</w:t>
            </w:r>
          </w:p>
        </w:tc>
        <w:tc>
          <w:tcPr>
            <w:tcW w:w="2880" w:type="dxa"/>
          </w:tcPr>
          <w:p w14:paraId="317B1197" w14:textId="77777777" w:rsidR="00E61458" w:rsidRPr="008B6EB2" w:rsidRDefault="00E61458" w:rsidP="009E39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INT UNSIGNED (PK, AUTO_INCREMENTE)</w:t>
            </w:r>
          </w:p>
        </w:tc>
        <w:tc>
          <w:tcPr>
            <w:tcW w:w="2880" w:type="dxa"/>
          </w:tcPr>
          <w:p w14:paraId="595E97E2" w14:textId="3F373AD5" w:rsidR="00E61458" w:rsidRPr="008B6EB2" w:rsidRDefault="00E61458" w:rsidP="009E39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Identificación única de </w:t>
            </w:r>
            <w:r>
              <w:t>solicitud</w:t>
            </w:r>
            <w:r>
              <w:t xml:space="preserve"> de mantención.</w:t>
            </w:r>
          </w:p>
        </w:tc>
      </w:tr>
      <w:tr w:rsidR="00E61458" w:rsidRPr="008B6EB2" w14:paraId="1DD6C78A" w14:textId="77777777" w:rsidTr="009E39A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0" w:type="dxa"/>
          </w:tcPr>
          <w:p w14:paraId="16B95AB4" w14:textId="181CCF40" w:rsidR="00E61458" w:rsidRPr="008B6EB2" w:rsidRDefault="00E61458" w:rsidP="009E39AC">
            <w:r>
              <w:t>Cementerio_id</w:t>
            </w:r>
          </w:p>
        </w:tc>
        <w:tc>
          <w:tcPr>
            <w:tcW w:w="2880" w:type="dxa"/>
          </w:tcPr>
          <w:p w14:paraId="5FD9774B" w14:textId="78EAAA4F" w:rsidR="00E61458" w:rsidRPr="008B6EB2" w:rsidRDefault="00E61458" w:rsidP="009E39AC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INT UNSIGNED</w:t>
            </w:r>
            <w:r>
              <w:t xml:space="preserve"> (FK)</w:t>
            </w:r>
          </w:p>
        </w:tc>
        <w:tc>
          <w:tcPr>
            <w:tcW w:w="2880" w:type="dxa"/>
          </w:tcPr>
          <w:p w14:paraId="34C25229" w14:textId="4A4E1867" w:rsidR="00E61458" w:rsidRPr="008B6EB2" w:rsidRDefault="00E61458" w:rsidP="009E39AC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 xml:space="preserve">Cementerio donde se </w:t>
            </w:r>
            <w:r w:rsidR="006053FD">
              <w:t>solicitará la mantención.</w:t>
            </w:r>
          </w:p>
        </w:tc>
      </w:tr>
      <w:tr w:rsidR="00E61458" w:rsidRPr="008B6EB2" w14:paraId="12E45E48" w14:textId="77777777" w:rsidTr="009E39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0" w:type="dxa"/>
          </w:tcPr>
          <w:p w14:paraId="53B1A809" w14:textId="1256E417" w:rsidR="00E61458" w:rsidRPr="008B6EB2" w:rsidRDefault="006053FD" w:rsidP="009E39AC">
            <w:r>
              <w:t>sepultura_id</w:t>
            </w:r>
          </w:p>
        </w:tc>
        <w:tc>
          <w:tcPr>
            <w:tcW w:w="2880" w:type="dxa"/>
          </w:tcPr>
          <w:p w14:paraId="6188563B" w14:textId="7FB31F6D" w:rsidR="00E61458" w:rsidRPr="008B6EB2" w:rsidRDefault="006053FD" w:rsidP="009E39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INT UNSIGNED (FK)</w:t>
            </w:r>
          </w:p>
        </w:tc>
        <w:tc>
          <w:tcPr>
            <w:tcW w:w="2880" w:type="dxa"/>
          </w:tcPr>
          <w:p w14:paraId="46610407" w14:textId="61A578DD" w:rsidR="00E61458" w:rsidRPr="008B6EB2" w:rsidRDefault="006053FD" w:rsidP="009E39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Sepultura sobre la que se realiza la mantención.</w:t>
            </w:r>
          </w:p>
        </w:tc>
      </w:tr>
      <w:tr w:rsidR="00E61458" w:rsidRPr="008B6EB2" w14:paraId="730B45E4" w14:textId="77777777" w:rsidTr="009E39A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0" w:type="dxa"/>
          </w:tcPr>
          <w:p w14:paraId="5E01AC8C" w14:textId="75312EDB" w:rsidR="00E61458" w:rsidRPr="008B6EB2" w:rsidRDefault="006053FD" w:rsidP="009E39AC">
            <w:r>
              <w:t>grupo_familiar_id</w:t>
            </w:r>
          </w:p>
        </w:tc>
        <w:tc>
          <w:tcPr>
            <w:tcW w:w="2880" w:type="dxa"/>
          </w:tcPr>
          <w:p w14:paraId="01456023" w14:textId="3F7FC3BF" w:rsidR="00E61458" w:rsidRPr="008B6EB2" w:rsidRDefault="006053FD" w:rsidP="009E39AC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INT UNSIGNED (FK</w:t>
            </w:r>
            <w:r>
              <w:t>, NULL</w:t>
            </w:r>
            <w:r>
              <w:t>)</w:t>
            </w:r>
          </w:p>
        </w:tc>
        <w:tc>
          <w:tcPr>
            <w:tcW w:w="2880" w:type="dxa"/>
          </w:tcPr>
          <w:p w14:paraId="5D85DA0E" w14:textId="6D015F65" w:rsidR="00E61458" w:rsidRPr="008B6EB2" w:rsidRDefault="006053FD" w:rsidP="009E39AC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Grupo familiar asociado, si corresponde.</w:t>
            </w:r>
          </w:p>
        </w:tc>
      </w:tr>
      <w:tr w:rsidR="006053FD" w:rsidRPr="008B6EB2" w14:paraId="1FBD5276" w14:textId="77777777" w:rsidTr="009E39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0" w:type="dxa"/>
          </w:tcPr>
          <w:p w14:paraId="12853C55" w14:textId="713D14EA" w:rsidR="006053FD" w:rsidRPr="008B6EB2" w:rsidRDefault="006053FD" w:rsidP="006053FD">
            <w:r>
              <w:t>tipo_mantencion_id</w:t>
            </w:r>
          </w:p>
        </w:tc>
        <w:tc>
          <w:tcPr>
            <w:tcW w:w="2880" w:type="dxa"/>
          </w:tcPr>
          <w:p w14:paraId="1C685023" w14:textId="7B11DEC8" w:rsidR="006053FD" w:rsidRPr="008B6EB2" w:rsidRDefault="00A171B5" w:rsidP="006053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INT UNSIGNED (FK)</w:t>
            </w:r>
          </w:p>
        </w:tc>
        <w:tc>
          <w:tcPr>
            <w:tcW w:w="2880" w:type="dxa"/>
          </w:tcPr>
          <w:p w14:paraId="68D71E96" w14:textId="7F44BE6D" w:rsidR="006053FD" w:rsidRPr="008B6EB2" w:rsidRDefault="006053FD" w:rsidP="006053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Tipo de mantención solicitada. </w:t>
            </w:r>
          </w:p>
        </w:tc>
      </w:tr>
      <w:tr w:rsidR="006053FD" w:rsidRPr="008B6EB2" w14:paraId="6FB805E8" w14:textId="77777777" w:rsidTr="009E39A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0" w:type="dxa"/>
          </w:tcPr>
          <w:p w14:paraId="3D1136E9" w14:textId="63DCD2B0" w:rsidR="006053FD" w:rsidRPr="008B6EB2" w:rsidRDefault="006053FD" w:rsidP="006053FD">
            <w:r>
              <w:t>cliente_solicitante_id</w:t>
            </w:r>
          </w:p>
        </w:tc>
        <w:tc>
          <w:tcPr>
            <w:tcW w:w="2880" w:type="dxa"/>
          </w:tcPr>
          <w:p w14:paraId="58744B68" w14:textId="7CA7CEC1" w:rsidR="006053FD" w:rsidRPr="008B6EB2" w:rsidRDefault="006053FD" w:rsidP="006053FD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INT UNSIGNED (FK</w:t>
            </w:r>
            <w:r>
              <w:t>, NULL</w:t>
            </w:r>
            <w:r>
              <w:t>)</w:t>
            </w:r>
          </w:p>
        </w:tc>
        <w:tc>
          <w:tcPr>
            <w:tcW w:w="2880" w:type="dxa"/>
          </w:tcPr>
          <w:p w14:paraId="007DA88E" w14:textId="268734F9" w:rsidR="006053FD" w:rsidRPr="008B6EB2" w:rsidRDefault="006053FD" w:rsidP="006053FD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Cliente que solicita la mantención.</w:t>
            </w:r>
          </w:p>
        </w:tc>
      </w:tr>
      <w:tr w:rsidR="006053FD" w:rsidRPr="008B6EB2" w14:paraId="0A427D2C" w14:textId="77777777" w:rsidTr="009E39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0" w:type="dxa"/>
          </w:tcPr>
          <w:p w14:paraId="4A8A836A" w14:textId="55B3DED4" w:rsidR="006053FD" w:rsidRDefault="006053FD" w:rsidP="006053FD">
            <w:r>
              <w:t>fecha_solicitud</w:t>
            </w:r>
          </w:p>
        </w:tc>
        <w:tc>
          <w:tcPr>
            <w:tcW w:w="2880" w:type="dxa"/>
          </w:tcPr>
          <w:p w14:paraId="3EE064E1" w14:textId="600F4A71" w:rsidR="006053FD" w:rsidRDefault="006053FD" w:rsidP="006053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DATETIME</w:t>
            </w:r>
          </w:p>
        </w:tc>
        <w:tc>
          <w:tcPr>
            <w:tcW w:w="2880" w:type="dxa"/>
          </w:tcPr>
          <w:p w14:paraId="418AF0BE" w14:textId="66D77DDF" w:rsidR="006053FD" w:rsidRDefault="006053FD" w:rsidP="006053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Fecha y hora en que se realizó la solicitud.</w:t>
            </w:r>
          </w:p>
        </w:tc>
      </w:tr>
      <w:tr w:rsidR="006053FD" w:rsidRPr="008B6EB2" w14:paraId="4DA82014" w14:textId="77777777" w:rsidTr="009E39A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0" w:type="dxa"/>
          </w:tcPr>
          <w:p w14:paraId="33C8B3C9" w14:textId="4E5CF2A3" w:rsidR="006053FD" w:rsidRDefault="006053FD" w:rsidP="006053FD">
            <w:r>
              <w:t>estado</w:t>
            </w:r>
          </w:p>
        </w:tc>
        <w:tc>
          <w:tcPr>
            <w:tcW w:w="2880" w:type="dxa"/>
          </w:tcPr>
          <w:p w14:paraId="35A605B4" w14:textId="4B27C734" w:rsidR="006053FD" w:rsidRDefault="006053FD" w:rsidP="006053FD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ENUM (‘PENDIENTE’,’APROBADA’,’PROGRAMADA’,’EN PROCESO’,’FINALIZADA’,’RECHAZADA’, CANCELADA)</w:t>
            </w:r>
          </w:p>
        </w:tc>
        <w:tc>
          <w:tcPr>
            <w:tcW w:w="2880" w:type="dxa"/>
          </w:tcPr>
          <w:p w14:paraId="3D35A282" w14:textId="0ACFE35F" w:rsidR="006053FD" w:rsidRDefault="006053FD" w:rsidP="006053FD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Estado actual de la solicitud.</w:t>
            </w:r>
          </w:p>
        </w:tc>
      </w:tr>
      <w:tr w:rsidR="006053FD" w:rsidRPr="008B6EB2" w14:paraId="068A50C8" w14:textId="77777777" w:rsidTr="009E39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0" w:type="dxa"/>
          </w:tcPr>
          <w:p w14:paraId="45E38AB6" w14:textId="4E9FEE01" w:rsidR="006053FD" w:rsidRDefault="006053FD" w:rsidP="006053FD">
            <w:r>
              <w:t>prioridad</w:t>
            </w:r>
          </w:p>
        </w:tc>
        <w:tc>
          <w:tcPr>
            <w:tcW w:w="2880" w:type="dxa"/>
          </w:tcPr>
          <w:p w14:paraId="454D5417" w14:textId="59060F8C" w:rsidR="006053FD" w:rsidRDefault="006053FD" w:rsidP="006053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ENUM</w:t>
            </w:r>
            <w:r>
              <w:t xml:space="preserve"> (‘BAJA’,’MEDIA’,’ALTA’</w:t>
            </w:r>
            <w:r w:rsidR="00A171B5">
              <w:t>,’URGENTE’</w:t>
            </w:r>
            <w:r>
              <w:t>)</w:t>
            </w:r>
          </w:p>
        </w:tc>
        <w:tc>
          <w:tcPr>
            <w:tcW w:w="2880" w:type="dxa"/>
          </w:tcPr>
          <w:p w14:paraId="429FC661" w14:textId="704117A0" w:rsidR="006053FD" w:rsidRDefault="00A171B5" w:rsidP="006053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Prioridad de la solicitud.</w:t>
            </w:r>
          </w:p>
        </w:tc>
      </w:tr>
      <w:tr w:rsidR="00A171B5" w:rsidRPr="008B6EB2" w14:paraId="7FE024B4" w14:textId="77777777" w:rsidTr="009E39A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0" w:type="dxa"/>
          </w:tcPr>
          <w:p w14:paraId="5EEA77E6" w14:textId="070F8522" w:rsidR="00A171B5" w:rsidRDefault="00A171B5" w:rsidP="006053FD">
            <w:r>
              <w:t>detalle_solicitud</w:t>
            </w:r>
          </w:p>
        </w:tc>
        <w:tc>
          <w:tcPr>
            <w:tcW w:w="2880" w:type="dxa"/>
          </w:tcPr>
          <w:p w14:paraId="6406AC3D" w14:textId="73978CBC" w:rsidR="00A171B5" w:rsidRDefault="00A171B5" w:rsidP="006053FD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TEXT</w:t>
            </w:r>
          </w:p>
        </w:tc>
        <w:tc>
          <w:tcPr>
            <w:tcW w:w="2880" w:type="dxa"/>
          </w:tcPr>
          <w:p w14:paraId="6F0A7966" w14:textId="32EB145E" w:rsidR="00A171B5" w:rsidRDefault="00A171B5" w:rsidP="006053FD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Detalle de lo que se solicita realizar.</w:t>
            </w:r>
          </w:p>
        </w:tc>
      </w:tr>
      <w:tr w:rsidR="00A171B5" w:rsidRPr="008B6EB2" w14:paraId="7953DA0C" w14:textId="77777777" w:rsidTr="009E39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0" w:type="dxa"/>
          </w:tcPr>
          <w:p w14:paraId="54ED07E6" w14:textId="2C0B6178" w:rsidR="00A171B5" w:rsidRDefault="00A171B5" w:rsidP="006053FD">
            <w:r>
              <w:t>monto_estimado</w:t>
            </w:r>
          </w:p>
        </w:tc>
        <w:tc>
          <w:tcPr>
            <w:tcW w:w="2880" w:type="dxa"/>
          </w:tcPr>
          <w:p w14:paraId="2454DBCC" w14:textId="54816E49" w:rsidR="00A171B5" w:rsidRDefault="00A171B5" w:rsidP="006053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DECIMAL (12,2)</w:t>
            </w:r>
          </w:p>
        </w:tc>
        <w:tc>
          <w:tcPr>
            <w:tcW w:w="2880" w:type="dxa"/>
          </w:tcPr>
          <w:p w14:paraId="6680E165" w14:textId="06619C12" w:rsidR="00A171B5" w:rsidRDefault="00A171B5" w:rsidP="006053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Monto estimado del trabajo.</w:t>
            </w:r>
          </w:p>
        </w:tc>
      </w:tr>
      <w:tr w:rsidR="00A171B5" w:rsidRPr="008B6EB2" w14:paraId="2301F674" w14:textId="77777777" w:rsidTr="009E39A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0" w:type="dxa"/>
          </w:tcPr>
          <w:p w14:paraId="7C794B85" w14:textId="05EABFDC" w:rsidR="00A171B5" w:rsidRDefault="00A171B5" w:rsidP="006053FD">
            <w:r>
              <w:t>monto_final</w:t>
            </w:r>
          </w:p>
        </w:tc>
        <w:tc>
          <w:tcPr>
            <w:tcW w:w="2880" w:type="dxa"/>
          </w:tcPr>
          <w:p w14:paraId="5453195D" w14:textId="1DC5CC4A" w:rsidR="00A171B5" w:rsidRDefault="00A171B5" w:rsidP="006053FD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DECIMAL (12,2) (NULL)</w:t>
            </w:r>
          </w:p>
        </w:tc>
        <w:tc>
          <w:tcPr>
            <w:tcW w:w="2880" w:type="dxa"/>
          </w:tcPr>
          <w:p w14:paraId="1300DBEE" w14:textId="7D3CBA58" w:rsidR="00A171B5" w:rsidRDefault="00A171B5" w:rsidP="006053FD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Monto final real, si difiere del estimado.</w:t>
            </w:r>
          </w:p>
        </w:tc>
      </w:tr>
      <w:tr w:rsidR="00A171B5" w:rsidRPr="008B6EB2" w14:paraId="5B06267F" w14:textId="77777777" w:rsidTr="009E39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0" w:type="dxa"/>
          </w:tcPr>
          <w:p w14:paraId="1D589470" w14:textId="363EC2B9" w:rsidR="00A171B5" w:rsidRDefault="00A171B5" w:rsidP="006053FD">
            <w:r>
              <w:t>recurrente</w:t>
            </w:r>
          </w:p>
        </w:tc>
        <w:tc>
          <w:tcPr>
            <w:tcW w:w="2880" w:type="dxa"/>
          </w:tcPr>
          <w:p w14:paraId="6A434D6C" w14:textId="46581EE9" w:rsidR="00A171B5" w:rsidRDefault="00A171B5" w:rsidP="006053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TINYINT (1) / BOOLEAN</w:t>
            </w:r>
          </w:p>
        </w:tc>
        <w:tc>
          <w:tcPr>
            <w:tcW w:w="2880" w:type="dxa"/>
          </w:tcPr>
          <w:p w14:paraId="32FE260A" w14:textId="40BD5FA7" w:rsidR="00A171B5" w:rsidRDefault="00A171B5" w:rsidP="006053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Indica si la mantención es recurrente.</w:t>
            </w:r>
          </w:p>
        </w:tc>
      </w:tr>
      <w:tr w:rsidR="00A171B5" w:rsidRPr="008B6EB2" w14:paraId="61E0CD1C" w14:textId="77777777" w:rsidTr="009E39A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0" w:type="dxa"/>
          </w:tcPr>
          <w:p w14:paraId="17B147B0" w14:textId="0B3B00C3" w:rsidR="00A171B5" w:rsidRDefault="00A171B5" w:rsidP="006053FD">
            <w:r>
              <w:t xml:space="preserve">periodicidad_dias </w:t>
            </w:r>
          </w:p>
        </w:tc>
        <w:tc>
          <w:tcPr>
            <w:tcW w:w="2880" w:type="dxa"/>
          </w:tcPr>
          <w:p w14:paraId="0717F665" w14:textId="7B2F0011" w:rsidR="00A171B5" w:rsidRDefault="00A171B5" w:rsidP="006053FD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 xml:space="preserve">INT UNSIGNED </w:t>
            </w:r>
            <w:r>
              <w:t>(NULL)</w:t>
            </w:r>
          </w:p>
        </w:tc>
        <w:tc>
          <w:tcPr>
            <w:tcW w:w="2880" w:type="dxa"/>
          </w:tcPr>
          <w:p w14:paraId="3D5430CC" w14:textId="5F01622F" w:rsidR="00A171B5" w:rsidRDefault="00A171B5" w:rsidP="006053FD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Cantidad de días entre mantenciones recurrentes.</w:t>
            </w:r>
          </w:p>
        </w:tc>
      </w:tr>
      <w:tr w:rsidR="00A171B5" w:rsidRPr="008B6EB2" w14:paraId="3BA7EB98" w14:textId="77777777" w:rsidTr="009E39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0" w:type="dxa"/>
          </w:tcPr>
          <w:p w14:paraId="017F0F1D" w14:textId="5008E858" w:rsidR="00A171B5" w:rsidRDefault="00A171B5" w:rsidP="006053FD">
            <w:r>
              <w:t>fecha_proxima_ejecucion</w:t>
            </w:r>
          </w:p>
        </w:tc>
        <w:tc>
          <w:tcPr>
            <w:tcW w:w="2880" w:type="dxa"/>
          </w:tcPr>
          <w:p w14:paraId="02738C21" w14:textId="06D960B4" w:rsidR="00A171B5" w:rsidRDefault="00A171B5" w:rsidP="006053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DATE (NULL)</w:t>
            </w:r>
          </w:p>
        </w:tc>
        <w:tc>
          <w:tcPr>
            <w:tcW w:w="2880" w:type="dxa"/>
          </w:tcPr>
          <w:p w14:paraId="25D37122" w14:textId="57BBAAB8" w:rsidR="00A171B5" w:rsidRDefault="00A171B5" w:rsidP="006053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Fecha estimada para la próxima ejecución.</w:t>
            </w:r>
          </w:p>
        </w:tc>
      </w:tr>
      <w:tr w:rsidR="00A171B5" w:rsidRPr="008B6EB2" w14:paraId="20E01207" w14:textId="77777777" w:rsidTr="009E39A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0" w:type="dxa"/>
          </w:tcPr>
          <w:p w14:paraId="0829A48F" w14:textId="3D66C7B0" w:rsidR="00A171B5" w:rsidRDefault="00A171B5" w:rsidP="006053FD">
            <w:r>
              <w:t>fecha_cierre</w:t>
            </w:r>
          </w:p>
        </w:tc>
        <w:tc>
          <w:tcPr>
            <w:tcW w:w="2880" w:type="dxa"/>
          </w:tcPr>
          <w:p w14:paraId="409ABF51" w14:textId="14AA2F60" w:rsidR="00A171B5" w:rsidRDefault="00A171B5" w:rsidP="006053FD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DATE</w:t>
            </w:r>
            <w:r>
              <w:t>TIME</w:t>
            </w:r>
            <w:r>
              <w:t xml:space="preserve"> (NULL)</w:t>
            </w:r>
          </w:p>
        </w:tc>
        <w:tc>
          <w:tcPr>
            <w:tcW w:w="2880" w:type="dxa"/>
          </w:tcPr>
          <w:p w14:paraId="0BAA5734" w14:textId="40216D8D" w:rsidR="00A171B5" w:rsidRDefault="00A171B5" w:rsidP="006053FD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Fecha y hora de cierre de la solicitud.</w:t>
            </w:r>
          </w:p>
        </w:tc>
      </w:tr>
      <w:tr w:rsidR="00A171B5" w:rsidRPr="008B6EB2" w14:paraId="039785F8" w14:textId="77777777" w:rsidTr="009E39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0" w:type="dxa"/>
          </w:tcPr>
          <w:p w14:paraId="27E61E25" w14:textId="238600F7" w:rsidR="00A171B5" w:rsidRDefault="00A171B5" w:rsidP="006053FD">
            <w:r>
              <w:t>usuario_creador_id</w:t>
            </w:r>
          </w:p>
        </w:tc>
        <w:tc>
          <w:tcPr>
            <w:tcW w:w="2880" w:type="dxa"/>
          </w:tcPr>
          <w:p w14:paraId="421F41FD" w14:textId="3C743834" w:rsidR="00A171B5" w:rsidRDefault="00A171B5" w:rsidP="006053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INT UNSIGNED (</w:t>
            </w:r>
            <w:r>
              <w:t>FK</w:t>
            </w:r>
            <w:r>
              <w:t>)</w:t>
            </w:r>
          </w:p>
        </w:tc>
        <w:tc>
          <w:tcPr>
            <w:tcW w:w="2880" w:type="dxa"/>
          </w:tcPr>
          <w:p w14:paraId="44336ADD" w14:textId="4D08503D" w:rsidR="00A171B5" w:rsidRDefault="00A171B5" w:rsidP="006053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Usuario que creo la solicitud en el sistema.</w:t>
            </w:r>
          </w:p>
        </w:tc>
      </w:tr>
      <w:tr w:rsidR="00A171B5" w:rsidRPr="008B6EB2" w14:paraId="6C66CF1F" w14:textId="77777777" w:rsidTr="009E39A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0" w:type="dxa"/>
          </w:tcPr>
          <w:p w14:paraId="66FB1ADC" w14:textId="036709EE" w:rsidR="00A171B5" w:rsidRDefault="00A171B5" w:rsidP="00A171B5">
            <w:r>
              <w:lastRenderedPageBreak/>
              <w:t>created_at</w:t>
            </w:r>
          </w:p>
        </w:tc>
        <w:tc>
          <w:tcPr>
            <w:tcW w:w="2880" w:type="dxa"/>
          </w:tcPr>
          <w:p w14:paraId="4A426AB9" w14:textId="22F4B2D3" w:rsidR="00A171B5" w:rsidRDefault="00A171B5" w:rsidP="00A171B5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DATATIME</w:t>
            </w:r>
          </w:p>
        </w:tc>
        <w:tc>
          <w:tcPr>
            <w:tcW w:w="2880" w:type="dxa"/>
          </w:tcPr>
          <w:p w14:paraId="71051E42" w14:textId="207D0772" w:rsidR="00A171B5" w:rsidRDefault="00A171B5" w:rsidP="00A171B5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Fecha y hora de creación del registro.</w:t>
            </w:r>
          </w:p>
        </w:tc>
      </w:tr>
      <w:tr w:rsidR="00A171B5" w:rsidRPr="008B6EB2" w14:paraId="2750C499" w14:textId="77777777" w:rsidTr="009E39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0" w:type="dxa"/>
          </w:tcPr>
          <w:p w14:paraId="054E7570" w14:textId="6092E038" w:rsidR="00A171B5" w:rsidRDefault="00A171B5" w:rsidP="00A171B5">
            <w:r>
              <w:t>updated_at</w:t>
            </w:r>
          </w:p>
        </w:tc>
        <w:tc>
          <w:tcPr>
            <w:tcW w:w="2880" w:type="dxa"/>
          </w:tcPr>
          <w:p w14:paraId="2DFBF260" w14:textId="7DB0BED9" w:rsidR="00A171B5" w:rsidRDefault="00A171B5" w:rsidP="00A171B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DATATIME</w:t>
            </w:r>
          </w:p>
        </w:tc>
        <w:tc>
          <w:tcPr>
            <w:tcW w:w="2880" w:type="dxa"/>
          </w:tcPr>
          <w:p w14:paraId="358E188E" w14:textId="00968A5D" w:rsidR="00A171B5" w:rsidRDefault="00A171B5" w:rsidP="00A171B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Fecha y hora de la ultimación actualización.</w:t>
            </w:r>
          </w:p>
        </w:tc>
      </w:tr>
    </w:tbl>
    <w:p w14:paraId="4DF36FDE" w14:textId="01C78993" w:rsidR="00CA6C08" w:rsidRDefault="00CA6C08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</w:pPr>
    </w:p>
    <w:sectPr w:rsidR="00CA6C08">
      <w:pgSz w:w="12240" w:h="15840"/>
      <w:pgMar w:top="1440" w:right="1800" w:bottom="1440" w:left="180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" w:fontKey="{56FAF161-D8FA-4ACE-9B2B-A7A5C774121D}"/>
    <w:embedBold r:id="rId2" w:fontKey="{75D60CB8-1108-41D3-B18B-BDF83D8F3A6A}"/>
    <w:embedItalic r:id="rId3" w:fontKey="{E910F059-8AB6-45B8-801A-BE7FA8A77049}"/>
    <w:embedBoldItalic r:id="rId4" w:fontKey="{8BE80557-9FEE-4A75-8963-D7FDF440D48B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5" w:fontKey="{CBBDAB2E-4F77-499A-B80D-9BF258E78BF1}"/>
    <w:embedBold r:id="rId6" w:fontKey="{5B554973-A3F5-4E2A-B3C4-7E20E8336A39}"/>
    <w:embedItalic r:id="rId7" w:fontKey="{031CC1A8-7A4F-4626-BBAF-B563615EB018}"/>
    <w:embedBoldItalic r:id="rId8" w:fontKey="{88879AFE-1462-4427-A77D-5DCE77091C39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31C17340"/>
    <w:multiLevelType w:val="multilevel"/>
    <w:tmpl w:val="62FE13A4"/>
    <w:lvl w:ilvl="0">
      <w:start w:val="1"/>
      <w:numFmt w:val="decimal"/>
      <w:pStyle w:val="ListBullet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num w:numId="1" w16cid:durableId="2127236133">
    <w:abstractNumId w:val="0"/>
  </w:num>
  <w:num w:numId="2" w16cid:durableId="324867046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 w16cid:durableId="218711955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 w16cid:durableId="384451894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 w16cid:durableId="1892614817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 w16cid:durableId="464393387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9573E"/>
    <w:rsid w:val="000274B7"/>
    <w:rsid w:val="000627E2"/>
    <w:rsid w:val="000D1B0C"/>
    <w:rsid w:val="00167E72"/>
    <w:rsid w:val="001C06EA"/>
    <w:rsid w:val="002A2333"/>
    <w:rsid w:val="00371379"/>
    <w:rsid w:val="003831A3"/>
    <w:rsid w:val="004156C0"/>
    <w:rsid w:val="00453ACF"/>
    <w:rsid w:val="0047520E"/>
    <w:rsid w:val="00484490"/>
    <w:rsid w:val="0049573E"/>
    <w:rsid w:val="004C0DBF"/>
    <w:rsid w:val="00536E0B"/>
    <w:rsid w:val="00581179"/>
    <w:rsid w:val="006053FD"/>
    <w:rsid w:val="00875E8C"/>
    <w:rsid w:val="008B6EB2"/>
    <w:rsid w:val="009027CA"/>
    <w:rsid w:val="009E1270"/>
    <w:rsid w:val="00A171B5"/>
    <w:rsid w:val="00B04F49"/>
    <w:rsid w:val="00B25D1A"/>
    <w:rsid w:val="00B52A0F"/>
    <w:rsid w:val="00CA6C08"/>
    <w:rsid w:val="00DE09F1"/>
    <w:rsid w:val="00E1002B"/>
    <w:rsid w:val="00E61458"/>
    <w:rsid w:val="00E818F1"/>
    <w:rsid w:val="00EF4B38"/>
    <w:rsid w:val="00F56917"/>
    <w:rsid w:val="00F87364"/>
    <w:rsid w:val="00F93BD6"/>
    <w:rsid w:val="00FC76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30C14D2"/>
  <w15:docId w15:val="{CBB17782-0F8E-4191-822E-4F3DBB62393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mbria" w:eastAsia="Cambria" w:hAnsi="Cambria" w:cs="Cambria"/>
        <w:sz w:val="22"/>
        <w:szCs w:val="22"/>
        <w:lang w:val="en" w:eastAsia="es-CL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es-CL"/>
    </w:r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480" w:after="0"/>
      <w:outlineLvl w:val="0"/>
    </w:pPr>
    <w:rPr>
      <w:rFonts w:ascii="Calibri" w:eastAsia="Calibri" w:hAnsi="Calibri" w:cs="Calibri"/>
      <w:b/>
      <w:bCs/>
      <w:color w:val="366091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200" w:after="0"/>
      <w:outlineLvl w:val="1"/>
    </w:pPr>
    <w:rPr>
      <w:rFonts w:ascii="Calibri" w:eastAsia="Calibri" w:hAnsi="Calibri" w:cs="Calibri"/>
      <w:b/>
      <w:bCs/>
      <w:color w:val="4F81BD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200" w:after="0"/>
      <w:outlineLvl w:val="2"/>
    </w:pPr>
    <w:rPr>
      <w:rFonts w:ascii="Calibri" w:eastAsia="Calibri" w:hAnsi="Calibri" w:cs="Calibri"/>
      <w:b/>
      <w:bCs/>
      <w:color w:val="4F81BD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200" w:after="0"/>
      <w:outlineLvl w:val="3"/>
    </w:pPr>
    <w:rPr>
      <w:rFonts w:ascii="Calibri" w:eastAsia="Calibri" w:hAnsi="Calibri" w:cs="Calibri"/>
      <w:b/>
      <w:bCs/>
      <w:i/>
      <w:iCs/>
      <w:color w:val="4F81BD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200" w:after="0"/>
      <w:outlineLvl w:val="4"/>
    </w:pPr>
    <w:rPr>
      <w:rFonts w:ascii="Calibri" w:eastAsia="Calibri" w:hAnsi="Calibri" w:cs="Calibri"/>
      <w:color w:val="243F6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200" w:after="0"/>
      <w:outlineLvl w:val="5"/>
    </w:pPr>
    <w:rPr>
      <w:rFonts w:ascii="Calibri" w:eastAsia="Calibri" w:hAnsi="Calibri" w:cs="Calibri"/>
      <w:i/>
      <w:iCs/>
      <w:color w:val="243F61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pBdr>
        <w:bottom w:val="single" w:sz="8" w:space="4" w:color="4F81BD"/>
      </w:pBdr>
      <w:spacing w:after="300" w:line="240" w:lineRule="auto"/>
    </w:pPr>
    <w:rPr>
      <w:rFonts w:ascii="Calibri" w:eastAsia="Calibri" w:hAnsi="Calibri" w:cs="Calibri"/>
      <w:color w:val="17365D"/>
      <w:sz w:val="52"/>
      <w:szCs w:val="52"/>
    </w:rPr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tabs>
        <w:tab w:val="num" w:pos="720"/>
      </w:tabs>
      <w:ind w:left="720" w:hanging="720"/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tabs>
        <w:tab w:val="num" w:pos="720"/>
      </w:tabs>
      <w:ind w:left="720" w:hanging="720"/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tabs>
        <w:tab w:val="num" w:pos="720"/>
      </w:tabs>
      <w:ind w:left="720" w:hanging="720"/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tabs>
        <w:tab w:val="num" w:pos="720"/>
      </w:tabs>
      <w:ind w:left="720" w:hanging="720"/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tabs>
        <w:tab w:val="num" w:pos="720"/>
      </w:tabs>
      <w:ind w:left="720" w:hanging="720"/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paragraph" w:styleId="Subtitle">
    <w:name w:val="Subtitle"/>
    <w:basedOn w:val="Normal"/>
    <w:next w:val="Normal"/>
    <w:link w:val="SubtitleChar"/>
    <w:uiPriority w:val="11"/>
    <w:qFormat/>
    <w:rPr>
      <w:rFonts w:ascii="Calibri" w:eastAsia="Calibri" w:hAnsi="Calibri" w:cs="Calibri"/>
      <w:i/>
      <w:iCs/>
      <w:color w:val="4F81BD"/>
      <w:sz w:val="24"/>
      <w:szCs w:val="24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  <w:tblStylePr w:type="firstRow">
      <w:pPr>
        <w:spacing w:before="0" w:after="0" w:line="240" w:lineRule="auto"/>
      </w:pPr>
      <w:rPr>
        <w:rFonts w:ascii="Calibri" w:eastAsia="Calibri" w:hAnsi="Calibri" w:cs="Calibri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1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lastRow">
      <w:pPr>
        <w:spacing w:before="0" w:after="0" w:line="240" w:lineRule="auto"/>
      </w:pPr>
      <w:rPr>
        <w:rFonts w:ascii="Calibri" w:eastAsia="Calibri" w:hAnsi="Calibri" w:cs="Calibri"/>
        <w:b/>
        <w:bCs/>
      </w:rPr>
      <w:tblPr/>
      <w:tcPr>
        <w:tcBorders>
          <w:top w:val="single" w:sz="6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firstCol">
      <w:rPr>
        <w:rFonts w:ascii="Calibri" w:eastAsia="Calibri" w:hAnsi="Calibri" w:cs="Calibri"/>
        <w:b/>
        <w:bCs/>
      </w:rPr>
    </w:tblStylePr>
    <w:tblStylePr w:type="lastCol">
      <w:rPr>
        <w:rFonts w:ascii="Calibri" w:eastAsia="Calibri" w:hAnsi="Calibri" w:cs="Calibri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  <w:shd w:val="clear" w:color="auto" w:fill="D3DFEE"/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  <w:shd w:val="clear" w:color="auto" w:fill="D3DFEE"/>
      </w:tcPr>
    </w:tblStylePr>
    <w:tblStylePr w:type="band2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</w:tcPr>
    </w:tblStylePr>
  </w:style>
  <w:style w:type="table" w:customStyle="1" w:styleId="a0">
    <w:basedOn w:val="TableNormal"/>
    <w:pPr>
      <w:spacing w:after="0" w:line="240" w:lineRule="auto"/>
    </w:pPr>
    <w:tblPr>
      <w:tblStyleRowBandSize w:val="1"/>
      <w:tblStyleColBandSize w:val="1"/>
    </w:tblPr>
    <w:tblStylePr w:type="firstRow">
      <w:pPr>
        <w:spacing w:before="0" w:after="0" w:line="240" w:lineRule="auto"/>
      </w:pPr>
      <w:rPr>
        <w:rFonts w:ascii="Calibri" w:eastAsia="Calibri" w:hAnsi="Calibri" w:cs="Calibri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1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lastRow">
      <w:pPr>
        <w:spacing w:before="0" w:after="0" w:line="240" w:lineRule="auto"/>
      </w:pPr>
      <w:rPr>
        <w:rFonts w:ascii="Calibri" w:eastAsia="Calibri" w:hAnsi="Calibri" w:cs="Calibri"/>
        <w:b/>
        <w:bCs/>
      </w:rPr>
      <w:tblPr/>
      <w:tcPr>
        <w:tcBorders>
          <w:top w:val="single" w:sz="6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firstCol">
      <w:rPr>
        <w:rFonts w:ascii="Calibri" w:eastAsia="Calibri" w:hAnsi="Calibri" w:cs="Calibri"/>
        <w:b/>
        <w:bCs/>
      </w:rPr>
    </w:tblStylePr>
    <w:tblStylePr w:type="lastCol">
      <w:rPr>
        <w:rFonts w:ascii="Calibri" w:eastAsia="Calibri" w:hAnsi="Calibri" w:cs="Calibri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  <w:shd w:val="clear" w:color="auto" w:fill="D3DFEE"/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  <w:shd w:val="clear" w:color="auto" w:fill="D3DFEE"/>
      </w:tcPr>
    </w:tblStylePr>
    <w:tblStylePr w:type="band2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</w:tcPr>
    </w:tblStylePr>
  </w:style>
  <w:style w:type="table" w:customStyle="1" w:styleId="a1">
    <w:basedOn w:val="TableNormal"/>
    <w:pPr>
      <w:spacing w:after="0" w:line="240" w:lineRule="auto"/>
    </w:pPr>
    <w:tblPr>
      <w:tblStyleRowBandSize w:val="1"/>
      <w:tblStyleColBandSize w:val="1"/>
    </w:tblPr>
    <w:tblStylePr w:type="firstRow">
      <w:pPr>
        <w:spacing w:before="0" w:after="0" w:line="240" w:lineRule="auto"/>
      </w:pPr>
      <w:rPr>
        <w:rFonts w:ascii="Calibri" w:eastAsia="Calibri" w:hAnsi="Calibri" w:cs="Calibri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1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lastRow">
      <w:pPr>
        <w:spacing w:before="0" w:after="0" w:line="240" w:lineRule="auto"/>
      </w:pPr>
      <w:rPr>
        <w:rFonts w:ascii="Calibri" w:eastAsia="Calibri" w:hAnsi="Calibri" w:cs="Calibri"/>
        <w:b/>
        <w:bCs/>
      </w:rPr>
      <w:tblPr/>
      <w:tcPr>
        <w:tcBorders>
          <w:top w:val="single" w:sz="6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firstCol">
      <w:rPr>
        <w:rFonts w:ascii="Calibri" w:eastAsia="Calibri" w:hAnsi="Calibri" w:cs="Calibri"/>
        <w:b/>
        <w:bCs/>
      </w:rPr>
    </w:tblStylePr>
    <w:tblStylePr w:type="lastCol">
      <w:rPr>
        <w:rFonts w:ascii="Calibri" w:eastAsia="Calibri" w:hAnsi="Calibri" w:cs="Calibri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  <w:shd w:val="clear" w:color="auto" w:fill="D3DFEE"/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  <w:shd w:val="clear" w:color="auto" w:fill="D3DFEE"/>
      </w:tcPr>
    </w:tblStylePr>
    <w:tblStylePr w:type="band2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</w:tcPr>
    </w:tblStylePr>
  </w:style>
  <w:style w:type="table" w:customStyle="1" w:styleId="a2">
    <w:basedOn w:val="TableNormal"/>
    <w:pPr>
      <w:spacing w:after="0" w:line="240" w:lineRule="auto"/>
    </w:pPr>
    <w:tblPr>
      <w:tblStyleRowBandSize w:val="1"/>
      <w:tblStyleColBandSize w:val="1"/>
    </w:tblPr>
    <w:tblStylePr w:type="firstRow">
      <w:pPr>
        <w:spacing w:before="0" w:after="0" w:line="240" w:lineRule="auto"/>
      </w:pPr>
      <w:rPr>
        <w:rFonts w:ascii="Calibri" w:eastAsia="Calibri" w:hAnsi="Calibri" w:cs="Calibri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1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lastRow">
      <w:pPr>
        <w:spacing w:before="0" w:after="0" w:line="240" w:lineRule="auto"/>
      </w:pPr>
      <w:rPr>
        <w:rFonts w:ascii="Calibri" w:eastAsia="Calibri" w:hAnsi="Calibri" w:cs="Calibri"/>
        <w:b/>
        <w:bCs/>
      </w:rPr>
      <w:tblPr/>
      <w:tcPr>
        <w:tcBorders>
          <w:top w:val="single" w:sz="6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firstCol">
      <w:rPr>
        <w:rFonts w:ascii="Calibri" w:eastAsia="Calibri" w:hAnsi="Calibri" w:cs="Calibri"/>
        <w:b/>
        <w:bCs/>
      </w:rPr>
    </w:tblStylePr>
    <w:tblStylePr w:type="lastCol">
      <w:rPr>
        <w:rFonts w:ascii="Calibri" w:eastAsia="Calibri" w:hAnsi="Calibri" w:cs="Calibri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  <w:shd w:val="clear" w:color="auto" w:fill="D3DFEE"/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  <w:shd w:val="clear" w:color="auto" w:fill="D3DFEE"/>
      </w:tcPr>
    </w:tblStylePr>
    <w:tblStylePr w:type="band2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</w:tcPr>
    </w:tblStylePr>
  </w:style>
  <w:style w:type="table" w:customStyle="1" w:styleId="a3">
    <w:basedOn w:val="TableNormal"/>
    <w:pPr>
      <w:spacing w:after="0" w:line="240" w:lineRule="auto"/>
    </w:pPr>
    <w:tblPr>
      <w:tblStyleRowBandSize w:val="1"/>
      <w:tblStyleColBandSize w:val="1"/>
    </w:tblPr>
    <w:tblStylePr w:type="firstRow">
      <w:pPr>
        <w:spacing w:before="0" w:after="0" w:line="240" w:lineRule="auto"/>
      </w:pPr>
      <w:rPr>
        <w:rFonts w:ascii="Calibri" w:eastAsia="Calibri" w:hAnsi="Calibri" w:cs="Calibri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1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lastRow">
      <w:pPr>
        <w:spacing w:before="0" w:after="0" w:line="240" w:lineRule="auto"/>
      </w:pPr>
      <w:rPr>
        <w:rFonts w:ascii="Calibri" w:eastAsia="Calibri" w:hAnsi="Calibri" w:cs="Calibri"/>
        <w:b/>
        <w:bCs/>
      </w:rPr>
      <w:tblPr/>
      <w:tcPr>
        <w:tcBorders>
          <w:top w:val="single" w:sz="6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firstCol">
      <w:rPr>
        <w:rFonts w:ascii="Calibri" w:eastAsia="Calibri" w:hAnsi="Calibri" w:cs="Calibri"/>
        <w:b/>
        <w:bCs/>
      </w:rPr>
    </w:tblStylePr>
    <w:tblStylePr w:type="lastCol">
      <w:rPr>
        <w:rFonts w:ascii="Calibri" w:eastAsia="Calibri" w:hAnsi="Calibri" w:cs="Calibri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  <w:shd w:val="clear" w:color="auto" w:fill="D3DFEE"/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  <w:shd w:val="clear" w:color="auto" w:fill="D3DFEE"/>
      </w:tcPr>
    </w:tblStylePr>
    <w:tblStylePr w:type="band2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</w:tcPr>
    </w:tblStylePr>
  </w:style>
  <w:style w:type="table" w:customStyle="1" w:styleId="a4">
    <w:basedOn w:val="TableNormal"/>
    <w:pPr>
      <w:spacing w:after="0" w:line="240" w:lineRule="auto"/>
    </w:pPr>
    <w:tblPr>
      <w:tblStyleRowBandSize w:val="1"/>
      <w:tblStyleColBandSize w:val="1"/>
    </w:tblPr>
    <w:tblStylePr w:type="firstRow">
      <w:pPr>
        <w:spacing w:before="0" w:after="0" w:line="240" w:lineRule="auto"/>
      </w:pPr>
      <w:rPr>
        <w:rFonts w:ascii="Calibri" w:eastAsia="Calibri" w:hAnsi="Calibri" w:cs="Calibri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1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lastRow">
      <w:pPr>
        <w:spacing w:before="0" w:after="0" w:line="240" w:lineRule="auto"/>
      </w:pPr>
      <w:rPr>
        <w:rFonts w:ascii="Calibri" w:eastAsia="Calibri" w:hAnsi="Calibri" w:cs="Calibri"/>
        <w:b/>
        <w:bCs/>
      </w:rPr>
      <w:tblPr/>
      <w:tcPr>
        <w:tcBorders>
          <w:top w:val="single" w:sz="6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firstCol">
      <w:rPr>
        <w:rFonts w:ascii="Calibri" w:eastAsia="Calibri" w:hAnsi="Calibri" w:cs="Calibri"/>
        <w:b/>
        <w:bCs/>
      </w:rPr>
    </w:tblStylePr>
    <w:tblStylePr w:type="lastCol">
      <w:rPr>
        <w:rFonts w:ascii="Calibri" w:eastAsia="Calibri" w:hAnsi="Calibri" w:cs="Calibri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  <w:shd w:val="clear" w:color="auto" w:fill="D3DFEE"/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  <w:shd w:val="clear" w:color="auto" w:fill="D3DFEE"/>
      </w:tcPr>
    </w:tblStylePr>
    <w:tblStylePr w:type="band2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</w:tcPr>
    </w:tblStylePr>
  </w:style>
  <w:style w:type="table" w:customStyle="1" w:styleId="a5">
    <w:basedOn w:val="TableNormal"/>
    <w:pPr>
      <w:spacing w:after="0" w:line="240" w:lineRule="auto"/>
    </w:pPr>
    <w:tblPr>
      <w:tblStyleRowBandSize w:val="1"/>
      <w:tblStyleColBandSize w:val="1"/>
    </w:tblPr>
    <w:tblStylePr w:type="firstRow">
      <w:pPr>
        <w:spacing w:before="0" w:after="0" w:line="240" w:lineRule="auto"/>
      </w:pPr>
      <w:rPr>
        <w:rFonts w:ascii="Calibri" w:eastAsia="Calibri" w:hAnsi="Calibri" w:cs="Calibri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1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lastRow">
      <w:pPr>
        <w:spacing w:before="0" w:after="0" w:line="240" w:lineRule="auto"/>
      </w:pPr>
      <w:rPr>
        <w:rFonts w:ascii="Calibri" w:eastAsia="Calibri" w:hAnsi="Calibri" w:cs="Calibri"/>
        <w:b/>
        <w:bCs/>
      </w:rPr>
      <w:tblPr/>
      <w:tcPr>
        <w:tcBorders>
          <w:top w:val="single" w:sz="6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firstCol">
      <w:rPr>
        <w:rFonts w:ascii="Calibri" w:eastAsia="Calibri" w:hAnsi="Calibri" w:cs="Calibri"/>
        <w:b/>
        <w:bCs/>
      </w:rPr>
    </w:tblStylePr>
    <w:tblStylePr w:type="lastCol">
      <w:rPr>
        <w:rFonts w:ascii="Calibri" w:eastAsia="Calibri" w:hAnsi="Calibri" w:cs="Calibri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  <w:shd w:val="clear" w:color="auto" w:fill="D3DFEE"/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  <w:shd w:val="clear" w:color="auto" w:fill="D3DFEE"/>
      </w:tcPr>
    </w:tblStylePr>
    <w:tblStylePr w:type="band2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</w:tcPr>
    </w:tblStylePr>
  </w:style>
  <w:style w:type="table" w:customStyle="1" w:styleId="a6">
    <w:basedOn w:val="TableNormal"/>
    <w:pPr>
      <w:spacing w:after="0" w:line="240" w:lineRule="auto"/>
    </w:pPr>
    <w:tblPr>
      <w:tblStyleRowBandSize w:val="1"/>
      <w:tblStyleColBandSize w:val="1"/>
    </w:tblPr>
    <w:tblStylePr w:type="firstRow">
      <w:pPr>
        <w:spacing w:before="0" w:after="0" w:line="240" w:lineRule="auto"/>
      </w:pPr>
      <w:rPr>
        <w:rFonts w:ascii="Calibri" w:eastAsia="Calibri" w:hAnsi="Calibri" w:cs="Calibri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1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lastRow">
      <w:pPr>
        <w:spacing w:before="0" w:after="0" w:line="240" w:lineRule="auto"/>
      </w:pPr>
      <w:rPr>
        <w:rFonts w:ascii="Calibri" w:eastAsia="Calibri" w:hAnsi="Calibri" w:cs="Calibri"/>
        <w:b/>
        <w:bCs/>
      </w:rPr>
      <w:tblPr/>
      <w:tcPr>
        <w:tcBorders>
          <w:top w:val="single" w:sz="6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firstCol">
      <w:rPr>
        <w:rFonts w:ascii="Calibri" w:eastAsia="Calibri" w:hAnsi="Calibri" w:cs="Calibri"/>
        <w:b/>
        <w:bCs/>
      </w:rPr>
    </w:tblStylePr>
    <w:tblStylePr w:type="lastCol">
      <w:rPr>
        <w:rFonts w:ascii="Calibri" w:eastAsia="Calibri" w:hAnsi="Calibri" w:cs="Calibri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  <w:shd w:val="clear" w:color="auto" w:fill="D3DFEE"/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  <w:shd w:val="clear" w:color="auto" w:fill="D3DFEE"/>
      </w:tcPr>
    </w:tblStylePr>
    <w:tblStylePr w:type="band2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</w:tcPr>
    </w:tblStylePr>
  </w:style>
  <w:style w:type="table" w:customStyle="1" w:styleId="a7">
    <w:basedOn w:val="TableNormal"/>
    <w:pPr>
      <w:spacing w:after="0" w:line="240" w:lineRule="auto"/>
    </w:pPr>
    <w:tblPr>
      <w:tblStyleRowBandSize w:val="1"/>
      <w:tblStyleColBandSize w:val="1"/>
    </w:tblPr>
    <w:tblStylePr w:type="firstRow">
      <w:pPr>
        <w:spacing w:before="0" w:after="0" w:line="240" w:lineRule="auto"/>
      </w:pPr>
      <w:rPr>
        <w:rFonts w:ascii="Calibri" w:eastAsia="Calibri" w:hAnsi="Calibri" w:cs="Calibri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1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lastRow">
      <w:pPr>
        <w:spacing w:before="0" w:after="0" w:line="240" w:lineRule="auto"/>
      </w:pPr>
      <w:rPr>
        <w:rFonts w:ascii="Calibri" w:eastAsia="Calibri" w:hAnsi="Calibri" w:cs="Calibri"/>
        <w:b/>
        <w:bCs/>
      </w:rPr>
      <w:tblPr/>
      <w:tcPr>
        <w:tcBorders>
          <w:top w:val="single" w:sz="6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firstCol">
      <w:rPr>
        <w:rFonts w:ascii="Calibri" w:eastAsia="Calibri" w:hAnsi="Calibri" w:cs="Calibri"/>
        <w:b/>
        <w:bCs/>
      </w:rPr>
    </w:tblStylePr>
    <w:tblStylePr w:type="lastCol">
      <w:rPr>
        <w:rFonts w:ascii="Calibri" w:eastAsia="Calibri" w:hAnsi="Calibri" w:cs="Calibri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  <w:shd w:val="clear" w:color="auto" w:fill="D3DFEE"/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  <w:shd w:val="clear" w:color="auto" w:fill="D3DFEE"/>
      </w:tcPr>
    </w:tblStylePr>
    <w:tblStylePr w:type="band2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</w:tcPr>
    </w:tblStylePr>
  </w:style>
  <w:style w:type="table" w:customStyle="1" w:styleId="a8">
    <w:basedOn w:val="TableNormal"/>
    <w:pPr>
      <w:spacing w:after="0" w:line="240" w:lineRule="auto"/>
    </w:pPr>
    <w:tblPr>
      <w:tblStyleRowBandSize w:val="1"/>
      <w:tblStyleColBandSize w:val="1"/>
    </w:tblPr>
    <w:tblStylePr w:type="firstRow">
      <w:pPr>
        <w:spacing w:before="0" w:after="0" w:line="240" w:lineRule="auto"/>
      </w:pPr>
      <w:rPr>
        <w:rFonts w:ascii="Calibri" w:eastAsia="Calibri" w:hAnsi="Calibri" w:cs="Calibri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1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lastRow">
      <w:pPr>
        <w:spacing w:before="0" w:after="0" w:line="240" w:lineRule="auto"/>
      </w:pPr>
      <w:rPr>
        <w:rFonts w:ascii="Calibri" w:eastAsia="Calibri" w:hAnsi="Calibri" w:cs="Calibri"/>
        <w:b/>
        <w:bCs/>
      </w:rPr>
      <w:tblPr/>
      <w:tcPr>
        <w:tcBorders>
          <w:top w:val="single" w:sz="6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firstCol">
      <w:rPr>
        <w:rFonts w:ascii="Calibri" w:eastAsia="Calibri" w:hAnsi="Calibri" w:cs="Calibri"/>
        <w:b/>
        <w:bCs/>
      </w:rPr>
    </w:tblStylePr>
    <w:tblStylePr w:type="lastCol">
      <w:rPr>
        <w:rFonts w:ascii="Calibri" w:eastAsia="Calibri" w:hAnsi="Calibri" w:cs="Calibri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  <w:shd w:val="clear" w:color="auto" w:fill="D3DFEE"/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  <w:shd w:val="clear" w:color="auto" w:fill="D3DFEE"/>
      </w:tcPr>
    </w:tblStylePr>
    <w:tblStylePr w:type="band2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</w:tcPr>
    </w:tblStylePr>
  </w:style>
  <w:style w:type="table" w:customStyle="1" w:styleId="a9">
    <w:basedOn w:val="TableNormal"/>
    <w:pPr>
      <w:spacing w:after="0" w:line="240" w:lineRule="auto"/>
    </w:pPr>
    <w:tblPr>
      <w:tblStyleRowBandSize w:val="1"/>
      <w:tblStyleColBandSize w:val="1"/>
    </w:tblPr>
    <w:tblStylePr w:type="firstRow">
      <w:pPr>
        <w:spacing w:before="0" w:after="0" w:line="240" w:lineRule="auto"/>
      </w:pPr>
      <w:rPr>
        <w:rFonts w:ascii="Calibri" w:eastAsia="Calibri" w:hAnsi="Calibri" w:cs="Calibri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1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lastRow">
      <w:pPr>
        <w:spacing w:before="0" w:after="0" w:line="240" w:lineRule="auto"/>
      </w:pPr>
      <w:rPr>
        <w:rFonts w:ascii="Calibri" w:eastAsia="Calibri" w:hAnsi="Calibri" w:cs="Calibri"/>
        <w:b/>
        <w:bCs/>
      </w:rPr>
      <w:tblPr/>
      <w:tcPr>
        <w:tcBorders>
          <w:top w:val="single" w:sz="6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firstCol">
      <w:rPr>
        <w:rFonts w:ascii="Calibri" w:eastAsia="Calibri" w:hAnsi="Calibri" w:cs="Calibri"/>
        <w:b/>
        <w:bCs/>
      </w:rPr>
    </w:tblStylePr>
    <w:tblStylePr w:type="lastCol">
      <w:rPr>
        <w:rFonts w:ascii="Calibri" w:eastAsia="Calibri" w:hAnsi="Calibri" w:cs="Calibri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  <w:shd w:val="clear" w:color="auto" w:fill="D3DFEE"/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  <w:shd w:val="clear" w:color="auto" w:fill="D3DFEE"/>
      </w:tcPr>
    </w:tblStylePr>
    <w:tblStylePr w:type="band2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</w:tcPr>
    </w:tblStylePr>
  </w:style>
  <w:style w:type="table" w:customStyle="1" w:styleId="aa">
    <w:basedOn w:val="TableNormal"/>
    <w:pPr>
      <w:spacing w:after="0" w:line="240" w:lineRule="auto"/>
    </w:pPr>
    <w:tblPr>
      <w:tblStyleRowBandSize w:val="1"/>
      <w:tblStyleColBandSize w:val="1"/>
    </w:tblPr>
    <w:tblStylePr w:type="firstRow">
      <w:pPr>
        <w:spacing w:before="0" w:after="0" w:line="240" w:lineRule="auto"/>
      </w:pPr>
      <w:rPr>
        <w:rFonts w:ascii="Calibri" w:eastAsia="Calibri" w:hAnsi="Calibri" w:cs="Calibri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1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lastRow">
      <w:pPr>
        <w:spacing w:before="0" w:after="0" w:line="240" w:lineRule="auto"/>
      </w:pPr>
      <w:rPr>
        <w:rFonts w:ascii="Calibri" w:eastAsia="Calibri" w:hAnsi="Calibri" w:cs="Calibri"/>
        <w:b/>
        <w:bCs/>
      </w:rPr>
      <w:tblPr/>
      <w:tcPr>
        <w:tcBorders>
          <w:top w:val="single" w:sz="6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firstCol">
      <w:rPr>
        <w:rFonts w:ascii="Calibri" w:eastAsia="Calibri" w:hAnsi="Calibri" w:cs="Calibri"/>
        <w:b/>
        <w:bCs/>
      </w:rPr>
    </w:tblStylePr>
    <w:tblStylePr w:type="lastCol">
      <w:rPr>
        <w:rFonts w:ascii="Calibri" w:eastAsia="Calibri" w:hAnsi="Calibri" w:cs="Calibri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  <w:shd w:val="clear" w:color="auto" w:fill="D3DFEE"/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  <w:shd w:val="clear" w:color="auto" w:fill="D3DFEE"/>
      </w:tcPr>
    </w:tblStylePr>
    <w:tblStylePr w:type="band2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</w:tcPr>
    </w:tblStylePr>
  </w:style>
  <w:style w:type="table" w:customStyle="1" w:styleId="ab">
    <w:basedOn w:val="TableNormal"/>
    <w:pPr>
      <w:spacing w:after="0" w:line="240" w:lineRule="auto"/>
    </w:pPr>
    <w:tblPr>
      <w:tblStyleRowBandSize w:val="1"/>
      <w:tblStyleColBandSize w:val="1"/>
    </w:tblPr>
    <w:tblStylePr w:type="firstRow">
      <w:pPr>
        <w:spacing w:before="0" w:after="0" w:line="240" w:lineRule="auto"/>
      </w:pPr>
      <w:rPr>
        <w:rFonts w:ascii="Calibri" w:eastAsia="Calibri" w:hAnsi="Calibri" w:cs="Calibri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1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lastRow">
      <w:pPr>
        <w:spacing w:before="0" w:after="0" w:line="240" w:lineRule="auto"/>
      </w:pPr>
      <w:rPr>
        <w:rFonts w:ascii="Calibri" w:eastAsia="Calibri" w:hAnsi="Calibri" w:cs="Calibri"/>
        <w:b/>
        <w:bCs/>
      </w:rPr>
      <w:tblPr/>
      <w:tcPr>
        <w:tcBorders>
          <w:top w:val="single" w:sz="6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firstCol">
      <w:rPr>
        <w:rFonts w:ascii="Calibri" w:eastAsia="Calibri" w:hAnsi="Calibri" w:cs="Calibri"/>
        <w:b/>
        <w:bCs/>
      </w:rPr>
    </w:tblStylePr>
    <w:tblStylePr w:type="lastCol">
      <w:rPr>
        <w:rFonts w:ascii="Calibri" w:eastAsia="Calibri" w:hAnsi="Calibri" w:cs="Calibri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  <w:shd w:val="clear" w:color="auto" w:fill="D3DFEE"/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  <w:shd w:val="clear" w:color="auto" w:fill="D3DFEE"/>
      </w:tcPr>
    </w:tblStylePr>
    <w:tblStylePr w:type="band2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</w:tcPr>
    </w:tblStylePr>
  </w:style>
  <w:style w:type="table" w:customStyle="1" w:styleId="ac">
    <w:basedOn w:val="TableNormal"/>
    <w:pPr>
      <w:spacing w:after="0" w:line="240" w:lineRule="auto"/>
    </w:pPr>
    <w:tblPr>
      <w:tblStyleRowBandSize w:val="1"/>
      <w:tblStyleColBandSize w:val="1"/>
    </w:tblPr>
    <w:tblStylePr w:type="firstRow">
      <w:pPr>
        <w:spacing w:before="0" w:after="0" w:line="240" w:lineRule="auto"/>
      </w:pPr>
      <w:rPr>
        <w:rFonts w:ascii="Calibri" w:eastAsia="Calibri" w:hAnsi="Calibri" w:cs="Calibri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1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lastRow">
      <w:pPr>
        <w:spacing w:before="0" w:after="0" w:line="240" w:lineRule="auto"/>
      </w:pPr>
      <w:rPr>
        <w:rFonts w:ascii="Calibri" w:eastAsia="Calibri" w:hAnsi="Calibri" w:cs="Calibri"/>
        <w:b/>
        <w:bCs/>
      </w:rPr>
      <w:tblPr/>
      <w:tcPr>
        <w:tcBorders>
          <w:top w:val="single" w:sz="6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firstCol">
      <w:rPr>
        <w:rFonts w:ascii="Calibri" w:eastAsia="Calibri" w:hAnsi="Calibri" w:cs="Calibri"/>
        <w:b/>
        <w:bCs/>
      </w:rPr>
    </w:tblStylePr>
    <w:tblStylePr w:type="lastCol">
      <w:rPr>
        <w:rFonts w:ascii="Calibri" w:eastAsia="Calibri" w:hAnsi="Calibri" w:cs="Calibri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  <w:shd w:val="clear" w:color="auto" w:fill="D3DFEE"/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  <w:shd w:val="clear" w:color="auto" w:fill="D3DFEE"/>
      </w:tcPr>
    </w:tblStylePr>
    <w:tblStylePr w:type="band2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</w:tcPr>
    </w:tblStylePr>
  </w:style>
  <w:style w:type="table" w:customStyle="1" w:styleId="ad">
    <w:basedOn w:val="TableNormal"/>
    <w:pPr>
      <w:spacing w:after="0" w:line="240" w:lineRule="auto"/>
    </w:pPr>
    <w:tblPr>
      <w:tblStyleRowBandSize w:val="1"/>
      <w:tblStyleColBandSize w:val="1"/>
    </w:tblPr>
    <w:tblStylePr w:type="firstRow">
      <w:pPr>
        <w:spacing w:before="0" w:after="0" w:line="240" w:lineRule="auto"/>
      </w:pPr>
      <w:rPr>
        <w:rFonts w:ascii="Calibri" w:eastAsia="Calibri" w:hAnsi="Calibri" w:cs="Calibri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1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lastRow">
      <w:pPr>
        <w:spacing w:before="0" w:after="0" w:line="240" w:lineRule="auto"/>
      </w:pPr>
      <w:rPr>
        <w:rFonts w:ascii="Calibri" w:eastAsia="Calibri" w:hAnsi="Calibri" w:cs="Calibri"/>
        <w:b/>
        <w:bCs/>
      </w:rPr>
      <w:tblPr/>
      <w:tcPr>
        <w:tcBorders>
          <w:top w:val="single" w:sz="6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firstCol">
      <w:rPr>
        <w:rFonts w:ascii="Calibri" w:eastAsia="Calibri" w:hAnsi="Calibri" w:cs="Calibri"/>
        <w:b/>
        <w:bCs/>
      </w:rPr>
    </w:tblStylePr>
    <w:tblStylePr w:type="lastCol">
      <w:rPr>
        <w:rFonts w:ascii="Calibri" w:eastAsia="Calibri" w:hAnsi="Calibri" w:cs="Calibri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  <w:shd w:val="clear" w:color="auto" w:fill="D3DFEE"/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  <w:shd w:val="clear" w:color="auto" w:fill="D3DFEE"/>
      </w:tcPr>
    </w:tblStylePr>
    <w:tblStylePr w:type="band2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</w:tcPr>
    </w:tblStylePr>
  </w:style>
  <w:style w:type="table" w:customStyle="1" w:styleId="ae">
    <w:basedOn w:val="TableNormal"/>
    <w:pPr>
      <w:spacing w:after="0" w:line="240" w:lineRule="auto"/>
    </w:pPr>
    <w:tblPr>
      <w:tblStyleRowBandSize w:val="1"/>
      <w:tblStyleColBandSize w:val="1"/>
    </w:tblPr>
    <w:tblStylePr w:type="firstRow">
      <w:pPr>
        <w:spacing w:before="0" w:after="0" w:line="240" w:lineRule="auto"/>
      </w:pPr>
      <w:rPr>
        <w:rFonts w:ascii="Calibri" w:eastAsia="Calibri" w:hAnsi="Calibri" w:cs="Calibri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1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lastRow">
      <w:pPr>
        <w:spacing w:before="0" w:after="0" w:line="240" w:lineRule="auto"/>
      </w:pPr>
      <w:rPr>
        <w:rFonts w:ascii="Calibri" w:eastAsia="Calibri" w:hAnsi="Calibri" w:cs="Calibri"/>
        <w:b/>
        <w:bCs/>
      </w:rPr>
      <w:tblPr/>
      <w:tcPr>
        <w:tcBorders>
          <w:top w:val="single" w:sz="6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firstCol">
      <w:rPr>
        <w:rFonts w:ascii="Calibri" w:eastAsia="Calibri" w:hAnsi="Calibri" w:cs="Calibri"/>
        <w:b/>
        <w:bCs/>
      </w:rPr>
    </w:tblStylePr>
    <w:tblStylePr w:type="lastCol">
      <w:rPr>
        <w:rFonts w:ascii="Calibri" w:eastAsia="Calibri" w:hAnsi="Calibri" w:cs="Calibri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  <w:shd w:val="clear" w:color="auto" w:fill="D3DFEE"/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  <w:shd w:val="clear" w:color="auto" w:fill="D3DFEE"/>
      </w:tcPr>
    </w:tblStylePr>
    <w:tblStylePr w:type="band2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</w:tcPr>
    </w:tblStylePr>
  </w:style>
  <w:style w:type="table" w:customStyle="1" w:styleId="af">
    <w:basedOn w:val="TableNormal"/>
    <w:pPr>
      <w:spacing w:after="0" w:line="240" w:lineRule="auto"/>
    </w:pPr>
    <w:tblPr>
      <w:tblStyleRowBandSize w:val="1"/>
      <w:tblStyleColBandSize w:val="1"/>
    </w:tblPr>
    <w:tblStylePr w:type="firstRow">
      <w:pPr>
        <w:spacing w:before="0" w:after="0" w:line="240" w:lineRule="auto"/>
      </w:pPr>
      <w:rPr>
        <w:rFonts w:ascii="Calibri" w:eastAsia="Calibri" w:hAnsi="Calibri" w:cs="Calibri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1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lastRow">
      <w:pPr>
        <w:spacing w:before="0" w:after="0" w:line="240" w:lineRule="auto"/>
      </w:pPr>
      <w:rPr>
        <w:rFonts w:ascii="Calibri" w:eastAsia="Calibri" w:hAnsi="Calibri" w:cs="Calibri"/>
        <w:b/>
        <w:bCs/>
      </w:rPr>
      <w:tblPr/>
      <w:tcPr>
        <w:tcBorders>
          <w:top w:val="single" w:sz="6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firstCol">
      <w:rPr>
        <w:rFonts w:ascii="Calibri" w:eastAsia="Calibri" w:hAnsi="Calibri" w:cs="Calibri"/>
        <w:b/>
        <w:bCs/>
      </w:rPr>
    </w:tblStylePr>
    <w:tblStylePr w:type="lastCol">
      <w:rPr>
        <w:rFonts w:ascii="Calibri" w:eastAsia="Calibri" w:hAnsi="Calibri" w:cs="Calibri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  <w:shd w:val="clear" w:color="auto" w:fill="D3DFEE"/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  <w:shd w:val="clear" w:color="auto" w:fill="D3DFEE"/>
      </w:tcPr>
    </w:tblStylePr>
    <w:tblStylePr w:type="band2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</w:tcPr>
    </w:tblStylePr>
  </w:style>
  <w:style w:type="table" w:customStyle="1" w:styleId="af0">
    <w:basedOn w:val="TableNormal"/>
    <w:pPr>
      <w:spacing w:after="0" w:line="240" w:lineRule="auto"/>
    </w:pPr>
    <w:tblPr>
      <w:tblStyleRowBandSize w:val="1"/>
      <w:tblStyleColBandSize w:val="1"/>
    </w:tblPr>
    <w:tblStylePr w:type="firstRow">
      <w:pPr>
        <w:spacing w:before="0" w:after="0" w:line="240" w:lineRule="auto"/>
      </w:pPr>
      <w:rPr>
        <w:rFonts w:ascii="Calibri" w:eastAsia="Calibri" w:hAnsi="Calibri" w:cs="Calibri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1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lastRow">
      <w:pPr>
        <w:spacing w:before="0" w:after="0" w:line="240" w:lineRule="auto"/>
      </w:pPr>
      <w:rPr>
        <w:rFonts w:ascii="Calibri" w:eastAsia="Calibri" w:hAnsi="Calibri" w:cs="Calibri"/>
        <w:b/>
        <w:bCs/>
      </w:rPr>
      <w:tblPr/>
      <w:tcPr>
        <w:tcBorders>
          <w:top w:val="single" w:sz="6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firstCol">
      <w:rPr>
        <w:rFonts w:ascii="Calibri" w:eastAsia="Calibri" w:hAnsi="Calibri" w:cs="Calibri"/>
        <w:b/>
        <w:bCs/>
      </w:rPr>
    </w:tblStylePr>
    <w:tblStylePr w:type="lastCol">
      <w:rPr>
        <w:rFonts w:ascii="Calibri" w:eastAsia="Calibri" w:hAnsi="Calibri" w:cs="Calibri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  <w:shd w:val="clear" w:color="auto" w:fill="D3DFEE"/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  <w:shd w:val="clear" w:color="auto" w:fill="D3DFEE"/>
      </w:tcPr>
    </w:tblStylePr>
    <w:tblStylePr w:type="band2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</w:tcPr>
    </w:tblStylePr>
  </w:style>
  <w:style w:type="table" w:customStyle="1" w:styleId="af1">
    <w:basedOn w:val="TableNormal"/>
    <w:pPr>
      <w:spacing w:after="0" w:line="240" w:lineRule="auto"/>
    </w:pPr>
    <w:tblPr>
      <w:tblStyleRowBandSize w:val="1"/>
      <w:tblStyleColBandSize w:val="1"/>
    </w:tblPr>
    <w:tblStylePr w:type="firstRow">
      <w:pPr>
        <w:spacing w:before="0" w:after="0" w:line="240" w:lineRule="auto"/>
      </w:pPr>
      <w:rPr>
        <w:rFonts w:ascii="Calibri" w:eastAsia="Calibri" w:hAnsi="Calibri" w:cs="Calibri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1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lastRow">
      <w:pPr>
        <w:spacing w:before="0" w:after="0" w:line="240" w:lineRule="auto"/>
      </w:pPr>
      <w:rPr>
        <w:rFonts w:ascii="Calibri" w:eastAsia="Calibri" w:hAnsi="Calibri" w:cs="Calibri"/>
        <w:b/>
        <w:bCs/>
      </w:rPr>
      <w:tblPr/>
      <w:tcPr>
        <w:tcBorders>
          <w:top w:val="single" w:sz="6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firstCol">
      <w:rPr>
        <w:rFonts w:ascii="Calibri" w:eastAsia="Calibri" w:hAnsi="Calibri" w:cs="Calibri"/>
        <w:b/>
        <w:bCs/>
      </w:rPr>
    </w:tblStylePr>
    <w:tblStylePr w:type="lastCol">
      <w:rPr>
        <w:rFonts w:ascii="Calibri" w:eastAsia="Calibri" w:hAnsi="Calibri" w:cs="Calibri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  <w:shd w:val="clear" w:color="auto" w:fill="D3DFEE"/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  <w:shd w:val="clear" w:color="auto" w:fill="D3DFEE"/>
      </w:tcPr>
    </w:tblStylePr>
    <w:tblStylePr w:type="band2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</w:tcPr>
    </w:tblStylePr>
  </w:style>
  <w:style w:type="table" w:customStyle="1" w:styleId="af2">
    <w:basedOn w:val="TableNormal"/>
    <w:pPr>
      <w:spacing w:after="0" w:line="240" w:lineRule="auto"/>
    </w:pPr>
    <w:tblPr>
      <w:tblStyleRowBandSize w:val="1"/>
      <w:tblStyleColBandSize w:val="1"/>
    </w:tblPr>
    <w:tblStylePr w:type="firstRow">
      <w:pPr>
        <w:spacing w:before="0" w:after="0" w:line="240" w:lineRule="auto"/>
      </w:pPr>
      <w:rPr>
        <w:rFonts w:ascii="Calibri" w:eastAsia="Calibri" w:hAnsi="Calibri" w:cs="Calibri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1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lastRow">
      <w:pPr>
        <w:spacing w:before="0" w:after="0" w:line="240" w:lineRule="auto"/>
      </w:pPr>
      <w:rPr>
        <w:rFonts w:ascii="Calibri" w:eastAsia="Calibri" w:hAnsi="Calibri" w:cs="Calibri"/>
        <w:b/>
        <w:bCs/>
      </w:rPr>
      <w:tblPr/>
      <w:tcPr>
        <w:tcBorders>
          <w:top w:val="single" w:sz="6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firstCol">
      <w:rPr>
        <w:rFonts w:ascii="Calibri" w:eastAsia="Calibri" w:hAnsi="Calibri" w:cs="Calibri"/>
        <w:b/>
        <w:bCs/>
      </w:rPr>
    </w:tblStylePr>
    <w:tblStylePr w:type="lastCol">
      <w:rPr>
        <w:rFonts w:ascii="Calibri" w:eastAsia="Calibri" w:hAnsi="Calibri" w:cs="Calibri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  <w:shd w:val="clear" w:color="auto" w:fill="D3DFEE"/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  <w:shd w:val="clear" w:color="auto" w:fill="D3DFEE"/>
      </w:tcPr>
    </w:tblStylePr>
    <w:tblStylePr w:type="band2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tyles" Target="styles.xml"/><Relationship Id="rId7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ntTable" Target="fontTable.xml"/><Relationship Id="rId5" Type="http://schemas.openxmlformats.org/officeDocument/2006/relationships/webSettings" Target="webSettings.xml"/><Relationship Id="rId4" Type="http://schemas.openxmlformats.org/officeDocument/2006/relationships/settings" Target="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Ic3yRVH+1Mgna87h8p8t4bMWE2Q==">CgMxLjAyDmguYjFhY3g5NzJ5ZWxwMg1oLjZ5OG5zMWVwa21rMg5oLjZneDdzNnFxejZwZDIOaC4yOHM3dTFzZWNhOTkyDmguZzlwZGZqZHA4cm1tMg5oLjhnMDRoc3V6NmgzNzIOaC5lbXJjMnQxbGxmMHMyDmguamtzdTV6cDY1YmFrMg5oLnkxZnJ3dWs3dzdqdTIOaC42eHJnMm9zcDR4NjcyDmguZm1wYW4wNmp3cnk0Mg5oLndoZHQ1cjlodWk0eTIOaC5ncGV6enVvMGNha2syDmgucDNsNXNiYmw2Mnp5Mg5oLnVicXQ5OGlicjg2MzIOaC53eHV0ZzBkY3l2YWQyDWguZ3dycmwzZ25nOTkyDmguMXRwejVvaTYxdWtiMg5oLnZnbHVxeTJsazc1bTgAciExQ1dyQS11NF93NGQ4NGtGejNhekNQem5ONHB2QXhYUlk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562</TotalTime>
  <Pages>17</Pages>
  <Words>3628</Words>
  <Characters>19960</Characters>
  <Application>Microsoft Office Word</Application>
  <DocSecurity>0</DocSecurity>
  <Lines>166</Lines>
  <Paragraphs>47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23541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python-docx</dc:creator>
  <cp:lastModifiedBy>Pedro Esteban Madrid Poblete</cp:lastModifiedBy>
  <cp:revision>6</cp:revision>
  <dcterms:created xsi:type="dcterms:W3CDTF">2013-12-23T23:15:00Z</dcterms:created>
  <dcterms:modified xsi:type="dcterms:W3CDTF">2025-12-09T00:15:00Z</dcterms:modified>
</cp:coreProperties>
</file>